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5A971" w14:textId="77777777" w:rsidR="00D24E4E" w:rsidRPr="00AD0557" w:rsidRDefault="00D24E4E">
      <w:pPr>
        <w:rPr>
          <w:rFonts w:ascii="Segoe UI" w:eastAsia="Times" w:hAnsi="Segoe UI" w:cs="Segoe UI"/>
          <w:b/>
        </w:rPr>
      </w:pPr>
    </w:p>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7"/>
      </w:tblGrid>
      <w:tr w:rsidR="0029093D" w:rsidRPr="00AD0557" w14:paraId="544D5787" w14:textId="77777777" w:rsidTr="50AC7FE6">
        <w:trPr>
          <w:trHeight w:val="52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05F648A3" w14:textId="77777777" w:rsidR="0029093D" w:rsidRPr="00AD0557" w:rsidRDefault="00130BF0">
            <w:pPr>
              <w:spacing w:after="0" w:line="240" w:lineRule="auto"/>
              <w:jc w:val="center"/>
              <w:rPr>
                <w:rFonts w:ascii="Segoe UI" w:eastAsia="Times" w:hAnsi="Segoe UI" w:cs="Segoe UI"/>
                <w:b/>
              </w:rPr>
            </w:pPr>
            <w:r w:rsidRPr="00AD0557">
              <w:rPr>
                <w:rFonts w:ascii="Segoe UI" w:eastAsia="Times" w:hAnsi="Segoe UI" w:cs="Segoe UI"/>
                <w:b/>
                <w:sz w:val="24"/>
              </w:rPr>
              <w:t>APPLICATION FORM</w:t>
            </w:r>
          </w:p>
        </w:tc>
      </w:tr>
      <w:tr w:rsidR="0029093D" w:rsidRPr="00AD0557" w14:paraId="10B23333" w14:textId="77777777" w:rsidTr="50AC7FE6">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623A65E" w14:textId="77777777" w:rsidR="0029093D" w:rsidRPr="00AD0557" w:rsidRDefault="0029093D">
            <w:pPr>
              <w:spacing w:after="0" w:line="240" w:lineRule="auto"/>
              <w:jc w:val="center"/>
              <w:rPr>
                <w:rFonts w:ascii="Segoe UI" w:eastAsia="Times" w:hAnsi="Segoe UI" w:cs="Segoe UI"/>
                <w:b/>
              </w:rPr>
            </w:pPr>
          </w:p>
        </w:tc>
      </w:tr>
      <w:tr w:rsidR="0029093D" w:rsidRPr="00AD0557" w14:paraId="32B27144" w14:textId="77777777" w:rsidTr="50AC7FE6">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F62F735" w14:textId="77777777" w:rsidR="0029093D" w:rsidRPr="00AD0557" w:rsidRDefault="00130BF0">
            <w:pPr>
              <w:spacing w:after="0" w:line="240" w:lineRule="auto"/>
              <w:jc w:val="center"/>
              <w:rPr>
                <w:rFonts w:ascii="Segoe UI" w:eastAsia="Times" w:hAnsi="Segoe UI" w:cs="Segoe UI"/>
                <w:b/>
              </w:rPr>
            </w:pPr>
            <w:r w:rsidRPr="00AD0557">
              <w:rPr>
                <w:rFonts w:ascii="Segoe UI" w:eastAsia="Times" w:hAnsi="Segoe UI" w:cs="Segoe UI"/>
                <w:b/>
              </w:rPr>
              <w:t>DATA PRIVACY NOTICE</w:t>
            </w:r>
          </w:p>
        </w:tc>
      </w:tr>
      <w:tr w:rsidR="002243C1" w:rsidRPr="00AD0557" w14:paraId="6FA2D60C" w14:textId="77777777" w:rsidTr="50AC7FE6">
        <w:tc>
          <w:tcPr>
            <w:tcW w:w="10207" w:type="dxa"/>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0487BFC8" w14:textId="1A29D2D4" w:rsidR="00F36176" w:rsidRPr="00AD0557" w:rsidRDefault="00F36176" w:rsidP="00AD0557">
            <w:pPr>
              <w:shd w:val="clear" w:color="auto" w:fill="FFFFFF" w:themeFill="background1"/>
              <w:spacing w:after="0" w:line="240" w:lineRule="auto"/>
              <w:ind w:left="178" w:right="182"/>
              <w:jc w:val="both"/>
              <w:rPr>
                <w:rFonts w:ascii="Segoe UI" w:eastAsia="Times New Roman" w:hAnsi="Segoe UI" w:cs="Segoe UI"/>
                <w:color w:val="202124"/>
                <w:sz w:val="20"/>
                <w:szCs w:val="20"/>
              </w:rPr>
            </w:pPr>
            <w:r w:rsidRPr="00AD0557">
              <w:rPr>
                <w:rFonts w:ascii="Segoe UI" w:eastAsia="Times New Roman" w:hAnsi="Segoe UI" w:cs="Segoe UI"/>
                <w:color w:val="202124"/>
                <w:sz w:val="20"/>
                <w:szCs w:val="20"/>
              </w:rPr>
              <w:t>The Department of Tourism, in line with Republic Act 10173 or the Data Privacy Act of 2012, is committed to protect and secure personal information obtained in the performance of its mandate under The Tourism Act of 2009. Pursuant to</w:t>
            </w:r>
            <w:r w:rsidR="003103F6">
              <w:rPr>
                <w:rFonts w:ascii="Segoe UI" w:eastAsia="Times New Roman" w:hAnsi="Segoe UI" w:cs="Segoe UI"/>
                <w:color w:val="202124"/>
                <w:sz w:val="20"/>
                <w:szCs w:val="20"/>
              </w:rPr>
              <w:t xml:space="preserve"> </w:t>
            </w:r>
            <w:r w:rsidR="3F675F8F" w:rsidRPr="00AD0557">
              <w:rPr>
                <w:rFonts w:ascii="Segoe UI" w:eastAsia="Times New Roman" w:hAnsi="Segoe UI" w:cs="Segoe UI"/>
                <w:color w:val="202124"/>
                <w:sz w:val="20"/>
                <w:szCs w:val="20"/>
              </w:rPr>
              <w:t>a</w:t>
            </w:r>
            <w:r w:rsidRPr="00AD0557">
              <w:rPr>
                <w:rFonts w:ascii="Segoe UI" w:eastAsia="Times New Roman" w:hAnsi="Segoe UI" w:cs="Segoe UI"/>
                <w:color w:val="202124"/>
                <w:sz w:val="20"/>
                <w:szCs w:val="20"/>
              </w:rPr>
              <w:t xml:space="preserve"> its mandate, the Department collects the following personal information: (</w:t>
            </w:r>
            <w:proofErr w:type="spellStart"/>
            <w:r w:rsidRPr="00AD0557">
              <w:rPr>
                <w:rFonts w:ascii="Segoe UI" w:eastAsia="Times New Roman" w:hAnsi="Segoe UI" w:cs="Segoe UI"/>
                <w:color w:val="202124"/>
                <w:sz w:val="20"/>
                <w:szCs w:val="20"/>
              </w:rPr>
              <w:t>i</w:t>
            </w:r>
            <w:proofErr w:type="spellEnd"/>
            <w:r w:rsidRPr="00AD0557">
              <w:rPr>
                <w:rFonts w:ascii="Segoe UI" w:eastAsia="Times New Roman" w:hAnsi="Segoe UI" w:cs="Segoe UI"/>
                <w:color w:val="202124"/>
                <w:sz w:val="20"/>
                <w:szCs w:val="20"/>
              </w:rPr>
              <w:t>) full name of applicant or its official representative, (ii) home/office address, (iii) e-mail address, (iv) contact numbers, (v) nationality, (vi) financial information, and other personal/company information relevant in the processing of Award applications and other DOT applications.</w:t>
            </w:r>
          </w:p>
          <w:p w14:paraId="66D50F0E" w14:textId="77777777" w:rsidR="00F36176" w:rsidRPr="00AD0557" w:rsidRDefault="00F36176" w:rsidP="00AD0557">
            <w:pPr>
              <w:shd w:val="clear" w:color="auto" w:fill="FFFFFF"/>
              <w:spacing w:after="0" w:line="240" w:lineRule="auto"/>
              <w:ind w:left="178" w:right="182"/>
              <w:jc w:val="both"/>
              <w:rPr>
                <w:rFonts w:ascii="Segoe UI" w:eastAsia="Times New Roman" w:hAnsi="Segoe UI" w:cs="Segoe UI"/>
                <w:color w:val="202124"/>
                <w:sz w:val="20"/>
                <w:szCs w:val="20"/>
              </w:rPr>
            </w:pPr>
          </w:p>
          <w:p w14:paraId="16AF7D28" w14:textId="77777777" w:rsidR="00F36176" w:rsidRPr="00AD0557" w:rsidRDefault="00F36176" w:rsidP="00AD0557">
            <w:pPr>
              <w:shd w:val="clear" w:color="auto" w:fill="FFFFFF"/>
              <w:spacing w:after="0" w:line="240" w:lineRule="auto"/>
              <w:ind w:left="178" w:right="182"/>
              <w:jc w:val="both"/>
              <w:rPr>
                <w:rFonts w:ascii="Segoe UI" w:eastAsia="Times New Roman" w:hAnsi="Segoe UI" w:cs="Segoe UI"/>
                <w:color w:val="202124"/>
                <w:sz w:val="20"/>
                <w:szCs w:val="20"/>
              </w:rPr>
            </w:pPr>
            <w:r w:rsidRPr="00AD0557">
              <w:rPr>
                <w:rFonts w:ascii="Segoe UI" w:eastAsia="Times New Roman" w:hAnsi="Segoe UI" w:cs="Segoe UI"/>
                <w:color w:val="202124"/>
                <w:sz w:val="20"/>
                <w:szCs w:val="20"/>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 </w:t>
            </w:r>
          </w:p>
          <w:p w14:paraId="65611EAD" w14:textId="77777777" w:rsidR="00F36176" w:rsidRPr="00AD0557" w:rsidRDefault="00F36176" w:rsidP="00AD0557">
            <w:pPr>
              <w:shd w:val="clear" w:color="auto" w:fill="FFFFFF"/>
              <w:spacing w:after="0" w:line="240" w:lineRule="auto"/>
              <w:ind w:left="178" w:right="182"/>
              <w:jc w:val="both"/>
              <w:rPr>
                <w:rFonts w:ascii="Segoe UI" w:eastAsia="Times New Roman" w:hAnsi="Segoe UI" w:cs="Segoe UI"/>
                <w:color w:val="202124"/>
                <w:sz w:val="20"/>
                <w:szCs w:val="20"/>
              </w:rPr>
            </w:pPr>
          </w:p>
          <w:p w14:paraId="59E2C70F" w14:textId="7E61870E" w:rsidR="00F36176" w:rsidRPr="00AD0557" w:rsidRDefault="00F36176" w:rsidP="00AD0557">
            <w:pPr>
              <w:shd w:val="clear" w:color="auto" w:fill="FFFFFF"/>
              <w:spacing w:after="0" w:line="240" w:lineRule="auto"/>
              <w:ind w:left="178" w:right="182"/>
              <w:jc w:val="both"/>
              <w:rPr>
                <w:rFonts w:ascii="Segoe UI" w:eastAsia="Times New Roman" w:hAnsi="Segoe UI" w:cs="Segoe UI"/>
                <w:color w:val="202124"/>
                <w:sz w:val="20"/>
                <w:szCs w:val="20"/>
              </w:rPr>
            </w:pPr>
            <w:r w:rsidRPr="00AD0557">
              <w:rPr>
                <w:rFonts w:ascii="Segoe UI" w:eastAsia="Times New Roman" w:hAnsi="Segoe UI" w:cs="Segoe UI"/>
                <w:color w:val="202124"/>
                <w:sz w:val="20"/>
                <w:szCs w:val="20"/>
              </w:rPr>
              <w:t xml:space="preserve">Only the agency’s designated personnel/Personal Information Controllers will have access to the collected personal information, which will be stored for </w:t>
            </w:r>
            <w:r w:rsidR="004A423E" w:rsidRPr="00AD0557">
              <w:rPr>
                <w:rFonts w:ascii="Segoe UI" w:eastAsia="Times New Roman" w:hAnsi="Segoe UI" w:cs="Segoe UI"/>
                <w:color w:val="202124"/>
                <w:sz w:val="20"/>
                <w:szCs w:val="20"/>
              </w:rPr>
              <w:t>three (3) years</w:t>
            </w:r>
            <w:r w:rsidRPr="00AD0557">
              <w:rPr>
                <w:rFonts w:ascii="Segoe UI" w:eastAsia="Times New Roman" w:hAnsi="Segoe UI" w:cs="Segoe UI"/>
                <w:color w:val="202124"/>
                <w:sz w:val="20"/>
                <w:szCs w:val="20"/>
              </w:rPr>
              <w:t xml:space="preserve"> after the awarding ceremony 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privacy@tourism.gov.ph.</w:t>
            </w:r>
          </w:p>
          <w:p w14:paraId="4F9DB12C" w14:textId="48BFE382" w:rsidR="002243C1" w:rsidRPr="00AD0557" w:rsidRDefault="002243C1" w:rsidP="00AD0557">
            <w:pPr>
              <w:spacing w:after="0" w:line="240" w:lineRule="auto"/>
              <w:ind w:left="178" w:right="182"/>
              <w:jc w:val="both"/>
              <w:rPr>
                <w:rFonts w:ascii="Segoe UI" w:eastAsia="Times" w:hAnsi="Segoe UI" w:cs="Segoe UI"/>
                <w:sz w:val="20"/>
                <w:szCs w:val="20"/>
              </w:rPr>
            </w:pPr>
          </w:p>
        </w:tc>
      </w:tr>
      <w:tr w:rsidR="0029093D" w:rsidRPr="00AD0557" w14:paraId="75CE1400" w14:textId="77777777" w:rsidTr="005E0230">
        <w:trPr>
          <w:trHeight w:val="56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6F74FB00" w14:textId="62411B68" w:rsidR="0029093D" w:rsidRPr="00AD0557" w:rsidRDefault="004F3840">
            <w:pPr>
              <w:spacing w:after="0" w:line="240" w:lineRule="auto"/>
              <w:jc w:val="center"/>
              <w:rPr>
                <w:rFonts w:ascii="Segoe UI" w:eastAsia="Times" w:hAnsi="Segoe UI" w:cs="Segoe UI"/>
                <w:b/>
                <w:color w:val="FFD966"/>
              </w:rPr>
            </w:pPr>
            <w:r>
              <w:rPr>
                <w:rFonts w:ascii="Segoe UI" w:eastAsia="Times" w:hAnsi="Segoe UI" w:cs="Segoe UI"/>
                <w:b/>
                <w:color w:val="FFFFFF" w:themeColor="background1"/>
                <w:sz w:val="24"/>
              </w:rPr>
              <w:t>ECO-TOURISM DESTINATION</w:t>
            </w:r>
            <w:r w:rsidR="00D016B3">
              <w:rPr>
                <w:rFonts w:ascii="Segoe UI" w:eastAsia="Times" w:hAnsi="Segoe UI" w:cs="Segoe UI"/>
                <w:b/>
                <w:color w:val="FFFFFF" w:themeColor="background1"/>
                <w:sz w:val="24"/>
              </w:rPr>
              <w:t xml:space="preserve"> OF THE YEAR</w:t>
            </w:r>
          </w:p>
        </w:tc>
      </w:tr>
      <w:tr w:rsidR="0050390E" w:rsidRPr="00AD0557" w14:paraId="4FB6D2A6" w14:textId="77777777" w:rsidTr="0050390E">
        <w:trPr>
          <w:trHeight w:val="56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vAlign w:val="center"/>
          </w:tcPr>
          <w:p w14:paraId="6611B0C1" w14:textId="33BC11C8" w:rsidR="0050390E" w:rsidRDefault="0050390E" w:rsidP="0050390E">
            <w:pPr>
              <w:spacing w:after="0" w:line="240" w:lineRule="auto"/>
              <w:ind w:left="282" w:right="274"/>
              <w:jc w:val="both"/>
              <w:rPr>
                <w:rFonts w:ascii="Segoe UI" w:eastAsia="Times" w:hAnsi="Segoe UI" w:cs="Segoe UI"/>
                <w:b/>
                <w:color w:val="FFFFFF" w:themeColor="background1"/>
                <w:sz w:val="24"/>
              </w:rPr>
            </w:pPr>
            <w:r>
              <w:rPr>
                <w:rFonts w:ascii="Segoe UI" w:eastAsia="Times" w:hAnsi="Segoe UI" w:cs="Segoe UI"/>
                <w:szCs w:val="20"/>
              </w:rPr>
              <w:t>The Ecotourism Destination of the Year is presented to a travel destination that has demonstrated remarkable achievements, growth, and significant contributions to the tourism industry and local community, exemplifies green tourism practices, and promotes low-impact, biodiversity-friendly activities for visitors.</w:t>
            </w:r>
          </w:p>
        </w:tc>
      </w:tr>
    </w:tbl>
    <w:tbl>
      <w:tblPr>
        <w:tblW w:w="10207" w:type="dxa"/>
        <w:tblInd w:w="-43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568"/>
        <w:gridCol w:w="2268"/>
        <w:gridCol w:w="425"/>
        <w:gridCol w:w="709"/>
        <w:gridCol w:w="567"/>
        <w:gridCol w:w="2267"/>
        <w:gridCol w:w="1701"/>
        <w:gridCol w:w="1702"/>
      </w:tblGrid>
      <w:tr w:rsidR="0029093D" w:rsidRPr="00AD0557" w14:paraId="203A60FE" w14:textId="77777777" w:rsidTr="00AD0557">
        <w:trPr>
          <w:trHeight w:val="624"/>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108" w:type="dxa"/>
              <w:bottom w:w="0" w:type="dxa"/>
              <w:right w:w="108" w:type="dxa"/>
            </w:tcMar>
            <w:vAlign w:val="center"/>
          </w:tcPr>
          <w:p w14:paraId="5C8CCA51" w14:textId="10F44A1A" w:rsidR="0029093D" w:rsidRPr="00AD0557" w:rsidRDefault="00D016B3">
            <w:pPr>
              <w:spacing w:after="0" w:line="240" w:lineRule="auto"/>
              <w:jc w:val="center"/>
              <w:rPr>
                <w:rFonts w:ascii="Segoe UI" w:eastAsia="Times" w:hAnsi="Segoe UI" w:cs="Segoe UI"/>
                <w:b/>
              </w:rPr>
            </w:pPr>
            <w:r>
              <w:rPr>
                <w:rFonts w:ascii="Segoe UI" w:eastAsia="Times" w:hAnsi="Segoe UI" w:cs="Segoe UI"/>
                <w:b/>
              </w:rPr>
              <w:t>DESTINATION</w:t>
            </w:r>
            <w:r w:rsidR="00130BF0" w:rsidRPr="00AD0557">
              <w:rPr>
                <w:rFonts w:ascii="Segoe UI" w:eastAsia="Times" w:hAnsi="Segoe UI" w:cs="Segoe UI"/>
                <w:b/>
              </w:rPr>
              <w:t xml:space="preserve"> PROFILE</w:t>
            </w:r>
          </w:p>
        </w:tc>
      </w:tr>
      <w:tr w:rsidR="00AF1B59" w:rsidRPr="00AD0557" w14:paraId="12A56C98" w14:textId="77777777" w:rsidTr="00212C44">
        <w:trPr>
          <w:trHeight w:val="624"/>
        </w:trPr>
        <w:tc>
          <w:tcPr>
            <w:tcW w:w="326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AA7A266" w14:textId="6E1716CD" w:rsidR="00AF1B59" w:rsidRPr="00AD0557" w:rsidRDefault="00212C44" w:rsidP="00AF1B59">
            <w:pPr>
              <w:spacing w:after="0" w:line="240" w:lineRule="auto"/>
              <w:rPr>
                <w:rFonts w:ascii="Segoe UI" w:eastAsia="Times" w:hAnsi="Segoe UI" w:cs="Segoe UI"/>
              </w:rPr>
            </w:pPr>
            <w:r>
              <w:rPr>
                <w:rFonts w:ascii="Segoe UI" w:eastAsia="Times" w:hAnsi="Segoe UI" w:cs="Segoe UI"/>
              </w:rPr>
              <w:t>Name of Tourism Destination</w:t>
            </w:r>
          </w:p>
        </w:tc>
        <w:sdt>
          <w:sdtPr>
            <w:rPr>
              <w:rFonts w:ascii="Segoe UI" w:eastAsia="Times" w:hAnsi="Segoe UI" w:cs="Segoe UI"/>
              <w:b/>
              <w:bCs/>
            </w:rPr>
            <w:id w:val="-1027636361"/>
            <w:placeholder>
              <w:docPart w:val="DefaultPlaceholder_-1854013440"/>
            </w:placeholder>
            <w:showingPlcHdr/>
            <w:text/>
          </w:sdtPr>
          <w:sdtEndPr/>
          <w:sdtContent>
            <w:tc>
              <w:tcPr>
                <w:tcW w:w="694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C0E10C1" w14:textId="61A7D2FE" w:rsidR="00AF1B59" w:rsidRPr="00AD0557" w:rsidRDefault="00F36176" w:rsidP="00AF1B59">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5B304E" w:rsidRPr="00AD0557" w14:paraId="5FF2E00B" w14:textId="77777777" w:rsidTr="00212C44">
        <w:trPr>
          <w:trHeight w:val="624"/>
        </w:trPr>
        <w:tc>
          <w:tcPr>
            <w:tcW w:w="326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D5E9385" w14:textId="578811AC" w:rsidR="005B304E" w:rsidRDefault="005B304E" w:rsidP="00AF1B59">
            <w:pPr>
              <w:spacing w:after="0" w:line="240" w:lineRule="auto"/>
              <w:rPr>
                <w:rFonts w:ascii="Segoe UI" w:eastAsia="Times" w:hAnsi="Segoe UI" w:cs="Segoe UI"/>
              </w:rPr>
            </w:pPr>
            <w:r w:rsidRPr="00AD0557">
              <w:rPr>
                <w:rFonts w:ascii="Segoe UI" w:eastAsia="Times" w:hAnsi="Segoe UI" w:cs="Segoe UI"/>
              </w:rPr>
              <w:t>Address</w:t>
            </w:r>
          </w:p>
        </w:tc>
        <w:sdt>
          <w:sdtPr>
            <w:rPr>
              <w:rFonts w:ascii="Segoe UI" w:eastAsia="Times" w:hAnsi="Segoe UI" w:cs="Segoe UI"/>
              <w:b/>
              <w:bCs/>
            </w:rPr>
            <w:id w:val="1409817769"/>
            <w:placeholder>
              <w:docPart w:val="DefaultPlaceholder_-1854013440"/>
            </w:placeholder>
            <w:showingPlcHdr/>
            <w:text/>
          </w:sdtPr>
          <w:sdtEndPr/>
          <w:sdtContent>
            <w:tc>
              <w:tcPr>
                <w:tcW w:w="694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04E1E72" w14:textId="6C433DD1" w:rsidR="005B304E" w:rsidRDefault="005B304E" w:rsidP="00AF1B59">
                <w:pPr>
                  <w:spacing w:after="0" w:line="240" w:lineRule="auto"/>
                  <w:rPr>
                    <w:rFonts w:ascii="Segoe UI" w:eastAsia="Times" w:hAnsi="Segoe UI" w:cs="Segoe UI"/>
                    <w:b/>
                    <w:bCs/>
                  </w:rPr>
                </w:pPr>
                <w:r w:rsidRPr="007C1BCD">
                  <w:rPr>
                    <w:rStyle w:val="PlaceholderText"/>
                  </w:rPr>
                  <w:t>Click or tap here to enter text.</w:t>
                </w:r>
              </w:p>
            </w:tc>
          </w:sdtContent>
        </w:sdt>
      </w:tr>
      <w:tr w:rsidR="005B304E" w:rsidRPr="00AD0557" w14:paraId="6136617D" w14:textId="77777777" w:rsidTr="00212C44">
        <w:trPr>
          <w:trHeight w:val="624"/>
        </w:trPr>
        <w:tc>
          <w:tcPr>
            <w:tcW w:w="326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E05B2B8" w14:textId="092792AB" w:rsidR="005B304E" w:rsidRPr="00AD0557" w:rsidRDefault="005B304E" w:rsidP="00AF1B59">
            <w:pPr>
              <w:spacing w:after="0" w:line="240" w:lineRule="auto"/>
              <w:rPr>
                <w:rFonts w:ascii="Segoe UI" w:eastAsia="Times" w:hAnsi="Segoe UI" w:cs="Segoe UI"/>
              </w:rPr>
            </w:pPr>
            <w:r>
              <w:rPr>
                <w:rFonts w:ascii="Segoe UI" w:eastAsia="Times" w:hAnsi="Segoe UI" w:cs="Segoe UI"/>
              </w:rPr>
              <w:t>Contact No.</w:t>
            </w:r>
          </w:p>
        </w:tc>
        <w:sdt>
          <w:sdtPr>
            <w:rPr>
              <w:rFonts w:ascii="Segoe UI" w:eastAsia="Times" w:hAnsi="Segoe UI" w:cs="Segoe UI"/>
              <w:b/>
              <w:bCs/>
            </w:rPr>
            <w:id w:val="-230848837"/>
            <w:placeholder>
              <w:docPart w:val="DefaultPlaceholder_-1854013440"/>
            </w:placeholder>
            <w:showingPlcHdr/>
            <w:text/>
          </w:sdtPr>
          <w:sdtEndPr/>
          <w:sdtContent>
            <w:tc>
              <w:tcPr>
                <w:tcW w:w="694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BA62DC2" w14:textId="0D75FECF" w:rsidR="005B304E" w:rsidRDefault="005B304E" w:rsidP="00AF1B59">
                <w:pPr>
                  <w:spacing w:after="0" w:line="240" w:lineRule="auto"/>
                  <w:rPr>
                    <w:rFonts w:ascii="Segoe UI" w:eastAsia="Times" w:hAnsi="Segoe UI" w:cs="Segoe UI"/>
                    <w:b/>
                    <w:bCs/>
                  </w:rPr>
                </w:pPr>
                <w:r w:rsidRPr="007C1BCD">
                  <w:rPr>
                    <w:rStyle w:val="PlaceholderText"/>
                  </w:rPr>
                  <w:t>Click or tap here to enter text.</w:t>
                </w:r>
              </w:p>
            </w:tc>
          </w:sdtContent>
        </w:sdt>
      </w:tr>
      <w:tr w:rsidR="005B304E" w:rsidRPr="00AD0557" w14:paraId="1EF26CD7" w14:textId="77777777" w:rsidTr="00212C44">
        <w:trPr>
          <w:trHeight w:val="624"/>
        </w:trPr>
        <w:tc>
          <w:tcPr>
            <w:tcW w:w="326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E825AC7" w14:textId="77777777" w:rsidR="005B304E" w:rsidRPr="00AD0557" w:rsidRDefault="005B304E" w:rsidP="005B304E">
            <w:pPr>
              <w:spacing w:after="0" w:line="240" w:lineRule="auto"/>
              <w:rPr>
                <w:rFonts w:ascii="Segoe UI" w:eastAsia="Times" w:hAnsi="Segoe UI" w:cs="Segoe UI"/>
              </w:rPr>
            </w:pPr>
            <w:r w:rsidRPr="00AD0557">
              <w:rPr>
                <w:rFonts w:ascii="Segoe UI" w:eastAsia="Times" w:hAnsi="Segoe UI" w:cs="Segoe UI"/>
              </w:rPr>
              <w:t>Email Address</w:t>
            </w:r>
          </w:p>
          <w:p w14:paraId="56831476" w14:textId="59E15B0F" w:rsidR="005B304E" w:rsidRPr="00AD0557" w:rsidRDefault="005B304E" w:rsidP="005B304E">
            <w:pPr>
              <w:spacing w:after="0" w:line="240" w:lineRule="auto"/>
              <w:rPr>
                <w:rFonts w:ascii="Segoe UI" w:eastAsia="Times" w:hAnsi="Segoe UI" w:cs="Segoe UI"/>
              </w:rPr>
            </w:pPr>
            <w:r w:rsidRPr="00AD0557">
              <w:rPr>
                <w:rFonts w:ascii="Segoe UI" w:eastAsia="Times" w:hAnsi="Segoe UI" w:cs="Segoe UI"/>
                <w:i/>
                <w:sz w:val="12"/>
              </w:rPr>
              <w:t>All official communications regarding the Awards shall be communicated through the email address provided herein.</w:t>
            </w:r>
          </w:p>
        </w:tc>
        <w:sdt>
          <w:sdtPr>
            <w:rPr>
              <w:rFonts w:ascii="Segoe UI" w:eastAsia="Times" w:hAnsi="Segoe UI" w:cs="Segoe UI"/>
              <w:b/>
              <w:bCs/>
            </w:rPr>
            <w:id w:val="-2107726757"/>
            <w:placeholder>
              <w:docPart w:val="DefaultPlaceholder_-1854013440"/>
            </w:placeholder>
            <w:showingPlcHdr/>
            <w:text/>
          </w:sdtPr>
          <w:sdtEndPr/>
          <w:sdtContent>
            <w:tc>
              <w:tcPr>
                <w:tcW w:w="694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DB4DF96" w14:textId="4FD8BA6B" w:rsidR="005B304E" w:rsidRDefault="005B304E" w:rsidP="00AF1B59">
                <w:pPr>
                  <w:spacing w:after="0" w:line="240" w:lineRule="auto"/>
                  <w:rPr>
                    <w:rFonts w:ascii="Segoe UI" w:eastAsia="Times" w:hAnsi="Segoe UI" w:cs="Segoe UI"/>
                    <w:b/>
                    <w:bCs/>
                  </w:rPr>
                </w:pPr>
                <w:r w:rsidRPr="007C1BCD">
                  <w:rPr>
                    <w:rStyle w:val="PlaceholderText"/>
                  </w:rPr>
                  <w:t>Click or tap here to enter text.</w:t>
                </w:r>
              </w:p>
            </w:tc>
          </w:sdtContent>
        </w:sdt>
      </w:tr>
      <w:tr w:rsidR="00212C44" w:rsidRPr="00AD0557" w14:paraId="24E7878E" w14:textId="77777777" w:rsidTr="00212C44">
        <w:trPr>
          <w:trHeight w:val="624"/>
        </w:trPr>
        <w:tc>
          <w:tcPr>
            <w:tcW w:w="326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CF6969E" w14:textId="29A18E67" w:rsidR="00212C44" w:rsidRDefault="00212C44" w:rsidP="00AF1B59">
            <w:pPr>
              <w:spacing w:after="0" w:line="240" w:lineRule="auto"/>
              <w:rPr>
                <w:rFonts w:ascii="Segoe UI" w:eastAsia="Times" w:hAnsi="Segoe UI" w:cs="Segoe UI"/>
              </w:rPr>
            </w:pPr>
            <w:r>
              <w:rPr>
                <w:rFonts w:ascii="Segoe UI" w:eastAsia="Times" w:hAnsi="Segoe UI" w:cs="Segoe UI"/>
              </w:rPr>
              <w:t>Name of current Local Chief Executive</w:t>
            </w:r>
          </w:p>
        </w:tc>
        <w:sdt>
          <w:sdtPr>
            <w:rPr>
              <w:rFonts w:ascii="Segoe UI" w:eastAsia="Times" w:hAnsi="Segoe UI" w:cs="Segoe UI"/>
              <w:b/>
              <w:bCs/>
            </w:rPr>
            <w:id w:val="1978032595"/>
            <w:placeholder>
              <w:docPart w:val="DefaultPlaceholder_-1854013440"/>
            </w:placeholder>
            <w:showingPlcHdr/>
            <w:text/>
          </w:sdtPr>
          <w:sdtEndPr/>
          <w:sdtContent>
            <w:tc>
              <w:tcPr>
                <w:tcW w:w="694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AFCF249" w14:textId="1A2A4DC5" w:rsidR="00212C44" w:rsidRDefault="00212C44" w:rsidP="00AF1B59">
                <w:pPr>
                  <w:spacing w:after="0" w:line="240" w:lineRule="auto"/>
                  <w:rPr>
                    <w:rFonts w:ascii="Segoe UI" w:eastAsia="Times" w:hAnsi="Segoe UI" w:cs="Segoe UI"/>
                    <w:b/>
                    <w:bCs/>
                  </w:rPr>
                </w:pPr>
                <w:r w:rsidRPr="007C1BCD">
                  <w:rPr>
                    <w:rStyle w:val="PlaceholderText"/>
                  </w:rPr>
                  <w:t>Click or tap here to enter text.</w:t>
                </w:r>
              </w:p>
            </w:tc>
          </w:sdtContent>
        </w:sdt>
      </w:tr>
      <w:tr w:rsidR="00212C44" w:rsidRPr="00AD0557" w14:paraId="60374AC6" w14:textId="77777777" w:rsidTr="00212C44">
        <w:trPr>
          <w:trHeight w:val="624"/>
        </w:trPr>
        <w:tc>
          <w:tcPr>
            <w:tcW w:w="326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0173328" w14:textId="1EFC030C" w:rsidR="00212C44" w:rsidRDefault="00212C44" w:rsidP="00AF1B59">
            <w:pPr>
              <w:spacing w:after="0" w:line="240" w:lineRule="auto"/>
              <w:rPr>
                <w:rFonts w:ascii="Segoe UI" w:eastAsia="Times" w:hAnsi="Segoe UI" w:cs="Segoe UI"/>
              </w:rPr>
            </w:pPr>
            <w:r>
              <w:rPr>
                <w:rFonts w:ascii="Segoe UI" w:eastAsia="Times" w:hAnsi="Segoe UI" w:cs="Segoe UI"/>
              </w:rPr>
              <w:t>Name of current Tourism Officer</w:t>
            </w:r>
          </w:p>
        </w:tc>
        <w:sdt>
          <w:sdtPr>
            <w:rPr>
              <w:rFonts w:ascii="Segoe UI" w:eastAsia="Times" w:hAnsi="Segoe UI" w:cs="Segoe UI"/>
              <w:b/>
              <w:bCs/>
            </w:rPr>
            <w:id w:val="2134061274"/>
            <w:placeholder>
              <w:docPart w:val="DefaultPlaceholder_-1854013440"/>
            </w:placeholder>
            <w:showingPlcHdr/>
            <w:text/>
          </w:sdtPr>
          <w:sdtEndPr/>
          <w:sdtContent>
            <w:tc>
              <w:tcPr>
                <w:tcW w:w="694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512759F" w14:textId="31B9F759" w:rsidR="00212C44" w:rsidRDefault="00212C44" w:rsidP="00AF1B59">
                <w:pPr>
                  <w:spacing w:after="0" w:line="240" w:lineRule="auto"/>
                  <w:rPr>
                    <w:rFonts w:ascii="Segoe UI" w:eastAsia="Times" w:hAnsi="Segoe UI" w:cs="Segoe UI"/>
                    <w:b/>
                    <w:bCs/>
                  </w:rPr>
                </w:pPr>
                <w:r w:rsidRPr="007C1BCD">
                  <w:rPr>
                    <w:rStyle w:val="PlaceholderText"/>
                  </w:rPr>
                  <w:t>Click or tap here to enter text.</w:t>
                </w:r>
              </w:p>
            </w:tc>
          </w:sdtContent>
        </w:sdt>
      </w:tr>
      <w:tr w:rsidR="00E13606" w:rsidRPr="00AD0557" w14:paraId="5D568BA4" w14:textId="77777777" w:rsidTr="00212C44">
        <w:trPr>
          <w:trHeight w:val="624"/>
        </w:trPr>
        <w:tc>
          <w:tcPr>
            <w:tcW w:w="326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8547147" w14:textId="5C0F9106" w:rsidR="00E13606" w:rsidRPr="00AD0557" w:rsidRDefault="00E13606" w:rsidP="00E13606">
            <w:pPr>
              <w:spacing w:after="0" w:line="240" w:lineRule="auto"/>
              <w:rPr>
                <w:rFonts w:ascii="Segoe UI" w:eastAsia="Times New Roman" w:hAnsi="Segoe UI" w:cs="Segoe UI"/>
              </w:rPr>
            </w:pPr>
            <w:r w:rsidRPr="00AD0557">
              <w:rPr>
                <w:rFonts w:ascii="Segoe UI" w:eastAsia="Times New Roman" w:hAnsi="Segoe UI" w:cs="Segoe UI"/>
              </w:rPr>
              <w:t>Region</w:t>
            </w:r>
          </w:p>
        </w:tc>
        <w:tc>
          <w:tcPr>
            <w:tcW w:w="694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Times New Roman" w:hAnsi="Segoe UI" w:cs="Segoe UI"/>
                <w:sz w:val="20"/>
                <w:szCs w:val="20"/>
              </w:rPr>
              <w:id w:val="1649855831"/>
              <w:placeholder>
                <w:docPart w:val="C9D9D3DD67B94E76BCFC19E274CFF2D0"/>
              </w:placeholder>
              <w:showingPlcHdr/>
              <w:dropDownList>
                <w:listItem w:displayText="Cordillera Administrative Region" w:value="Cordillera Administrative Region"/>
                <w:listItem w:displayText="National Capital Region" w:value="National Capital Region"/>
                <w:listItem w:displayText="Region I - Ilocos Region" w:value="Region I - Ilocos Region"/>
                <w:listItem w:displayText="Region II - Cagayan " w:value="Region II - Cagayan "/>
                <w:listItem w:displayText="Region III - Central " w:value="Region III - Central "/>
                <w:listItem w:displayText="Region IV-A - CALABARZON" w:value="Region IV-A - CALABARZON"/>
                <w:listItem w:displayText="Region IV-B - MIMAROPA" w:value="Region IV-B - MIMAROPA"/>
                <w:listItem w:displayText="Region V - Bicol Region" w:value="Region V - Bicol Region"/>
                <w:listItem w:displayText="Region VI - Western Visayas" w:value="Region VI - Western Visayas"/>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sdtContent>
              <w:p w14:paraId="62E098E6" w14:textId="3E5AE2B3" w:rsidR="00E13606" w:rsidRPr="00AD0557" w:rsidRDefault="00E13606" w:rsidP="00AF1B59">
                <w:pPr>
                  <w:spacing w:after="0" w:line="240" w:lineRule="auto"/>
                  <w:rPr>
                    <w:rFonts w:ascii="Segoe UI" w:eastAsia="Times New Roman" w:hAnsi="Segoe UI" w:cs="Segoe UI"/>
                    <w:sz w:val="20"/>
                  </w:rPr>
                </w:pPr>
                <w:r w:rsidRPr="00AD0557">
                  <w:rPr>
                    <w:rStyle w:val="PlaceholderText"/>
                    <w:rFonts w:ascii="Segoe UI" w:hAnsi="Segoe UI" w:cs="Segoe UI"/>
                  </w:rPr>
                  <w:t>Choose an item.</w:t>
                </w:r>
              </w:p>
            </w:sdtContent>
          </w:sdt>
        </w:tc>
      </w:tr>
      <w:tr w:rsidR="00BB60DF" w:rsidRPr="00AD0557" w14:paraId="6C44EE21" w14:textId="77777777" w:rsidTr="00AD0557">
        <w:trPr>
          <w:trHeight w:val="567"/>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7EFDDE45" w14:textId="77777777" w:rsidR="00BB60DF" w:rsidRPr="00AD0557" w:rsidRDefault="00BB60DF" w:rsidP="0066047D">
            <w:pPr>
              <w:spacing w:after="0" w:line="240" w:lineRule="auto"/>
              <w:jc w:val="center"/>
              <w:rPr>
                <w:rFonts w:ascii="Segoe UI" w:eastAsia="Times" w:hAnsi="Segoe UI" w:cs="Segoe UI"/>
                <w:b/>
                <w:color w:val="FFD966" w:themeColor="accent4" w:themeTint="99"/>
              </w:rPr>
            </w:pPr>
            <w:bookmarkStart w:id="0" w:name="_heading=h.30j0zll" w:colFirst="0" w:colLast="0"/>
            <w:bookmarkEnd w:id="0"/>
            <w:r w:rsidRPr="00AD0557">
              <w:rPr>
                <w:rFonts w:ascii="Segoe UI" w:eastAsia="Times" w:hAnsi="Segoe UI" w:cs="Segoe UI"/>
                <w:b/>
                <w:color w:val="FFFFFF" w:themeColor="background1"/>
                <w:sz w:val="24"/>
              </w:rPr>
              <w:lastRenderedPageBreak/>
              <w:t>DOCUMENTARY REQUIREMENTS</w:t>
            </w:r>
          </w:p>
        </w:tc>
      </w:tr>
      <w:tr w:rsidR="00BB60DF" w:rsidRPr="00AD0557" w14:paraId="4056A096" w14:textId="77777777" w:rsidTr="00AD0557">
        <w:trPr>
          <w:trHeight w:val="680"/>
        </w:trPr>
        <w:sdt>
          <w:sdtPr>
            <w:rPr>
              <w:rFonts w:ascii="Segoe UI" w:eastAsia="Times" w:hAnsi="Segoe UI" w:cs="Segoe UI"/>
              <w:color w:val="000000" w:themeColor="text1"/>
            </w:rPr>
            <w:id w:val="-1980294150"/>
            <w14:checkbox>
              <w14:checked w14:val="0"/>
              <w14:checkedState w14:val="2612" w14:font="MS Gothic"/>
              <w14:uncheckedState w14:val="2610" w14:font="MS Gothic"/>
            </w14:checkbox>
          </w:sdtPr>
          <w:sdtEndPr/>
          <w:sdtContent>
            <w:tc>
              <w:tcPr>
                <w:tcW w:w="568"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B706BF0" w14:textId="77777777" w:rsidR="00BB60DF" w:rsidRPr="00AD0557" w:rsidRDefault="00BB60DF" w:rsidP="0066047D">
                <w:pPr>
                  <w:spacing w:after="0" w:line="240" w:lineRule="auto"/>
                  <w:jc w:val="center"/>
                  <w:rPr>
                    <w:rFonts w:ascii="Segoe UI" w:eastAsia="Times" w:hAnsi="Segoe UI" w:cs="Segoe UI"/>
                    <w:color w:val="000000" w:themeColor="text1"/>
                  </w:rPr>
                </w:pPr>
                <w:r w:rsidRPr="00AD0557">
                  <w:rPr>
                    <w:rFonts w:ascii="Segoe UI Symbol" w:eastAsia="MS Gothic" w:hAnsi="Segoe UI Symbol" w:cs="Segoe UI Symbol"/>
                    <w:color w:val="000000" w:themeColor="text1"/>
                  </w:rPr>
                  <w:t>☐</w:t>
                </w:r>
              </w:p>
            </w:tc>
          </w:sdtContent>
        </w:sdt>
        <w:tc>
          <w:tcPr>
            <w:tcW w:w="6236" w:type="dxa"/>
            <w:gridSpan w:val="5"/>
            <w:tcBorders>
              <w:top w:val="single" w:sz="8" w:space="0" w:color="000000" w:themeColor="text1"/>
              <w:left w:val="single" w:sz="8" w:space="0" w:color="000000" w:themeColor="text1"/>
              <w:right w:val="single" w:sz="8" w:space="0" w:color="000000" w:themeColor="text1"/>
            </w:tcBorders>
            <w:shd w:val="clear" w:color="auto" w:fill="auto"/>
            <w:vAlign w:val="center"/>
          </w:tcPr>
          <w:p w14:paraId="049C63D7" w14:textId="77777777" w:rsidR="003F46C1" w:rsidRDefault="003F46C1" w:rsidP="003F46C1">
            <w:pPr>
              <w:spacing w:after="0" w:line="240" w:lineRule="auto"/>
              <w:rPr>
                <w:rFonts w:ascii="Segoe UI" w:hAnsi="Segoe UI" w:cs="Segoe UI"/>
              </w:rPr>
            </w:pPr>
            <w:r>
              <w:rPr>
                <w:rFonts w:ascii="Segoe UI" w:hAnsi="Segoe UI" w:cs="Segoe UI"/>
              </w:rPr>
              <w:t>Destination Profile including the following:</w:t>
            </w:r>
          </w:p>
          <w:p w14:paraId="492B1900" w14:textId="62E6327C" w:rsidR="003F46C1" w:rsidRDefault="003F46C1" w:rsidP="003F46C1">
            <w:pPr>
              <w:pStyle w:val="ListParagraph"/>
              <w:numPr>
                <w:ilvl w:val="0"/>
                <w:numId w:val="16"/>
              </w:numPr>
              <w:spacing w:after="0" w:line="240" w:lineRule="auto"/>
              <w:rPr>
                <w:rFonts w:ascii="Segoe UI" w:hAnsi="Segoe UI" w:cs="Segoe UI"/>
              </w:rPr>
            </w:pPr>
            <w:r>
              <w:rPr>
                <w:rFonts w:ascii="Segoe UI" w:hAnsi="Segoe UI" w:cs="Segoe UI"/>
              </w:rPr>
              <w:t xml:space="preserve">Portfolio of practices, cultural products and assets present in the area as </w:t>
            </w:r>
            <w:r w:rsidR="008C453D">
              <w:rPr>
                <w:rFonts w:ascii="Segoe UI" w:hAnsi="Segoe UI" w:cs="Segoe UI"/>
              </w:rPr>
              <w:t>w</w:t>
            </w:r>
            <w:r w:rsidR="008F2A1A">
              <w:rPr>
                <w:rFonts w:ascii="Segoe UI" w:hAnsi="Segoe UI" w:cs="Segoe UI"/>
              </w:rPr>
              <w:t xml:space="preserve">ell as initiatives that promote </w:t>
            </w:r>
            <w:r>
              <w:rPr>
                <w:rFonts w:ascii="Segoe UI" w:hAnsi="Segoe UI" w:cs="Segoe UI"/>
              </w:rPr>
              <w:t>respect for cultural integrity/authenticity</w:t>
            </w:r>
          </w:p>
          <w:p w14:paraId="12E9AB16" w14:textId="3863AB94" w:rsidR="003F46C1" w:rsidRPr="003F46C1" w:rsidRDefault="003F46C1" w:rsidP="003F46C1">
            <w:pPr>
              <w:pStyle w:val="ListParagraph"/>
              <w:numPr>
                <w:ilvl w:val="0"/>
                <w:numId w:val="16"/>
              </w:numPr>
              <w:spacing w:after="0" w:line="240" w:lineRule="auto"/>
              <w:rPr>
                <w:rFonts w:ascii="Segoe UI" w:hAnsi="Segoe UI" w:cs="Segoe UI"/>
              </w:rPr>
            </w:pPr>
            <w:r>
              <w:rPr>
                <w:rFonts w:ascii="Segoe UI" w:hAnsi="Segoe UI" w:cs="Segoe UI"/>
              </w:rPr>
              <w:t>Descriptive narrative of the destination with maximum word count of 800</w:t>
            </w:r>
          </w:p>
        </w:tc>
        <w:tc>
          <w:tcPr>
            <w:tcW w:w="3403" w:type="dxa"/>
            <w:gridSpan w:val="2"/>
            <w:tcBorders>
              <w:top w:val="single" w:sz="8" w:space="0" w:color="000000" w:themeColor="text1"/>
              <w:left w:val="single" w:sz="8" w:space="0" w:color="000000" w:themeColor="text1"/>
              <w:right w:val="single" w:sz="8" w:space="0" w:color="000000" w:themeColor="text1"/>
            </w:tcBorders>
            <w:shd w:val="clear" w:color="auto" w:fill="auto"/>
            <w:vAlign w:val="center"/>
          </w:tcPr>
          <w:p w14:paraId="295516C1" w14:textId="77777777" w:rsidR="00BB60DF" w:rsidRPr="00AD0557" w:rsidRDefault="00BB60DF" w:rsidP="00AD0557">
            <w:pPr>
              <w:spacing w:after="0" w:line="240" w:lineRule="auto"/>
              <w:jc w:val="center"/>
              <w:rPr>
                <w:rFonts w:ascii="Segoe UI" w:eastAsia="Times" w:hAnsi="Segoe UI" w:cs="Segoe UI"/>
                <w:color w:val="000000" w:themeColor="text1"/>
              </w:rPr>
            </w:pPr>
            <w:r w:rsidRPr="00AD0557">
              <w:rPr>
                <w:rFonts w:ascii="Segoe UI" w:eastAsia="Times" w:hAnsi="Segoe UI" w:cs="Segoe UI"/>
                <w:color w:val="000000" w:themeColor="text1"/>
              </w:rPr>
              <w:t>Attach as Annex A</w:t>
            </w:r>
          </w:p>
        </w:tc>
      </w:tr>
      <w:tr w:rsidR="00BB60DF" w:rsidRPr="00AD0557" w14:paraId="2FF45EBC" w14:textId="77777777" w:rsidTr="00AD0557">
        <w:trPr>
          <w:trHeight w:val="680"/>
        </w:trPr>
        <w:sdt>
          <w:sdtPr>
            <w:rPr>
              <w:rFonts w:ascii="Segoe UI" w:eastAsia="Times" w:hAnsi="Segoe UI" w:cs="Segoe UI"/>
              <w:color w:val="000000" w:themeColor="text1"/>
            </w:rPr>
            <w:id w:val="-1541124984"/>
            <w14:checkbox>
              <w14:checked w14:val="0"/>
              <w14:checkedState w14:val="2612" w14:font="MS Gothic"/>
              <w14:uncheckedState w14:val="2610" w14:font="MS Gothic"/>
            </w14:checkbox>
          </w:sdtPr>
          <w:sdtEndPr/>
          <w:sdtContent>
            <w:tc>
              <w:tcPr>
                <w:tcW w:w="568"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65B765A" w14:textId="77777777" w:rsidR="00BB60DF" w:rsidRPr="00AD0557" w:rsidRDefault="00BB60DF" w:rsidP="0066047D">
                <w:pPr>
                  <w:spacing w:after="0" w:line="240" w:lineRule="auto"/>
                  <w:jc w:val="center"/>
                  <w:rPr>
                    <w:rFonts w:ascii="Segoe UI" w:eastAsia="Times" w:hAnsi="Segoe UI" w:cs="Segoe UI"/>
                    <w:color w:val="000000" w:themeColor="text1"/>
                  </w:rPr>
                </w:pPr>
                <w:r w:rsidRPr="00AD0557">
                  <w:rPr>
                    <w:rFonts w:ascii="Segoe UI Symbol" w:eastAsia="MS Gothic" w:hAnsi="Segoe UI Symbol" w:cs="Segoe UI Symbol"/>
                    <w:color w:val="000000" w:themeColor="text1"/>
                  </w:rPr>
                  <w:t>☐</w:t>
                </w:r>
              </w:p>
            </w:tc>
          </w:sdtContent>
        </w:sdt>
        <w:tc>
          <w:tcPr>
            <w:tcW w:w="6236" w:type="dxa"/>
            <w:gridSpan w:val="5"/>
            <w:tcBorders>
              <w:top w:val="single" w:sz="8" w:space="0" w:color="000000" w:themeColor="text1"/>
              <w:left w:val="single" w:sz="8" w:space="0" w:color="000000" w:themeColor="text1"/>
              <w:right w:val="single" w:sz="8" w:space="0" w:color="000000" w:themeColor="text1"/>
            </w:tcBorders>
            <w:shd w:val="clear" w:color="auto" w:fill="auto"/>
            <w:vAlign w:val="center"/>
          </w:tcPr>
          <w:p w14:paraId="0DD84F10" w14:textId="169D4DDC" w:rsidR="00BB60DF" w:rsidRPr="00AD0557" w:rsidRDefault="003F46C1" w:rsidP="00AD0557">
            <w:pPr>
              <w:spacing w:after="0" w:line="240" w:lineRule="auto"/>
              <w:rPr>
                <w:rFonts w:ascii="Segoe UI" w:eastAsia="Times" w:hAnsi="Segoe UI" w:cs="Segoe UI"/>
                <w:b/>
                <w:color w:val="FFD966" w:themeColor="accent4" w:themeTint="99"/>
              </w:rPr>
            </w:pPr>
            <w:r>
              <w:rPr>
                <w:rFonts w:ascii="Segoe UI" w:hAnsi="Segoe UI" w:cs="Segoe UI"/>
              </w:rPr>
              <w:t xml:space="preserve">List of </w:t>
            </w:r>
            <w:proofErr w:type="spellStart"/>
            <w:r>
              <w:rPr>
                <w:rFonts w:ascii="Segoe UI" w:hAnsi="Segoe UI" w:cs="Segoe UI"/>
              </w:rPr>
              <w:t>EcoTourism</w:t>
            </w:r>
            <w:proofErr w:type="spellEnd"/>
            <w:r>
              <w:rPr>
                <w:rFonts w:ascii="Segoe UI" w:hAnsi="Segoe UI" w:cs="Segoe UI"/>
              </w:rPr>
              <w:t xml:space="preserve">-related activities, initiatives or program in the Destination </w:t>
            </w:r>
          </w:p>
        </w:tc>
        <w:tc>
          <w:tcPr>
            <w:tcW w:w="3403" w:type="dxa"/>
            <w:gridSpan w:val="2"/>
            <w:tcBorders>
              <w:top w:val="single" w:sz="8" w:space="0" w:color="000000" w:themeColor="text1"/>
              <w:left w:val="single" w:sz="8" w:space="0" w:color="000000" w:themeColor="text1"/>
              <w:right w:val="single" w:sz="8" w:space="0" w:color="000000" w:themeColor="text1"/>
            </w:tcBorders>
            <w:shd w:val="clear" w:color="auto" w:fill="auto"/>
            <w:vAlign w:val="center"/>
          </w:tcPr>
          <w:p w14:paraId="3E5DCFA9" w14:textId="77777777" w:rsidR="00BB60DF" w:rsidRPr="00AD0557" w:rsidRDefault="00BB60DF" w:rsidP="00AD0557">
            <w:pPr>
              <w:spacing w:after="0" w:line="240" w:lineRule="auto"/>
              <w:jc w:val="center"/>
              <w:rPr>
                <w:rFonts w:ascii="Segoe UI" w:eastAsia="Times" w:hAnsi="Segoe UI" w:cs="Segoe UI"/>
                <w:color w:val="000000" w:themeColor="text1"/>
              </w:rPr>
            </w:pPr>
            <w:r w:rsidRPr="00AD0557">
              <w:rPr>
                <w:rFonts w:ascii="Segoe UI" w:eastAsia="Times" w:hAnsi="Segoe UI" w:cs="Segoe UI"/>
                <w:color w:val="000000" w:themeColor="text1"/>
              </w:rPr>
              <w:t>Attach as Annex B</w:t>
            </w:r>
          </w:p>
        </w:tc>
      </w:tr>
      <w:tr w:rsidR="00BB60DF" w:rsidRPr="00AD0557" w14:paraId="5A7E304D" w14:textId="77777777" w:rsidTr="00AD0557">
        <w:trPr>
          <w:trHeight w:val="680"/>
        </w:trPr>
        <w:sdt>
          <w:sdtPr>
            <w:rPr>
              <w:rFonts w:ascii="Segoe UI" w:eastAsia="Times" w:hAnsi="Segoe UI" w:cs="Segoe UI"/>
              <w:color w:val="000000" w:themeColor="text1"/>
            </w:rPr>
            <w:id w:val="1061987742"/>
            <w14:checkbox>
              <w14:checked w14:val="0"/>
              <w14:checkedState w14:val="2612" w14:font="MS Gothic"/>
              <w14:uncheckedState w14:val="2610" w14:font="MS Gothic"/>
            </w14:checkbox>
          </w:sdtPr>
          <w:sdtEndPr/>
          <w:sdtContent>
            <w:tc>
              <w:tcPr>
                <w:tcW w:w="568"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CE3320E" w14:textId="77777777" w:rsidR="00BB60DF" w:rsidRPr="00AD0557" w:rsidRDefault="00BB60DF" w:rsidP="0066047D">
                <w:pPr>
                  <w:spacing w:after="0" w:line="240" w:lineRule="auto"/>
                  <w:jc w:val="center"/>
                  <w:rPr>
                    <w:rFonts w:ascii="Segoe UI" w:eastAsia="Times" w:hAnsi="Segoe UI" w:cs="Segoe UI"/>
                    <w:color w:val="000000" w:themeColor="text1"/>
                  </w:rPr>
                </w:pPr>
                <w:r w:rsidRPr="00AD0557">
                  <w:rPr>
                    <w:rFonts w:ascii="Segoe UI Symbol" w:eastAsia="MS Gothic" w:hAnsi="Segoe UI Symbol" w:cs="Segoe UI Symbol"/>
                    <w:color w:val="000000" w:themeColor="text1"/>
                  </w:rPr>
                  <w:t>☐</w:t>
                </w:r>
              </w:p>
            </w:tc>
          </w:sdtContent>
        </w:sdt>
        <w:tc>
          <w:tcPr>
            <w:tcW w:w="6236" w:type="dxa"/>
            <w:gridSpan w:val="5"/>
            <w:tcBorders>
              <w:top w:val="single" w:sz="8" w:space="0" w:color="000000" w:themeColor="text1"/>
              <w:left w:val="single" w:sz="8" w:space="0" w:color="000000" w:themeColor="text1"/>
              <w:right w:val="single" w:sz="8" w:space="0" w:color="000000" w:themeColor="text1"/>
            </w:tcBorders>
            <w:shd w:val="clear" w:color="auto" w:fill="auto"/>
            <w:vAlign w:val="center"/>
          </w:tcPr>
          <w:p w14:paraId="4304222C" w14:textId="732D09E7" w:rsidR="00BB60DF" w:rsidRPr="00AD0557" w:rsidRDefault="003F46C1" w:rsidP="00AD0557">
            <w:pPr>
              <w:spacing w:after="0" w:line="240" w:lineRule="auto"/>
              <w:rPr>
                <w:rFonts w:ascii="Segoe UI" w:eastAsia="Times" w:hAnsi="Segoe UI" w:cs="Segoe UI"/>
                <w:b/>
                <w:color w:val="FFD966" w:themeColor="accent4" w:themeTint="99"/>
              </w:rPr>
            </w:pPr>
            <w:r>
              <w:rPr>
                <w:rFonts w:ascii="Segoe UI" w:hAnsi="Segoe UI" w:cs="Segoe UI"/>
              </w:rPr>
              <w:t xml:space="preserve">AVP highlighting the destination’s key feature, and showcasing compliance with the Award criteria (maximum of 3 minutes) </w:t>
            </w:r>
          </w:p>
        </w:tc>
        <w:tc>
          <w:tcPr>
            <w:tcW w:w="3403" w:type="dxa"/>
            <w:gridSpan w:val="2"/>
            <w:tcBorders>
              <w:top w:val="single" w:sz="8" w:space="0" w:color="000000" w:themeColor="text1"/>
              <w:left w:val="single" w:sz="8" w:space="0" w:color="000000" w:themeColor="text1"/>
              <w:right w:val="single" w:sz="8" w:space="0" w:color="000000" w:themeColor="text1"/>
            </w:tcBorders>
            <w:shd w:val="clear" w:color="auto" w:fill="auto"/>
            <w:vAlign w:val="center"/>
          </w:tcPr>
          <w:p w14:paraId="109FB8B8" w14:textId="77777777" w:rsidR="00BB60DF" w:rsidRPr="00AD0557" w:rsidRDefault="00BB60DF" w:rsidP="00AD0557">
            <w:pPr>
              <w:spacing w:after="0" w:line="240" w:lineRule="auto"/>
              <w:jc w:val="center"/>
              <w:rPr>
                <w:rFonts w:ascii="Segoe UI" w:eastAsia="Times" w:hAnsi="Segoe UI" w:cs="Segoe UI"/>
                <w:color w:val="000000" w:themeColor="text1"/>
              </w:rPr>
            </w:pPr>
            <w:r w:rsidRPr="00AD0557">
              <w:rPr>
                <w:rFonts w:ascii="Segoe UI" w:eastAsia="Times" w:hAnsi="Segoe UI" w:cs="Segoe UI"/>
                <w:color w:val="000000" w:themeColor="text1"/>
              </w:rPr>
              <w:t>Attach as Annex C</w:t>
            </w:r>
          </w:p>
        </w:tc>
      </w:tr>
      <w:tr w:rsidR="0029093D" w:rsidRPr="00AD0557" w14:paraId="762E1518" w14:textId="77777777" w:rsidTr="00AD0557">
        <w:trPr>
          <w:trHeight w:val="624"/>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2DCEEB85" w14:textId="77777777" w:rsidR="0029093D" w:rsidRPr="00AD0557" w:rsidRDefault="00130BF0" w:rsidP="00AD0557">
            <w:pPr>
              <w:spacing w:after="0" w:line="240" w:lineRule="auto"/>
              <w:jc w:val="center"/>
              <w:rPr>
                <w:rFonts w:ascii="Segoe UI" w:eastAsia="Times" w:hAnsi="Segoe UI" w:cs="Segoe UI"/>
                <w:b/>
                <w:color w:val="FFFFFF" w:themeColor="background1"/>
                <w:sz w:val="24"/>
              </w:rPr>
            </w:pPr>
            <w:r w:rsidRPr="00AD0557">
              <w:rPr>
                <w:rFonts w:ascii="Segoe UI" w:eastAsia="Times" w:hAnsi="Segoe UI" w:cs="Segoe UI"/>
                <w:b/>
                <w:color w:val="FFFFFF" w:themeColor="background1"/>
                <w:sz w:val="24"/>
              </w:rPr>
              <w:t>SUMMARY OF APPLICATION</w:t>
            </w:r>
          </w:p>
        </w:tc>
      </w:tr>
      <w:tr w:rsidR="0029093D" w:rsidRPr="00AD0557" w14:paraId="618823B4" w14:textId="77777777" w:rsidTr="33A120E3">
        <w:trPr>
          <w:trHeight w:val="371"/>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44" w:type="dxa"/>
              <w:bottom w:w="144" w:type="dxa"/>
              <w:right w:w="144" w:type="dxa"/>
            </w:tcMar>
            <w:vAlign w:val="center"/>
          </w:tcPr>
          <w:p w14:paraId="60EC3A5E" w14:textId="1A2CF089" w:rsidR="0029093D" w:rsidRPr="0050390E" w:rsidRDefault="00130BF0">
            <w:pPr>
              <w:spacing w:after="0" w:line="240" w:lineRule="auto"/>
              <w:jc w:val="both"/>
              <w:rPr>
                <w:rFonts w:ascii="Segoe UI" w:eastAsia="Times" w:hAnsi="Segoe UI" w:cs="Segoe UI"/>
                <w:color w:val="202124"/>
                <w:sz w:val="18"/>
              </w:rPr>
            </w:pPr>
            <w:r w:rsidRPr="00AD0557">
              <w:rPr>
                <w:rFonts w:ascii="Segoe UI" w:eastAsia="Times" w:hAnsi="Segoe UI" w:cs="Segoe UI"/>
                <w:b/>
                <w:i/>
                <w:color w:val="202124"/>
                <w:sz w:val="18"/>
              </w:rPr>
              <w:t>General Instructions:</w:t>
            </w:r>
            <w:r w:rsidRPr="00AD0557">
              <w:rPr>
                <w:rFonts w:ascii="Segoe UI" w:eastAsia="Times" w:hAnsi="Segoe UI" w:cs="Segoe UI"/>
                <w:color w:val="202124"/>
                <w:sz w:val="18"/>
              </w:rPr>
              <w:t xml:space="preserve"> </w:t>
            </w:r>
            <w:r w:rsidRPr="00AD0557">
              <w:rPr>
                <w:rFonts w:ascii="Segoe UI" w:eastAsia="Times" w:hAnsi="Segoe UI" w:cs="Segoe UI"/>
                <w:i/>
                <w:color w:val="202124"/>
                <w:sz w:val="18"/>
              </w:rPr>
              <w:t xml:space="preserve">Please provide a short narration (maximum of 800 characters) of your property's compliance with the indicators specified below. </w:t>
            </w:r>
          </w:p>
        </w:tc>
      </w:tr>
      <w:tr w:rsidR="00ED6B3A" w:rsidRPr="00AD0557" w14:paraId="5A98A86F" w14:textId="77777777" w:rsidTr="00ED6B3A">
        <w:trPr>
          <w:trHeight w:val="371"/>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144" w:type="dxa"/>
              <w:left w:w="144" w:type="dxa"/>
              <w:bottom w:w="144" w:type="dxa"/>
              <w:right w:w="144" w:type="dxa"/>
            </w:tcMar>
            <w:vAlign w:val="center"/>
          </w:tcPr>
          <w:p w14:paraId="3EBC586A" w14:textId="2D828091" w:rsidR="00ED6B3A" w:rsidRPr="00AD0557" w:rsidRDefault="00ED6B3A">
            <w:pPr>
              <w:spacing w:after="0" w:line="240" w:lineRule="auto"/>
              <w:jc w:val="both"/>
              <w:rPr>
                <w:rFonts w:ascii="Segoe UI" w:eastAsia="Times" w:hAnsi="Segoe UI" w:cs="Segoe UI"/>
                <w:b/>
                <w:i/>
                <w:color w:val="202124"/>
                <w:sz w:val="18"/>
              </w:rPr>
            </w:pPr>
            <w:r w:rsidRPr="00AD0557">
              <w:rPr>
                <w:rFonts w:ascii="Segoe UI" w:eastAsia="Times" w:hAnsi="Segoe UI" w:cs="Segoe UI"/>
                <w:b/>
              </w:rPr>
              <w:t>GREEN PRACTICES/CONTRIBUTION TO SUSTAINABILITY</w:t>
            </w:r>
          </w:p>
        </w:tc>
      </w:tr>
      <w:tr w:rsidR="00184B93" w:rsidRPr="00AD0557" w14:paraId="16007E24" w14:textId="77777777" w:rsidTr="00184B93">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6EA4FB3" w14:textId="71151637" w:rsidR="00184B93" w:rsidRPr="00AD0557" w:rsidRDefault="00184B93" w:rsidP="00AD0557">
            <w:pPr>
              <w:spacing w:after="0" w:line="240" w:lineRule="auto"/>
              <w:rPr>
                <w:rFonts w:ascii="Segoe UI" w:eastAsia="Times" w:hAnsi="Segoe UI" w:cs="Segoe UI"/>
                <w:b/>
              </w:rPr>
            </w:pPr>
            <w:r w:rsidRPr="00184B93">
              <w:rPr>
                <w:rFonts w:ascii="Segoe UI" w:eastAsia="Times" w:hAnsi="Segoe UI" w:cs="Segoe UI"/>
                <w:b/>
              </w:rPr>
              <w:t>Tour attractions, activities, and other tourism products are nature-based and ecosystem-friendly.</w:t>
            </w:r>
          </w:p>
        </w:tc>
      </w:tr>
      <w:tr w:rsidR="00184B93" w:rsidRPr="00AD0557" w14:paraId="44B71E44" w14:textId="77777777" w:rsidTr="00184B93">
        <w:trPr>
          <w:trHeight w:val="850"/>
        </w:trPr>
        <w:sdt>
          <w:sdtPr>
            <w:rPr>
              <w:rFonts w:ascii="Segoe UI" w:eastAsia="Times" w:hAnsi="Segoe UI" w:cs="Segoe UI"/>
              <w:b/>
            </w:rPr>
            <w:id w:val="-820812327"/>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8D16907" w14:textId="4A735327" w:rsidR="00184B93" w:rsidRPr="00184B93" w:rsidRDefault="00184B93" w:rsidP="00AD0557">
                <w:pPr>
                  <w:spacing w:after="0" w:line="240" w:lineRule="auto"/>
                  <w:rPr>
                    <w:rFonts w:ascii="Segoe UI" w:eastAsia="Times" w:hAnsi="Segoe UI" w:cs="Segoe UI"/>
                    <w:b/>
                  </w:rPr>
                </w:pPr>
                <w:r w:rsidRPr="007C1BCD">
                  <w:rPr>
                    <w:rStyle w:val="PlaceholderText"/>
                  </w:rPr>
                  <w:t>Click or tap here to enter text.</w:t>
                </w:r>
              </w:p>
            </w:tc>
          </w:sdtContent>
        </w:sdt>
      </w:tr>
      <w:tr w:rsidR="00184B93" w:rsidRPr="00AD0557" w14:paraId="6547D21C" w14:textId="77777777" w:rsidTr="00184B93">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FE59311" w14:textId="072F927A" w:rsidR="00184B93" w:rsidRDefault="00184B93" w:rsidP="00AD0557">
            <w:pPr>
              <w:spacing w:after="0" w:line="240" w:lineRule="auto"/>
              <w:rPr>
                <w:rFonts w:ascii="Segoe UI" w:eastAsia="Times" w:hAnsi="Segoe UI" w:cs="Segoe UI"/>
                <w:b/>
              </w:rPr>
            </w:pPr>
            <w:r>
              <w:rPr>
                <w:rFonts w:ascii="Segoe UI" w:eastAsia="Times" w:hAnsi="Segoe UI" w:cs="Segoe UI"/>
                <w:b/>
              </w:rPr>
              <w:t>Minimized intrusion of tourist facilities into the ecosystem</w:t>
            </w:r>
          </w:p>
        </w:tc>
      </w:tr>
      <w:tr w:rsidR="00184B93" w:rsidRPr="00AD0557" w14:paraId="7350AA77" w14:textId="77777777" w:rsidTr="00184B93">
        <w:trPr>
          <w:trHeight w:val="850"/>
        </w:trPr>
        <w:sdt>
          <w:sdtPr>
            <w:rPr>
              <w:rFonts w:ascii="Segoe UI" w:eastAsia="Times" w:hAnsi="Segoe UI" w:cs="Segoe UI"/>
              <w:b/>
            </w:rPr>
            <w:id w:val="-334461864"/>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2409995" w14:textId="3D69641C" w:rsidR="00184B93" w:rsidRDefault="00184B93" w:rsidP="00AD0557">
                <w:pPr>
                  <w:spacing w:after="0" w:line="240" w:lineRule="auto"/>
                  <w:rPr>
                    <w:rFonts w:ascii="Segoe UI" w:eastAsia="Times" w:hAnsi="Segoe UI" w:cs="Segoe UI"/>
                    <w:b/>
                  </w:rPr>
                </w:pPr>
                <w:r w:rsidRPr="007C1BCD">
                  <w:rPr>
                    <w:rStyle w:val="PlaceholderText"/>
                  </w:rPr>
                  <w:t>Click or tap here to enter text.</w:t>
                </w:r>
              </w:p>
            </w:tc>
          </w:sdtContent>
        </w:sdt>
      </w:tr>
      <w:tr w:rsidR="00184B93" w:rsidRPr="00AD0557" w14:paraId="34AB2E6D" w14:textId="77777777" w:rsidTr="00184B93">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EE3B927" w14:textId="77777777" w:rsidR="00184B93" w:rsidRPr="00AD0557" w:rsidRDefault="00184B93" w:rsidP="00184B93">
            <w:pPr>
              <w:spacing w:after="0" w:line="240" w:lineRule="auto"/>
              <w:rPr>
                <w:rFonts w:ascii="Segoe UI" w:eastAsia="Times" w:hAnsi="Segoe UI" w:cs="Segoe UI"/>
                <w:b/>
              </w:rPr>
            </w:pPr>
            <w:r w:rsidRPr="00AD0557">
              <w:rPr>
                <w:rFonts w:ascii="Segoe UI" w:eastAsia="Times" w:hAnsi="Segoe UI" w:cs="Segoe UI"/>
                <w:b/>
              </w:rPr>
              <w:t>Environmental Management System to reduce waste with waste reduction targets</w:t>
            </w:r>
          </w:p>
          <w:p w14:paraId="18529F05" w14:textId="78D2093E" w:rsidR="00184B93" w:rsidRDefault="00202755" w:rsidP="00184B93">
            <w:pPr>
              <w:spacing w:after="0" w:line="240" w:lineRule="auto"/>
              <w:rPr>
                <w:rFonts w:ascii="Segoe UI" w:eastAsia="Times" w:hAnsi="Segoe UI" w:cs="Segoe UI"/>
                <w:b/>
              </w:rPr>
            </w:pPr>
            <w:r>
              <w:rPr>
                <w:rFonts w:ascii="Segoe UI" w:eastAsia="Times" w:hAnsi="Segoe UI" w:cs="Segoe UI"/>
                <w:i/>
                <w:iCs/>
                <w:sz w:val="16"/>
                <w:szCs w:val="16"/>
              </w:rPr>
              <w:t>Explain the destination’</w:t>
            </w:r>
            <w:r w:rsidR="00184B93" w:rsidRPr="00AD0557">
              <w:rPr>
                <w:rFonts w:ascii="Segoe UI" w:eastAsia="Times" w:hAnsi="Segoe UI" w:cs="Segoe UI"/>
                <w:i/>
                <w:iCs/>
                <w:sz w:val="16"/>
                <w:szCs w:val="16"/>
              </w:rPr>
              <w:t xml:space="preserve">s policy and environmental program implemented geared towards proper waste disposal and reduced waste </w:t>
            </w:r>
            <w:r w:rsidR="00184B93" w:rsidRPr="00AD0557">
              <w:rPr>
                <w:rFonts w:ascii="Segoe UI" w:eastAsia="Times" w:hAnsi="Segoe UI" w:cs="Segoe UI"/>
                <w:color w:val="FF0000"/>
                <w:sz w:val="16"/>
                <w:szCs w:val="16"/>
              </w:rPr>
              <w:t>(maximum of 800 characters)</w:t>
            </w:r>
          </w:p>
        </w:tc>
      </w:tr>
      <w:tr w:rsidR="00184B93" w:rsidRPr="00AD0557" w14:paraId="0973FDC7" w14:textId="77777777" w:rsidTr="00184B93">
        <w:trPr>
          <w:trHeight w:val="850"/>
        </w:trPr>
        <w:sdt>
          <w:sdtPr>
            <w:rPr>
              <w:rFonts w:ascii="Segoe UI" w:eastAsia="Times" w:hAnsi="Segoe UI" w:cs="Segoe UI"/>
              <w:b/>
            </w:rPr>
            <w:id w:val="-903136382"/>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56B1E3D" w14:textId="1E864FCA" w:rsidR="00184B93" w:rsidRDefault="00184B93" w:rsidP="00AD0557">
                <w:pPr>
                  <w:spacing w:after="0" w:line="240" w:lineRule="auto"/>
                  <w:rPr>
                    <w:rFonts w:ascii="Segoe UI" w:eastAsia="Times" w:hAnsi="Segoe UI" w:cs="Segoe UI"/>
                    <w:b/>
                  </w:rPr>
                </w:pPr>
                <w:r w:rsidRPr="007C1BCD">
                  <w:rPr>
                    <w:rStyle w:val="PlaceholderText"/>
                  </w:rPr>
                  <w:t>Click or tap here to enter text.</w:t>
                </w:r>
              </w:p>
            </w:tc>
          </w:sdtContent>
        </w:sdt>
      </w:tr>
      <w:tr w:rsidR="00184B93" w:rsidRPr="00AD0557" w14:paraId="6A1C7559" w14:textId="77777777" w:rsidTr="00184B93">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378C4C3" w14:textId="77777777" w:rsidR="00184B93" w:rsidRPr="00AD0557" w:rsidRDefault="00184B93" w:rsidP="00184B93">
            <w:pPr>
              <w:spacing w:after="0" w:line="240" w:lineRule="auto"/>
              <w:rPr>
                <w:rFonts w:ascii="Segoe UI" w:eastAsia="Times" w:hAnsi="Segoe UI" w:cs="Segoe UI"/>
                <w:b/>
              </w:rPr>
            </w:pPr>
            <w:r w:rsidRPr="00AD0557">
              <w:rPr>
                <w:rFonts w:ascii="Segoe UI" w:eastAsia="Times" w:hAnsi="Segoe UI" w:cs="Segoe UI"/>
                <w:b/>
              </w:rPr>
              <w:t>Environmental Management System to reduce water consumption with water reduction targets</w:t>
            </w:r>
          </w:p>
          <w:p w14:paraId="1BC4DB44" w14:textId="6F25D63F" w:rsidR="00184B93" w:rsidRDefault="00202755" w:rsidP="00184B93">
            <w:pPr>
              <w:spacing w:after="0" w:line="240" w:lineRule="auto"/>
              <w:rPr>
                <w:rFonts w:ascii="Segoe UI" w:eastAsia="Times" w:hAnsi="Segoe UI" w:cs="Segoe UI"/>
                <w:b/>
              </w:rPr>
            </w:pPr>
            <w:r>
              <w:rPr>
                <w:rFonts w:ascii="Segoe UI" w:eastAsia="Times" w:hAnsi="Segoe UI" w:cs="Segoe UI"/>
                <w:i/>
                <w:iCs/>
                <w:sz w:val="16"/>
                <w:szCs w:val="16"/>
              </w:rPr>
              <w:t>Explain the destination</w:t>
            </w:r>
            <w:r w:rsidR="00184B93" w:rsidRPr="00AD0557">
              <w:rPr>
                <w:rFonts w:ascii="Segoe UI" w:eastAsia="Times" w:hAnsi="Segoe UI" w:cs="Segoe UI"/>
                <w:i/>
                <w:iCs/>
                <w:sz w:val="16"/>
                <w:szCs w:val="16"/>
              </w:rPr>
              <w:t xml:space="preserve">'s policy and environmental program implemented geared towards water conservation. </w:t>
            </w:r>
            <w:r w:rsidR="00184B93" w:rsidRPr="00AD0557">
              <w:rPr>
                <w:rFonts w:ascii="Segoe UI" w:eastAsia="Times" w:hAnsi="Segoe UI" w:cs="Segoe UI"/>
                <w:color w:val="FF0000"/>
                <w:sz w:val="16"/>
                <w:szCs w:val="16"/>
              </w:rPr>
              <w:t>(maximum of 800 characters)</w:t>
            </w:r>
          </w:p>
        </w:tc>
      </w:tr>
      <w:tr w:rsidR="00184B93" w:rsidRPr="00AD0557" w14:paraId="19468162" w14:textId="77777777" w:rsidTr="00184B93">
        <w:trPr>
          <w:trHeight w:val="850"/>
        </w:trPr>
        <w:sdt>
          <w:sdtPr>
            <w:rPr>
              <w:rFonts w:ascii="Segoe UI" w:eastAsia="Times" w:hAnsi="Segoe UI" w:cs="Segoe UI"/>
              <w:b/>
            </w:rPr>
            <w:id w:val="-396822996"/>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A7FF0D1" w14:textId="33DDCF87" w:rsidR="00184B93" w:rsidRDefault="00184B93" w:rsidP="00AD0557">
                <w:pPr>
                  <w:spacing w:after="0" w:line="240" w:lineRule="auto"/>
                  <w:rPr>
                    <w:rFonts w:ascii="Segoe UI" w:eastAsia="Times" w:hAnsi="Segoe UI" w:cs="Segoe UI"/>
                    <w:b/>
                  </w:rPr>
                </w:pPr>
                <w:r w:rsidRPr="007C1BCD">
                  <w:rPr>
                    <w:rStyle w:val="PlaceholderText"/>
                  </w:rPr>
                  <w:t>Click or tap here to enter text.</w:t>
                </w:r>
              </w:p>
            </w:tc>
          </w:sdtContent>
        </w:sdt>
      </w:tr>
      <w:tr w:rsidR="00184B93" w:rsidRPr="00AD0557" w14:paraId="56D40397" w14:textId="77777777" w:rsidTr="00184B93">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8E28254" w14:textId="77777777" w:rsidR="00184B93" w:rsidRPr="00AD0557" w:rsidRDefault="00184B93" w:rsidP="00184B93">
            <w:pPr>
              <w:spacing w:after="0" w:line="240" w:lineRule="auto"/>
              <w:rPr>
                <w:rFonts w:ascii="Segoe UI" w:eastAsia="Times" w:hAnsi="Segoe UI" w:cs="Segoe UI"/>
                <w:b/>
              </w:rPr>
            </w:pPr>
            <w:r w:rsidRPr="00AD0557">
              <w:rPr>
                <w:rFonts w:ascii="Segoe UI" w:eastAsia="Times" w:hAnsi="Segoe UI" w:cs="Segoe UI"/>
                <w:b/>
              </w:rPr>
              <w:t>Environmental Management System to reduce energy consumption with energy reduction targets</w:t>
            </w:r>
          </w:p>
          <w:p w14:paraId="48A7577C" w14:textId="4FDB1A4F" w:rsidR="00184B93" w:rsidRDefault="00202755" w:rsidP="00184B93">
            <w:pPr>
              <w:spacing w:after="0" w:line="240" w:lineRule="auto"/>
              <w:rPr>
                <w:rFonts w:ascii="Segoe UI" w:eastAsia="Times" w:hAnsi="Segoe UI" w:cs="Segoe UI"/>
                <w:b/>
              </w:rPr>
            </w:pPr>
            <w:r>
              <w:rPr>
                <w:rFonts w:ascii="Segoe UI" w:eastAsia="Times" w:hAnsi="Segoe UI" w:cs="Segoe UI"/>
                <w:i/>
                <w:iCs/>
                <w:sz w:val="16"/>
                <w:szCs w:val="16"/>
              </w:rPr>
              <w:t>Explain the destination</w:t>
            </w:r>
            <w:r w:rsidR="00184B93" w:rsidRPr="00AD0557">
              <w:rPr>
                <w:rFonts w:ascii="Segoe UI" w:eastAsia="Times" w:hAnsi="Segoe UI" w:cs="Segoe UI"/>
                <w:i/>
                <w:iCs/>
                <w:sz w:val="16"/>
                <w:szCs w:val="16"/>
              </w:rPr>
              <w:t xml:space="preserve">'s policy and environmental program implemented geared towards energy conservation. </w:t>
            </w:r>
            <w:r w:rsidR="00184B93" w:rsidRPr="00AD0557">
              <w:rPr>
                <w:rFonts w:ascii="Segoe UI" w:eastAsia="Times" w:hAnsi="Segoe UI" w:cs="Segoe UI"/>
                <w:color w:val="FF0000"/>
                <w:sz w:val="16"/>
                <w:szCs w:val="16"/>
              </w:rPr>
              <w:t>(maximum of 800 characters)</w:t>
            </w:r>
          </w:p>
        </w:tc>
      </w:tr>
      <w:tr w:rsidR="00184B93" w:rsidRPr="00AD0557" w14:paraId="65197400" w14:textId="77777777" w:rsidTr="00184B93">
        <w:trPr>
          <w:trHeight w:val="850"/>
        </w:trPr>
        <w:sdt>
          <w:sdtPr>
            <w:rPr>
              <w:rFonts w:ascii="Segoe UI" w:eastAsia="Times" w:hAnsi="Segoe UI" w:cs="Segoe UI"/>
              <w:b/>
            </w:rPr>
            <w:id w:val="1227647875"/>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DDF284A" w14:textId="70FD9092" w:rsidR="00184B93" w:rsidRDefault="00184B93" w:rsidP="00AD0557">
                <w:pPr>
                  <w:spacing w:after="0" w:line="240" w:lineRule="auto"/>
                  <w:rPr>
                    <w:rFonts w:ascii="Segoe UI" w:eastAsia="Times" w:hAnsi="Segoe UI" w:cs="Segoe UI"/>
                    <w:b/>
                  </w:rPr>
                </w:pPr>
                <w:r w:rsidRPr="007C1BCD">
                  <w:rPr>
                    <w:rStyle w:val="PlaceholderText"/>
                  </w:rPr>
                  <w:t>Click or tap here to enter text.</w:t>
                </w:r>
              </w:p>
            </w:tc>
          </w:sdtContent>
        </w:sdt>
      </w:tr>
      <w:tr w:rsidR="00184B93" w:rsidRPr="00AD0557" w14:paraId="12B06271" w14:textId="77777777" w:rsidTr="00184B93">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0A7DC05" w14:textId="041F0FB3" w:rsidR="00184B93" w:rsidRDefault="00946DDE" w:rsidP="00946DDE">
            <w:pPr>
              <w:spacing w:after="0" w:line="240" w:lineRule="auto"/>
              <w:rPr>
                <w:rFonts w:ascii="Segoe UI" w:eastAsia="Times" w:hAnsi="Segoe UI" w:cs="Segoe UI"/>
                <w:b/>
              </w:rPr>
            </w:pPr>
            <w:r w:rsidRPr="00AD0557">
              <w:rPr>
                <w:rFonts w:ascii="Segoe UI" w:eastAsia="Times" w:hAnsi="Segoe UI" w:cs="Segoe UI"/>
                <w:b/>
              </w:rPr>
              <w:t>Green Practices</w:t>
            </w:r>
            <w:r>
              <w:rPr>
                <w:rFonts w:ascii="Segoe UI" w:eastAsia="Times" w:hAnsi="Segoe UI" w:cs="Segoe UI"/>
                <w:b/>
              </w:rPr>
              <w:t xml:space="preserve"> in Tourism (including the use of renewable energy in tourism facilities and services).</w:t>
            </w:r>
            <w:r w:rsidRPr="00AD0557">
              <w:rPr>
                <w:rFonts w:ascii="Segoe UI" w:eastAsia="Times" w:hAnsi="Segoe UI" w:cs="Segoe UI"/>
                <w:i/>
                <w:iCs/>
                <w:sz w:val="16"/>
                <w:szCs w:val="16"/>
              </w:rPr>
              <w:t xml:space="preserve"> </w:t>
            </w:r>
            <w:r w:rsidRPr="00AD0557">
              <w:rPr>
                <w:rFonts w:ascii="Segoe UI" w:eastAsia="Times" w:hAnsi="Segoe UI" w:cs="Segoe UI"/>
                <w:color w:val="FF0000"/>
                <w:sz w:val="16"/>
                <w:szCs w:val="16"/>
              </w:rPr>
              <w:t>(maximum of 800 characters)</w:t>
            </w:r>
          </w:p>
        </w:tc>
      </w:tr>
      <w:tr w:rsidR="00184B93" w:rsidRPr="00AD0557" w14:paraId="1767D895" w14:textId="77777777" w:rsidTr="00184B93">
        <w:trPr>
          <w:trHeight w:val="850"/>
        </w:trPr>
        <w:sdt>
          <w:sdtPr>
            <w:rPr>
              <w:rFonts w:ascii="Segoe UI" w:eastAsia="Times" w:hAnsi="Segoe UI" w:cs="Segoe UI"/>
              <w:b/>
            </w:rPr>
            <w:id w:val="2068831774"/>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02C1D2B" w14:textId="401CD751" w:rsidR="00184B93" w:rsidRDefault="00946DDE" w:rsidP="00AD0557">
                <w:pPr>
                  <w:spacing w:after="0" w:line="240" w:lineRule="auto"/>
                  <w:rPr>
                    <w:rFonts w:ascii="Segoe UI" w:eastAsia="Times" w:hAnsi="Segoe UI" w:cs="Segoe UI"/>
                    <w:b/>
                  </w:rPr>
                </w:pPr>
                <w:r w:rsidRPr="007C1BCD">
                  <w:rPr>
                    <w:rStyle w:val="PlaceholderText"/>
                  </w:rPr>
                  <w:t>Click or tap here to enter text.</w:t>
                </w:r>
              </w:p>
            </w:tc>
          </w:sdtContent>
        </w:sdt>
      </w:tr>
      <w:tr w:rsidR="00946DDE" w:rsidRPr="00AD0557" w14:paraId="6E01F375" w14:textId="77777777" w:rsidTr="00184B93">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5072422" w14:textId="1D2812B7" w:rsidR="00946DDE" w:rsidRDefault="00946DDE" w:rsidP="00AD0557">
            <w:pPr>
              <w:spacing w:after="0" w:line="240" w:lineRule="auto"/>
              <w:rPr>
                <w:rFonts w:ascii="Segoe UI" w:eastAsia="Times" w:hAnsi="Segoe UI" w:cs="Segoe UI"/>
                <w:b/>
              </w:rPr>
            </w:pPr>
            <w:r>
              <w:rPr>
                <w:rFonts w:ascii="Segoe UI" w:eastAsia="Times" w:hAnsi="Segoe UI" w:cs="Segoe UI"/>
                <w:b/>
              </w:rPr>
              <w:t>Promotion of Biodiversity-Friendly Tourism Activities in tour packages</w:t>
            </w:r>
          </w:p>
        </w:tc>
      </w:tr>
      <w:tr w:rsidR="00946DDE" w:rsidRPr="00AD0557" w14:paraId="3EEA4FDE" w14:textId="77777777" w:rsidTr="00184B93">
        <w:trPr>
          <w:trHeight w:val="850"/>
        </w:trPr>
        <w:sdt>
          <w:sdtPr>
            <w:rPr>
              <w:rFonts w:ascii="Segoe UI" w:eastAsia="Times" w:hAnsi="Segoe UI" w:cs="Segoe UI"/>
              <w:b/>
            </w:rPr>
            <w:id w:val="-1664853696"/>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6C92DAF" w14:textId="2921FC04" w:rsidR="00946DDE" w:rsidRDefault="00946DDE" w:rsidP="00AD0557">
                <w:pPr>
                  <w:spacing w:after="0" w:line="240" w:lineRule="auto"/>
                  <w:rPr>
                    <w:rFonts w:ascii="Segoe UI" w:eastAsia="Times" w:hAnsi="Segoe UI" w:cs="Segoe UI"/>
                    <w:b/>
                  </w:rPr>
                </w:pPr>
                <w:r w:rsidRPr="007C1BCD">
                  <w:rPr>
                    <w:rStyle w:val="PlaceholderText"/>
                  </w:rPr>
                  <w:t>Click or tap here to enter text.</w:t>
                </w:r>
              </w:p>
            </w:tc>
          </w:sdtContent>
        </w:sdt>
      </w:tr>
      <w:tr w:rsidR="00946DDE" w:rsidRPr="00AD0557" w14:paraId="78F894BD" w14:textId="77777777" w:rsidTr="00184B93">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7408160" w14:textId="77777777" w:rsidR="00946DDE" w:rsidRPr="00AD0557" w:rsidRDefault="00946DDE" w:rsidP="00946DDE">
            <w:pPr>
              <w:spacing w:after="0" w:line="240" w:lineRule="auto"/>
              <w:rPr>
                <w:rFonts w:ascii="Segoe UI" w:eastAsia="Times" w:hAnsi="Segoe UI" w:cs="Segoe UI"/>
                <w:b/>
              </w:rPr>
            </w:pPr>
            <w:r>
              <w:rPr>
                <w:rFonts w:ascii="Segoe UI" w:eastAsia="Times" w:hAnsi="Segoe UI" w:cs="Segoe UI"/>
                <w:b/>
              </w:rPr>
              <w:t>Green Practices/Contribution t</w:t>
            </w:r>
            <w:r w:rsidRPr="00AD0557">
              <w:rPr>
                <w:rFonts w:ascii="Segoe UI" w:eastAsia="Times" w:hAnsi="Segoe UI" w:cs="Segoe UI"/>
                <w:b/>
              </w:rPr>
              <w:t>o Sustainability</w:t>
            </w:r>
          </w:p>
          <w:p w14:paraId="5632E142" w14:textId="5EF2AB19" w:rsidR="00946DDE" w:rsidRDefault="00946DDE" w:rsidP="00946DDE">
            <w:pPr>
              <w:spacing w:after="0" w:line="240" w:lineRule="auto"/>
              <w:rPr>
                <w:rFonts w:ascii="Segoe UI" w:eastAsia="Times" w:hAnsi="Segoe UI" w:cs="Segoe UI"/>
                <w:b/>
              </w:rPr>
            </w:pPr>
            <w:r w:rsidRPr="00AD0557">
              <w:rPr>
                <w:rFonts w:ascii="Segoe UI" w:eastAsia="Times" w:hAnsi="Segoe UI" w:cs="Segoe UI"/>
                <w:i/>
                <w:iCs/>
                <w:sz w:val="16"/>
                <w:szCs w:val="16"/>
              </w:rPr>
              <w:t>Please attach relevant documents as proof and/or evidence to support the application and indicate document title below.</w:t>
            </w:r>
            <w:r>
              <w:rPr>
                <w:rFonts w:ascii="Segoe UI" w:eastAsia="Times" w:hAnsi="Segoe UI" w:cs="Segoe UI"/>
                <w:i/>
                <w:iCs/>
                <w:sz w:val="16"/>
                <w:szCs w:val="16"/>
              </w:rPr>
              <w:t xml:space="preserve"> </w:t>
            </w:r>
            <w:r w:rsidRPr="00276880">
              <w:rPr>
                <w:rFonts w:ascii="Segoe UI" w:eastAsia="Times" w:hAnsi="Segoe UI" w:cs="Segoe UI"/>
                <w:i/>
                <w:iCs/>
                <w:color w:val="FF0000"/>
                <w:sz w:val="16"/>
                <w:szCs w:val="16"/>
              </w:rPr>
              <w:t>(</w:t>
            </w:r>
            <w:r>
              <w:rPr>
                <w:rFonts w:ascii="Segoe UI" w:eastAsia="Times" w:hAnsi="Segoe UI" w:cs="Segoe UI"/>
                <w:color w:val="FF0000"/>
                <w:sz w:val="16"/>
                <w:szCs w:val="16"/>
              </w:rPr>
              <w:t>Attach as Annex D</w:t>
            </w:r>
            <w:r w:rsidRPr="00276880">
              <w:rPr>
                <w:rFonts w:ascii="Segoe UI" w:eastAsia="Times" w:hAnsi="Segoe UI" w:cs="Segoe UI"/>
                <w:color w:val="FF0000"/>
                <w:sz w:val="16"/>
                <w:szCs w:val="16"/>
              </w:rPr>
              <w:t>)</w:t>
            </w:r>
          </w:p>
        </w:tc>
      </w:tr>
      <w:tr w:rsidR="0029093D" w:rsidRPr="00AD0557" w14:paraId="179F0852" w14:textId="77777777" w:rsidTr="00AD0557">
        <w:trPr>
          <w:trHeight w:val="567"/>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3ECE9E63" w14:textId="2EBBD33B" w:rsidR="0029093D" w:rsidRPr="00AD0557" w:rsidRDefault="00BD5878" w:rsidP="00AD0557">
            <w:pPr>
              <w:spacing w:after="0" w:line="240" w:lineRule="auto"/>
              <w:rPr>
                <w:rFonts w:ascii="Segoe UI" w:eastAsia="Times" w:hAnsi="Segoe UI" w:cs="Segoe UI"/>
                <w:b/>
              </w:rPr>
            </w:pPr>
            <w:r w:rsidRPr="00AD0557">
              <w:rPr>
                <w:rFonts w:ascii="Segoe UI" w:eastAsia="Times" w:hAnsi="Segoe UI" w:cs="Segoe UI"/>
                <w:b/>
              </w:rPr>
              <w:t>QUALITY OF FACILITIES AND/OR SERVICES</w:t>
            </w:r>
          </w:p>
        </w:tc>
      </w:tr>
      <w:tr w:rsidR="0029093D" w:rsidRPr="00AD0557" w14:paraId="16054D4D" w14:textId="77777777" w:rsidTr="00AD0557">
        <w:trPr>
          <w:trHeight w:val="261"/>
        </w:trPr>
        <w:tc>
          <w:tcPr>
            <w:tcW w:w="10207" w:type="dxa"/>
            <w:gridSpan w:val="8"/>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4000C511" w14:textId="048DDD4A" w:rsidR="00A373E4" w:rsidRPr="00AD0557" w:rsidRDefault="00AA0EF2" w:rsidP="00A373E4">
            <w:pPr>
              <w:spacing w:after="0" w:line="240" w:lineRule="auto"/>
              <w:rPr>
                <w:rFonts w:ascii="Segoe UI" w:eastAsia="Times" w:hAnsi="Segoe UI" w:cs="Segoe UI"/>
                <w:b/>
              </w:rPr>
            </w:pPr>
            <w:r w:rsidRPr="00AD0557">
              <w:rPr>
                <w:rFonts w:ascii="Segoe UI" w:eastAsia="Times" w:hAnsi="Segoe UI" w:cs="Segoe UI"/>
                <w:b/>
              </w:rPr>
              <w:t xml:space="preserve">Available Facilities and/or Services </w:t>
            </w:r>
          </w:p>
          <w:p w14:paraId="4B0EE8C9" w14:textId="04A3A1BA" w:rsidR="0029093D" w:rsidRPr="00AD0557" w:rsidRDefault="00A373E4" w:rsidP="00A373E4">
            <w:pPr>
              <w:spacing w:after="0" w:line="240" w:lineRule="auto"/>
              <w:rPr>
                <w:rFonts w:ascii="Segoe UI" w:eastAsia="Times" w:hAnsi="Segoe UI" w:cs="Segoe UI"/>
                <w:i/>
              </w:rPr>
            </w:pPr>
            <w:r w:rsidRPr="00AD0557">
              <w:rPr>
                <w:rFonts w:ascii="Segoe UI" w:eastAsia="Times" w:hAnsi="Segoe UI" w:cs="Segoe UI"/>
                <w:i/>
                <w:sz w:val="18"/>
              </w:rPr>
              <w:t>Tick all the box that applies.</w:t>
            </w:r>
          </w:p>
        </w:tc>
      </w:tr>
      <w:tr w:rsidR="0029093D" w:rsidRPr="00AD0557" w14:paraId="1D8C84C4" w14:textId="77777777" w:rsidTr="00AD0557">
        <w:tc>
          <w:tcPr>
            <w:tcW w:w="4537" w:type="dxa"/>
            <w:gridSpan w:val="5"/>
            <w:tcBorders>
              <w:top w:val="nil"/>
              <w:left w:val="single" w:sz="8" w:space="0" w:color="000000" w:themeColor="text1"/>
              <w:bottom w:val="nil"/>
              <w:right w:val="nil"/>
            </w:tcBorders>
            <w:tcMar>
              <w:top w:w="0" w:type="dxa"/>
              <w:left w:w="108" w:type="dxa"/>
              <w:bottom w:w="0" w:type="dxa"/>
              <w:right w:w="108" w:type="dxa"/>
            </w:tcMar>
            <w:vAlign w:val="center"/>
          </w:tcPr>
          <w:p w14:paraId="64733420" w14:textId="592902E5" w:rsidR="0029093D" w:rsidRPr="00AD0557" w:rsidRDefault="00A90F29" w:rsidP="00A373E4">
            <w:pPr>
              <w:spacing w:after="0" w:line="240" w:lineRule="auto"/>
              <w:rPr>
                <w:rFonts w:ascii="Segoe UI" w:eastAsia="Times" w:hAnsi="Segoe UI" w:cs="Segoe UI"/>
              </w:rPr>
            </w:pPr>
            <w:sdt>
              <w:sdtPr>
                <w:rPr>
                  <w:rFonts w:ascii="Segoe UI" w:eastAsia="Times" w:hAnsi="Segoe UI" w:cs="Segoe UI"/>
                </w:rPr>
                <w:id w:val="-146828136"/>
                <w14:checkbox>
                  <w14:checked w14:val="0"/>
                  <w14:checkedState w14:val="2612" w14:font="MS Gothic"/>
                  <w14:uncheckedState w14:val="2610" w14:font="MS Gothic"/>
                </w14:checkbox>
              </w:sdtPr>
              <w:sdtEndPr/>
              <w:sdtContent>
                <w:r w:rsidR="00A373E4" w:rsidRPr="00AD0557">
                  <w:rPr>
                    <w:rFonts w:ascii="Segoe UI Symbol" w:eastAsia="MS Gothic" w:hAnsi="Segoe UI Symbol" w:cs="Segoe UI Symbol"/>
                  </w:rPr>
                  <w:t>☐</w:t>
                </w:r>
              </w:sdtContent>
            </w:sdt>
            <w:r w:rsidR="005B304E">
              <w:rPr>
                <w:rFonts w:ascii="Segoe UI" w:eastAsia="Times" w:hAnsi="Segoe UI" w:cs="Segoe UI"/>
              </w:rPr>
              <w:t>Natural/Heritage Park</w:t>
            </w:r>
          </w:p>
          <w:p w14:paraId="32A38F76" w14:textId="4611F317" w:rsidR="0029093D" w:rsidRPr="00AD0557" w:rsidRDefault="00A90F29" w:rsidP="00A373E4">
            <w:pPr>
              <w:spacing w:after="0" w:line="240" w:lineRule="auto"/>
              <w:rPr>
                <w:rFonts w:ascii="Segoe UI" w:eastAsia="Times" w:hAnsi="Segoe UI" w:cs="Segoe UI"/>
              </w:rPr>
            </w:pPr>
            <w:sdt>
              <w:sdtPr>
                <w:rPr>
                  <w:rFonts w:ascii="Segoe UI" w:eastAsia="Times" w:hAnsi="Segoe UI" w:cs="Segoe UI"/>
                </w:rPr>
                <w:id w:val="489916857"/>
                <w14:checkbox>
                  <w14:checked w14:val="0"/>
                  <w14:checkedState w14:val="2612" w14:font="MS Gothic"/>
                  <w14:uncheckedState w14:val="2610" w14:font="MS Gothic"/>
                </w14:checkbox>
              </w:sdtPr>
              <w:sdtEndPr/>
              <w:sdtContent>
                <w:r w:rsidR="00A373E4" w:rsidRPr="00AD0557">
                  <w:rPr>
                    <w:rFonts w:ascii="Segoe UI Symbol" w:eastAsia="MS Gothic" w:hAnsi="Segoe UI Symbol" w:cs="Segoe UI Symbol"/>
                  </w:rPr>
                  <w:t>☐</w:t>
                </w:r>
              </w:sdtContent>
            </w:sdt>
            <w:r w:rsidR="005B304E">
              <w:rPr>
                <w:rFonts w:ascii="Segoe UI" w:eastAsia="Times" w:hAnsi="Segoe UI" w:cs="Segoe UI"/>
              </w:rPr>
              <w:t>Camp Site/Glamping Site</w:t>
            </w:r>
          </w:p>
          <w:p w14:paraId="429ACB3A" w14:textId="77777777" w:rsidR="0029093D" w:rsidRDefault="00A90F29" w:rsidP="00A373E4">
            <w:pPr>
              <w:spacing w:after="0" w:line="240" w:lineRule="auto"/>
              <w:rPr>
                <w:rFonts w:ascii="Segoe UI" w:eastAsia="Times" w:hAnsi="Segoe UI" w:cs="Segoe UI"/>
              </w:rPr>
            </w:pPr>
            <w:sdt>
              <w:sdtPr>
                <w:rPr>
                  <w:rFonts w:ascii="Segoe UI" w:eastAsia="Times" w:hAnsi="Segoe UI" w:cs="Segoe UI"/>
                </w:rPr>
                <w:id w:val="-447242685"/>
                <w14:checkbox>
                  <w14:checked w14:val="0"/>
                  <w14:checkedState w14:val="2612" w14:font="MS Gothic"/>
                  <w14:uncheckedState w14:val="2610" w14:font="MS Gothic"/>
                </w14:checkbox>
              </w:sdtPr>
              <w:sdtEndPr/>
              <w:sdtContent>
                <w:r w:rsidR="00A373E4" w:rsidRPr="00AD0557">
                  <w:rPr>
                    <w:rFonts w:ascii="Segoe UI Symbol" w:eastAsia="MS Gothic" w:hAnsi="Segoe UI Symbol" w:cs="Segoe UI Symbol"/>
                  </w:rPr>
                  <w:t>☐</w:t>
                </w:r>
              </w:sdtContent>
            </w:sdt>
            <w:r w:rsidR="005B304E">
              <w:rPr>
                <w:rFonts w:ascii="Segoe UI" w:eastAsia="Times" w:hAnsi="Segoe UI" w:cs="Segoe UI"/>
              </w:rPr>
              <w:t>Nature Trail/Trek</w:t>
            </w:r>
          </w:p>
          <w:p w14:paraId="085D4A23" w14:textId="371330B3" w:rsidR="005B304E" w:rsidRDefault="00A90F29" w:rsidP="00A373E4">
            <w:pPr>
              <w:spacing w:after="0" w:line="240" w:lineRule="auto"/>
              <w:rPr>
                <w:rFonts w:ascii="Segoe UI" w:eastAsia="Times" w:hAnsi="Segoe UI" w:cs="Segoe UI"/>
              </w:rPr>
            </w:pPr>
            <w:sdt>
              <w:sdtPr>
                <w:rPr>
                  <w:rFonts w:ascii="Segoe UI" w:eastAsia="Times" w:hAnsi="Segoe UI" w:cs="Segoe UI"/>
                </w:rPr>
                <w:id w:val="-1547912046"/>
                <w14:checkbox>
                  <w14:checked w14:val="0"/>
                  <w14:checkedState w14:val="2612" w14:font="MS Gothic"/>
                  <w14:uncheckedState w14:val="2610" w14:font="MS Gothic"/>
                </w14:checkbox>
              </w:sdtPr>
              <w:sdtEndPr/>
              <w:sdtContent>
                <w:r w:rsidR="005B304E">
                  <w:rPr>
                    <w:rFonts w:ascii="MS Gothic" w:eastAsia="MS Gothic" w:hAnsi="MS Gothic" w:cs="Segoe UI" w:hint="eastAsia"/>
                  </w:rPr>
                  <w:t>☐</w:t>
                </w:r>
              </w:sdtContent>
            </w:sdt>
            <w:r w:rsidR="005B304E">
              <w:rPr>
                <w:rFonts w:ascii="Segoe UI" w:eastAsia="Times" w:hAnsi="Segoe UI" w:cs="Segoe UI"/>
              </w:rPr>
              <w:t>Low-Impact Tourist Activities</w:t>
            </w:r>
          </w:p>
          <w:p w14:paraId="181033B6" w14:textId="77777777" w:rsidR="005B304E" w:rsidRDefault="00A90F29" w:rsidP="00A373E4">
            <w:pPr>
              <w:spacing w:after="0" w:line="240" w:lineRule="auto"/>
              <w:rPr>
                <w:rFonts w:ascii="Segoe UI" w:eastAsia="Times" w:hAnsi="Segoe UI" w:cs="Segoe UI"/>
              </w:rPr>
            </w:pPr>
            <w:sdt>
              <w:sdtPr>
                <w:rPr>
                  <w:rFonts w:ascii="Segoe UI" w:eastAsia="Times" w:hAnsi="Segoe UI" w:cs="Segoe UI"/>
                </w:rPr>
                <w:id w:val="1164978537"/>
                <w14:checkbox>
                  <w14:checked w14:val="0"/>
                  <w14:checkedState w14:val="2612" w14:font="MS Gothic"/>
                  <w14:uncheckedState w14:val="2610" w14:font="MS Gothic"/>
                </w14:checkbox>
              </w:sdtPr>
              <w:sdtEndPr/>
              <w:sdtContent>
                <w:r w:rsidR="005B304E">
                  <w:rPr>
                    <w:rFonts w:ascii="MS Gothic" w:eastAsia="MS Gothic" w:hAnsi="MS Gothic" w:cs="Segoe UI" w:hint="eastAsia"/>
                  </w:rPr>
                  <w:t>☐</w:t>
                </w:r>
              </w:sdtContent>
            </w:sdt>
            <w:r w:rsidR="005B304E">
              <w:rPr>
                <w:rFonts w:ascii="Segoe UI" w:eastAsia="Times" w:hAnsi="Segoe UI" w:cs="Segoe UI"/>
              </w:rPr>
              <w:t>Tourist Info Center</w:t>
            </w:r>
          </w:p>
          <w:p w14:paraId="2D826D90" w14:textId="2FE5A5A3" w:rsidR="00177F61" w:rsidRPr="00AD0557" w:rsidRDefault="00177F61" w:rsidP="00A373E4">
            <w:pPr>
              <w:spacing w:after="0" w:line="240" w:lineRule="auto"/>
              <w:rPr>
                <w:rFonts w:ascii="Segoe UI" w:eastAsia="Times" w:hAnsi="Segoe UI" w:cs="Segoe UI"/>
              </w:rPr>
            </w:pPr>
          </w:p>
        </w:tc>
        <w:tc>
          <w:tcPr>
            <w:tcW w:w="5670" w:type="dxa"/>
            <w:gridSpan w:val="3"/>
            <w:tcBorders>
              <w:top w:val="nil"/>
              <w:left w:val="nil"/>
              <w:bottom w:val="nil"/>
              <w:right w:val="single" w:sz="8" w:space="0" w:color="000000" w:themeColor="text1"/>
            </w:tcBorders>
            <w:tcMar>
              <w:top w:w="0" w:type="dxa"/>
              <w:left w:w="108" w:type="dxa"/>
              <w:bottom w:w="0" w:type="dxa"/>
              <w:right w:w="108" w:type="dxa"/>
            </w:tcMar>
          </w:tcPr>
          <w:p w14:paraId="018A042A" w14:textId="77777777" w:rsidR="00177F61" w:rsidRDefault="00130BF0" w:rsidP="00177F61">
            <w:pPr>
              <w:spacing w:after="0" w:line="240" w:lineRule="auto"/>
              <w:ind w:left="-103"/>
              <w:jc w:val="both"/>
              <w:rPr>
                <w:rFonts w:ascii="Segoe UI" w:eastAsia="Times" w:hAnsi="Segoe UI" w:cs="Segoe UI"/>
              </w:rPr>
            </w:pPr>
            <w:r w:rsidRPr="00AD0557">
              <w:rPr>
                <w:rFonts w:ascii="Segoe UI" w:eastAsia="Times" w:hAnsi="Segoe UI" w:cs="Segoe UI"/>
              </w:rPr>
              <w:tab/>
            </w:r>
            <w:sdt>
              <w:sdtPr>
                <w:rPr>
                  <w:rFonts w:ascii="Segoe UI" w:eastAsia="Times" w:hAnsi="Segoe UI" w:cs="Segoe UI"/>
                </w:rPr>
                <w:id w:val="-127016398"/>
                <w14:checkbox>
                  <w14:checked w14:val="0"/>
                  <w14:checkedState w14:val="2612" w14:font="MS Gothic"/>
                  <w14:uncheckedState w14:val="2610" w14:font="MS Gothic"/>
                </w14:checkbox>
              </w:sdtPr>
              <w:sdtEndPr/>
              <w:sdtContent>
                <w:r w:rsidR="00A373E4" w:rsidRPr="00AD0557">
                  <w:rPr>
                    <w:rFonts w:ascii="Segoe UI Symbol" w:eastAsia="MS Gothic" w:hAnsi="Segoe UI Symbol" w:cs="Segoe UI Symbol"/>
                  </w:rPr>
                  <w:t>☐</w:t>
                </w:r>
              </w:sdtContent>
            </w:sdt>
            <w:r w:rsidR="00BB7996">
              <w:rPr>
                <w:rFonts w:ascii="Segoe UI" w:eastAsia="Times" w:hAnsi="Segoe UI" w:cs="Segoe UI"/>
              </w:rPr>
              <w:t>Lodging</w:t>
            </w:r>
            <w:r w:rsidR="005B304E">
              <w:rPr>
                <w:rFonts w:ascii="Segoe UI" w:eastAsia="Times" w:hAnsi="Segoe UI" w:cs="Segoe UI"/>
              </w:rPr>
              <w:t xml:space="preserve">/Accommodation Options </w:t>
            </w:r>
          </w:p>
          <w:p w14:paraId="059B5B88" w14:textId="783C6307" w:rsidR="00177F61" w:rsidRPr="00AD0557" w:rsidRDefault="00177F61" w:rsidP="00177F61">
            <w:pPr>
              <w:spacing w:after="0" w:line="240" w:lineRule="auto"/>
              <w:ind w:left="-103"/>
              <w:jc w:val="both"/>
              <w:rPr>
                <w:rFonts w:ascii="Segoe UI" w:eastAsia="Times" w:hAnsi="Segoe UI" w:cs="Segoe UI"/>
              </w:rPr>
            </w:pPr>
            <w:r>
              <w:rPr>
                <w:rFonts w:ascii="Segoe UI" w:eastAsia="Times" w:hAnsi="Segoe UI" w:cs="Segoe UI"/>
              </w:rPr>
              <w:t xml:space="preserve">  </w:t>
            </w:r>
            <w:sdt>
              <w:sdtPr>
                <w:rPr>
                  <w:rFonts w:ascii="Segoe UI" w:eastAsia="Times" w:hAnsi="Segoe UI" w:cs="Segoe UI"/>
                </w:rPr>
                <w:id w:val="-995185550"/>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eastAsia="Times" w:hAnsi="Segoe UI" w:cs="Segoe UI"/>
              </w:rPr>
              <w:t>F&amp;B Facilities</w:t>
            </w:r>
          </w:p>
          <w:p w14:paraId="6FB6D0AE" w14:textId="2481C43A" w:rsidR="00A373E4" w:rsidRPr="00AD0557" w:rsidRDefault="00A90F29" w:rsidP="00A373E4">
            <w:pPr>
              <w:spacing w:after="0" w:line="240" w:lineRule="auto"/>
              <w:jc w:val="both"/>
              <w:rPr>
                <w:rFonts w:ascii="Segoe UI" w:eastAsia="Times" w:hAnsi="Segoe UI" w:cs="Segoe UI"/>
              </w:rPr>
            </w:pPr>
            <w:sdt>
              <w:sdtPr>
                <w:rPr>
                  <w:rFonts w:ascii="Segoe UI" w:eastAsia="Times" w:hAnsi="Segoe UI" w:cs="Segoe UI"/>
                </w:rPr>
                <w:id w:val="75571781"/>
                <w14:checkbox>
                  <w14:checked w14:val="0"/>
                  <w14:checkedState w14:val="2612" w14:font="MS Gothic"/>
                  <w14:uncheckedState w14:val="2610" w14:font="MS Gothic"/>
                </w14:checkbox>
              </w:sdtPr>
              <w:sdtEndPr/>
              <w:sdtContent>
                <w:r w:rsidR="00A373E4" w:rsidRPr="00AD0557">
                  <w:rPr>
                    <w:rFonts w:ascii="Segoe UI Symbol" w:eastAsia="MS Gothic" w:hAnsi="Segoe UI Symbol" w:cs="Segoe UI Symbol"/>
                  </w:rPr>
                  <w:t>☐</w:t>
                </w:r>
              </w:sdtContent>
            </w:sdt>
            <w:r w:rsidR="00177F61">
              <w:rPr>
                <w:rFonts w:ascii="Segoe UI" w:eastAsia="Times" w:hAnsi="Segoe UI" w:cs="Segoe UI"/>
              </w:rPr>
              <w:t>Tourist Support Facilities</w:t>
            </w:r>
          </w:p>
          <w:p w14:paraId="24BA369C" w14:textId="77777777" w:rsidR="00AF1B59" w:rsidRDefault="00A90F29" w:rsidP="00A373E4">
            <w:pPr>
              <w:spacing w:after="0" w:line="240" w:lineRule="auto"/>
              <w:jc w:val="both"/>
              <w:rPr>
                <w:rFonts w:ascii="Segoe UI" w:eastAsia="Times" w:hAnsi="Segoe UI" w:cs="Segoe UI"/>
              </w:rPr>
            </w:pPr>
            <w:sdt>
              <w:sdtPr>
                <w:rPr>
                  <w:rFonts w:ascii="Segoe UI" w:eastAsia="Times" w:hAnsi="Segoe UI" w:cs="Segoe UI"/>
                </w:rPr>
                <w:id w:val="-1920020177"/>
                <w14:checkbox>
                  <w14:checked w14:val="0"/>
                  <w14:checkedState w14:val="2612" w14:font="MS Gothic"/>
                  <w14:uncheckedState w14:val="2610" w14:font="MS Gothic"/>
                </w14:checkbox>
              </w:sdtPr>
              <w:sdtEndPr/>
              <w:sdtContent>
                <w:r w:rsidR="00A373E4" w:rsidRPr="00AD0557">
                  <w:rPr>
                    <w:rFonts w:ascii="Segoe UI Symbol" w:eastAsia="MS Gothic" w:hAnsi="Segoe UI Symbol" w:cs="Segoe UI Symbol"/>
                  </w:rPr>
                  <w:t>☐</w:t>
                </w:r>
              </w:sdtContent>
            </w:sdt>
            <w:r w:rsidR="00177F61">
              <w:rPr>
                <w:rFonts w:ascii="Segoe UI" w:eastAsia="Times" w:hAnsi="Segoe UI" w:cs="Segoe UI"/>
              </w:rPr>
              <w:t>Eco-Tour Operators</w:t>
            </w:r>
          </w:p>
          <w:p w14:paraId="5F1125D8" w14:textId="77777777" w:rsidR="00177F61" w:rsidRDefault="00A90F29" w:rsidP="00177F61">
            <w:pPr>
              <w:spacing w:after="0" w:line="240" w:lineRule="auto"/>
              <w:jc w:val="both"/>
              <w:rPr>
                <w:rFonts w:ascii="Segoe UI" w:eastAsia="Times" w:hAnsi="Segoe UI" w:cs="Segoe UI"/>
              </w:rPr>
            </w:pPr>
            <w:sdt>
              <w:sdtPr>
                <w:rPr>
                  <w:rFonts w:ascii="Segoe UI" w:eastAsia="Times" w:hAnsi="Segoe UI" w:cs="Segoe UI"/>
                </w:rPr>
                <w:id w:val="567771079"/>
                <w14:checkbox>
                  <w14:checked w14:val="0"/>
                  <w14:checkedState w14:val="2612" w14:font="MS Gothic"/>
                  <w14:uncheckedState w14:val="2610" w14:font="MS Gothic"/>
                </w14:checkbox>
              </w:sdtPr>
              <w:sdtEndPr/>
              <w:sdtContent>
                <w:r w:rsidR="00177F61">
                  <w:rPr>
                    <w:rFonts w:ascii="MS Gothic" w:eastAsia="MS Gothic" w:hAnsi="MS Gothic" w:cs="Segoe UI" w:hint="eastAsia"/>
                  </w:rPr>
                  <w:t>☐</w:t>
                </w:r>
              </w:sdtContent>
            </w:sdt>
            <w:r w:rsidR="00177F61">
              <w:rPr>
                <w:rFonts w:ascii="Segoe UI" w:eastAsia="Times" w:hAnsi="Segoe UI" w:cs="Segoe UI"/>
              </w:rPr>
              <w:t>Proof of Eco Guides</w:t>
            </w:r>
          </w:p>
          <w:p w14:paraId="68C9B75E" w14:textId="2B6F11F8" w:rsidR="00177F61" w:rsidRPr="00AD0557" w:rsidRDefault="00177F61" w:rsidP="00177F61">
            <w:pPr>
              <w:spacing w:after="0" w:line="240" w:lineRule="auto"/>
              <w:jc w:val="both"/>
              <w:rPr>
                <w:rFonts w:ascii="Segoe UI" w:eastAsia="Times" w:hAnsi="Segoe UI" w:cs="Segoe UI"/>
              </w:rPr>
            </w:pPr>
          </w:p>
        </w:tc>
      </w:tr>
      <w:tr w:rsidR="00A373E4" w:rsidRPr="00AD0557" w14:paraId="3D44D92F" w14:textId="77777777" w:rsidTr="00AD0557">
        <w:trPr>
          <w:trHeight w:val="567"/>
        </w:trPr>
        <w:tc>
          <w:tcPr>
            <w:tcW w:w="2836" w:type="dxa"/>
            <w:gridSpan w:val="2"/>
            <w:tcBorders>
              <w:top w:val="nil"/>
              <w:left w:val="single" w:sz="8" w:space="0" w:color="000000" w:themeColor="text1"/>
              <w:bottom w:val="single" w:sz="4" w:space="0" w:color="auto"/>
              <w:right w:val="nil"/>
            </w:tcBorders>
            <w:tcMar>
              <w:top w:w="0" w:type="dxa"/>
              <w:left w:w="108" w:type="dxa"/>
              <w:bottom w:w="0" w:type="dxa"/>
              <w:right w:w="108" w:type="dxa"/>
            </w:tcMar>
            <w:vAlign w:val="center"/>
          </w:tcPr>
          <w:p w14:paraId="32CE1118" w14:textId="2FC68489" w:rsidR="00A373E4" w:rsidRPr="00AD0557" w:rsidRDefault="00A90F29" w:rsidP="00AD0557">
            <w:pPr>
              <w:spacing w:after="0"/>
              <w:rPr>
                <w:rFonts w:ascii="Segoe UI" w:eastAsia="Times" w:hAnsi="Segoe UI" w:cs="Segoe UI"/>
              </w:rPr>
            </w:pPr>
            <w:sdt>
              <w:sdtPr>
                <w:rPr>
                  <w:rFonts w:ascii="Segoe UI" w:eastAsia="MS Gothic" w:hAnsi="Segoe UI" w:cs="Segoe UI"/>
                </w:rPr>
                <w:id w:val="618955029"/>
                <w14:checkbox>
                  <w14:checked w14:val="0"/>
                  <w14:checkedState w14:val="2612" w14:font="MS Gothic"/>
                  <w14:uncheckedState w14:val="2610" w14:font="MS Gothic"/>
                </w14:checkbox>
              </w:sdtPr>
              <w:sdtEndPr/>
              <w:sdtContent>
                <w:r w:rsidR="00A373E4" w:rsidRPr="00AD0557">
                  <w:rPr>
                    <w:rFonts w:ascii="Segoe UI Symbol" w:eastAsia="MS Gothic" w:hAnsi="Segoe UI Symbol" w:cs="Segoe UI Symbol"/>
                  </w:rPr>
                  <w:t>☐</w:t>
                </w:r>
              </w:sdtContent>
            </w:sdt>
            <w:r w:rsidR="00A373E4" w:rsidRPr="00AD0557">
              <w:rPr>
                <w:rFonts w:ascii="Segoe UI" w:eastAsia="Times" w:hAnsi="Segoe UI" w:cs="Segoe UI"/>
              </w:rPr>
              <w:t>Others, please specify:</w:t>
            </w:r>
          </w:p>
        </w:tc>
        <w:sdt>
          <w:sdtPr>
            <w:rPr>
              <w:rFonts w:ascii="Segoe UI" w:eastAsia="Times" w:hAnsi="Segoe UI" w:cs="Segoe UI"/>
              <w:u w:val="single"/>
            </w:rPr>
            <w:id w:val="1437708941"/>
            <w:placeholder>
              <w:docPart w:val="DefaultPlaceholder_-1854013440"/>
            </w:placeholder>
            <w:showingPlcHdr/>
            <w:text/>
          </w:sdtPr>
          <w:sdtEndPr/>
          <w:sdtContent>
            <w:tc>
              <w:tcPr>
                <w:tcW w:w="7371" w:type="dxa"/>
                <w:gridSpan w:val="6"/>
                <w:tcBorders>
                  <w:top w:val="nil"/>
                  <w:left w:val="nil"/>
                  <w:bottom w:val="single" w:sz="4" w:space="0" w:color="auto"/>
                  <w:right w:val="single" w:sz="8" w:space="0" w:color="000000" w:themeColor="text1"/>
                </w:tcBorders>
                <w:tcMar>
                  <w:top w:w="0" w:type="dxa"/>
                  <w:left w:w="108" w:type="dxa"/>
                  <w:bottom w:w="0" w:type="dxa"/>
                  <w:right w:w="108" w:type="dxa"/>
                </w:tcMar>
                <w:vAlign w:val="center"/>
              </w:tcPr>
              <w:p w14:paraId="1693C04C" w14:textId="1F15F98D" w:rsidR="00A373E4" w:rsidRPr="00AD0557" w:rsidRDefault="00AD0557" w:rsidP="00AD0557">
                <w:pPr>
                  <w:spacing w:after="0" w:line="240" w:lineRule="auto"/>
                  <w:rPr>
                    <w:rFonts w:ascii="Segoe UI" w:eastAsia="Times" w:hAnsi="Segoe UI" w:cs="Segoe UI"/>
                    <w:u w:val="single"/>
                  </w:rPr>
                </w:pPr>
                <w:r w:rsidRPr="00AD0557">
                  <w:rPr>
                    <w:rStyle w:val="PlaceholderText"/>
                  </w:rPr>
                  <w:t>Click or tap here to enter text.</w:t>
                </w:r>
              </w:p>
            </w:tc>
          </w:sdtContent>
        </w:sdt>
      </w:tr>
      <w:tr w:rsidR="0029093D" w:rsidRPr="00AD0557" w14:paraId="562E8DD3" w14:textId="77777777" w:rsidTr="00AD0557">
        <w:trPr>
          <w:trHeight w:val="718"/>
        </w:trPr>
        <w:tc>
          <w:tcPr>
            <w:tcW w:w="10207" w:type="dxa"/>
            <w:gridSpan w:val="8"/>
            <w:tcBorders>
              <w:top w:val="single" w:sz="4" w:space="0" w:color="auto"/>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C0964B4" w14:textId="6EB1EAE1" w:rsidR="0029093D" w:rsidRPr="00AD0557" w:rsidRDefault="00130BF0" w:rsidP="0093715C">
            <w:pPr>
              <w:spacing w:after="0" w:line="240" w:lineRule="auto"/>
              <w:rPr>
                <w:rFonts w:ascii="Segoe UI" w:eastAsia="Times" w:hAnsi="Segoe UI" w:cs="Segoe UI"/>
                <w:b/>
              </w:rPr>
            </w:pPr>
            <w:r w:rsidRPr="00AD0557">
              <w:rPr>
                <w:rFonts w:ascii="Segoe UI" w:eastAsia="Times" w:hAnsi="Segoe UI" w:cs="Segoe UI"/>
                <w:b/>
              </w:rPr>
              <w:t>Facilities and Services A</w:t>
            </w:r>
            <w:r w:rsidR="00946DDE">
              <w:rPr>
                <w:rFonts w:ascii="Segoe UI" w:eastAsia="Times" w:hAnsi="Segoe UI" w:cs="Segoe UI"/>
                <w:b/>
              </w:rPr>
              <w:t>vailable / provided</w:t>
            </w:r>
          </w:p>
          <w:p w14:paraId="0F694FFE" w14:textId="0B4BCB8F" w:rsidR="00AF1B59" w:rsidRPr="00AD0557" w:rsidRDefault="00BB7996" w:rsidP="00AB3654">
            <w:pPr>
              <w:spacing w:after="0" w:line="240" w:lineRule="auto"/>
              <w:jc w:val="both"/>
              <w:rPr>
                <w:rFonts w:ascii="Segoe UI" w:eastAsia="Times" w:hAnsi="Segoe UI" w:cs="Segoe UI"/>
              </w:rPr>
            </w:pPr>
            <w:r>
              <w:rPr>
                <w:rFonts w:ascii="Segoe UI" w:eastAsia="Times" w:hAnsi="Segoe UI" w:cs="Segoe UI"/>
                <w:i/>
                <w:iCs/>
                <w:sz w:val="16"/>
                <w:szCs w:val="16"/>
              </w:rPr>
              <w:t xml:space="preserve">Briefly </w:t>
            </w:r>
            <w:r w:rsidR="00202755">
              <w:rPr>
                <w:rFonts w:ascii="Segoe UI" w:eastAsia="Times" w:hAnsi="Segoe UI" w:cs="Segoe UI"/>
                <w:i/>
                <w:iCs/>
                <w:sz w:val="16"/>
                <w:szCs w:val="16"/>
              </w:rPr>
              <w:t>discuss the destination</w:t>
            </w:r>
            <w:r w:rsidR="33A120E3" w:rsidRPr="00AD0557">
              <w:rPr>
                <w:rFonts w:ascii="Segoe UI" w:eastAsia="Times" w:hAnsi="Segoe UI" w:cs="Segoe UI"/>
                <w:i/>
                <w:iCs/>
                <w:sz w:val="16"/>
                <w:szCs w:val="16"/>
              </w:rPr>
              <w:t xml:space="preserve">'s facilities and services highlighting its uniqueness and recognition-worthy offerings </w:t>
            </w:r>
            <w:r w:rsidR="33A120E3" w:rsidRPr="00AD0557">
              <w:rPr>
                <w:rFonts w:ascii="Segoe UI" w:eastAsia="Times" w:hAnsi="Segoe UI" w:cs="Segoe UI"/>
                <w:color w:val="FF0000"/>
                <w:sz w:val="16"/>
                <w:szCs w:val="16"/>
              </w:rPr>
              <w:t>(maximum of 800 characters)</w:t>
            </w:r>
            <w:r w:rsidR="33A120E3" w:rsidRPr="00AD0557">
              <w:rPr>
                <w:rFonts w:ascii="Segoe UI" w:eastAsia="Times" w:hAnsi="Segoe UI" w:cs="Segoe UI"/>
                <w:sz w:val="16"/>
                <w:szCs w:val="16"/>
              </w:rPr>
              <w:t xml:space="preserve"> </w:t>
            </w:r>
          </w:p>
        </w:tc>
      </w:tr>
      <w:tr w:rsidR="00A259C4" w:rsidRPr="00AD0557" w14:paraId="7B56190A" w14:textId="77777777" w:rsidTr="00AD0557">
        <w:trPr>
          <w:trHeight w:val="718"/>
        </w:trPr>
        <w:sdt>
          <w:sdtPr>
            <w:rPr>
              <w:rStyle w:val="Style1"/>
              <w:rFonts w:ascii="Segoe UI" w:hAnsi="Segoe UI" w:cs="Segoe UI"/>
            </w:rPr>
            <w:id w:val="1839035868"/>
            <w:placeholder>
              <w:docPart w:val="DefaultPlaceholder_-1854013440"/>
            </w:placeholder>
            <w:showingPlcHdr/>
            <w15:appearance w15:val="tags"/>
          </w:sdtPr>
          <w:sdtEndPr>
            <w:rPr>
              <w:rStyle w:val="DefaultParagraphFont"/>
              <w:rFonts w:eastAsia="Times"/>
            </w:r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0836211" w14:textId="6469A0E5" w:rsidR="00A259C4" w:rsidRPr="00AD0557" w:rsidRDefault="00A259C4"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29093D" w:rsidRPr="00AD0557" w14:paraId="29EC0BCE" w14:textId="77777777" w:rsidTr="00AD0557">
        <w:trPr>
          <w:trHeight w:val="718"/>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D83F676" w14:textId="72D327FB" w:rsidR="00AF1B59" w:rsidRPr="00AD0557" w:rsidRDefault="33A120E3" w:rsidP="0093715C">
            <w:pPr>
              <w:spacing w:after="0" w:line="240" w:lineRule="auto"/>
              <w:rPr>
                <w:rFonts w:ascii="Segoe UI" w:eastAsia="Times" w:hAnsi="Segoe UI" w:cs="Segoe UI"/>
                <w:color w:val="FF0000"/>
                <w:sz w:val="16"/>
                <w:szCs w:val="16"/>
              </w:rPr>
            </w:pPr>
            <w:r w:rsidRPr="00AD0557">
              <w:rPr>
                <w:rFonts w:ascii="Segoe UI" w:eastAsia="Times" w:hAnsi="Segoe UI" w:cs="Segoe UI"/>
                <w:b/>
                <w:bCs/>
              </w:rPr>
              <w:t>Ma</w:t>
            </w:r>
            <w:r w:rsidR="00946DDE">
              <w:rPr>
                <w:rFonts w:ascii="Segoe UI" w:eastAsia="Times" w:hAnsi="Segoe UI" w:cs="Segoe UI"/>
                <w:b/>
                <w:bCs/>
              </w:rPr>
              <w:t>intenance Plan for facilities</w:t>
            </w:r>
          </w:p>
          <w:p w14:paraId="53F2EFF2" w14:textId="75CCDB40" w:rsidR="00AF1B59" w:rsidRPr="00AD0557" w:rsidRDefault="33A120E3" w:rsidP="00AB3654">
            <w:pPr>
              <w:spacing w:after="0" w:line="240" w:lineRule="auto"/>
              <w:rPr>
                <w:rFonts w:ascii="Segoe UI" w:eastAsia="Times" w:hAnsi="Segoe UI" w:cs="Segoe UI"/>
                <w:color w:val="FF0000"/>
                <w:sz w:val="16"/>
                <w:szCs w:val="16"/>
              </w:rPr>
            </w:pPr>
            <w:r w:rsidRPr="00AD0557">
              <w:rPr>
                <w:rFonts w:ascii="Segoe UI" w:eastAsia="Times" w:hAnsi="Segoe UI" w:cs="Segoe UI"/>
                <w:i/>
                <w:iCs/>
                <w:sz w:val="16"/>
                <w:szCs w:val="16"/>
              </w:rPr>
              <w:t>Brie</w:t>
            </w:r>
            <w:r w:rsidR="00202755">
              <w:rPr>
                <w:rFonts w:ascii="Segoe UI" w:eastAsia="Times" w:hAnsi="Segoe UI" w:cs="Segoe UI"/>
                <w:i/>
                <w:iCs/>
                <w:sz w:val="16"/>
                <w:szCs w:val="16"/>
              </w:rPr>
              <w:t>fly discuss the destination</w:t>
            </w:r>
            <w:r w:rsidRPr="00AD0557">
              <w:rPr>
                <w:rFonts w:ascii="Segoe UI" w:eastAsia="Times" w:hAnsi="Segoe UI" w:cs="Segoe UI"/>
                <w:i/>
                <w:iCs/>
                <w:sz w:val="16"/>
                <w:szCs w:val="16"/>
              </w:rPr>
              <w:t>'s best practices in terms of maintenance and improvement plans to ensure the quality of its facilities and services</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A259C4" w:rsidRPr="00AD0557" w14:paraId="75788D9A" w14:textId="77777777" w:rsidTr="00AD0557">
        <w:trPr>
          <w:trHeight w:val="718"/>
        </w:trPr>
        <w:sdt>
          <w:sdtPr>
            <w:rPr>
              <w:rStyle w:val="Style1"/>
              <w:rFonts w:ascii="Segoe UI" w:hAnsi="Segoe UI" w:cs="Segoe UI"/>
            </w:rPr>
            <w:id w:val="-1260906327"/>
            <w:placeholder>
              <w:docPart w:val="219C1785ED4249BFA410387FAD1CE676"/>
            </w:placeholder>
            <w:showingPlcHdr/>
            <w15:appearance w15:val="tags"/>
          </w:sdtPr>
          <w:sdtEndPr>
            <w:rPr>
              <w:rStyle w:val="DefaultParagraphFont"/>
              <w:rFonts w:eastAsia="Times"/>
            </w:r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EE44003" w14:textId="52FB1C7C" w:rsidR="00A259C4" w:rsidRPr="00AD0557" w:rsidRDefault="00A259C4"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A259C4" w:rsidRPr="00AD0557" w14:paraId="1D8FD092" w14:textId="77777777" w:rsidTr="00AD0557">
        <w:trPr>
          <w:trHeight w:val="718"/>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F8D9F19" w14:textId="1EAE135D" w:rsidR="00A259C4" w:rsidRPr="00AD0557" w:rsidRDefault="00946DDE" w:rsidP="0093715C">
            <w:pPr>
              <w:spacing w:after="0" w:line="240" w:lineRule="auto"/>
              <w:rPr>
                <w:rFonts w:ascii="Segoe UI" w:eastAsia="Times" w:hAnsi="Segoe UI" w:cs="Segoe UI"/>
                <w:b/>
              </w:rPr>
            </w:pPr>
            <w:r>
              <w:rPr>
                <w:rFonts w:ascii="Segoe UI" w:eastAsia="Times" w:hAnsi="Segoe UI" w:cs="Segoe UI"/>
                <w:b/>
              </w:rPr>
              <w:t>Digitalization/</w:t>
            </w:r>
            <w:r w:rsidR="00A259C4" w:rsidRPr="00AD0557">
              <w:rPr>
                <w:rFonts w:ascii="Segoe UI" w:eastAsia="Times" w:hAnsi="Segoe UI" w:cs="Segoe UI"/>
                <w:b/>
              </w:rPr>
              <w:t>Technological Innovation</w:t>
            </w:r>
          </w:p>
          <w:p w14:paraId="571D63F0" w14:textId="75ACE08E" w:rsidR="00A259C4" w:rsidRPr="00AD0557" w:rsidRDefault="00202755" w:rsidP="00AB3654">
            <w:pPr>
              <w:spacing w:after="0" w:line="240" w:lineRule="auto"/>
              <w:jc w:val="both"/>
              <w:rPr>
                <w:rFonts w:ascii="Segoe UI" w:eastAsia="Times" w:hAnsi="Segoe UI" w:cs="Segoe UI"/>
                <w:color w:val="FF0000"/>
                <w:sz w:val="16"/>
                <w:szCs w:val="16"/>
              </w:rPr>
            </w:pPr>
            <w:r>
              <w:rPr>
                <w:rFonts w:ascii="Segoe UI" w:eastAsia="Times" w:hAnsi="Segoe UI" w:cs="Segoe UI"/>
                <w:i/>
                <w:iCs/>
                <w:sz w:val="16"/>
                <w:szCs w:val="16"/>
              </w:rPr>
              <w:t xml:space="preserve">Elaborate </w:t>
            </w:r>
            <w:r w:rsidR="00AB3654">
              <w:rPr>
                <w:rFonts w:ascii="Segoe UI" w:eastAsia="Times" w:hAnsi="Segoe UI" w:cs="Segoe UI"/>
                <w:i/>
                <w:iCs/>
                <w:sz w:val="16"/>
                <w:szCs w:val="16"/>
              </w:rPr>
              <w:t xml:space="preserve">on </w:t>
            </w:r>
            <w:r>
              <w:rPr>
                <w:rFonts w:ascii="Segoe UI" w:eastAsia="Times" w:hAnsi="Segoe UI" w:cs="Segoe UI"/>
                <w:i/>
                <w:iCs/>
                <w:sz w:val="16"/>
                <w:szCs w:val="16"/>
              </w:rPr>
              <w:t>the destination</w:t>
            </w:r>
            <w:r w:rsidR="33A120E3" w:rsidRPr="00AD0557">
              <w:rPr>
                <w:rFonts w:ascii="Segoe UI" w:eastAsia="Times" w:hAnsi="Segoe UI" w:cs="Segoe UI"/>
                <w:i/>
                <w:iCs/>
                <w:sz w:val="16"/>
                <w:szCs w:val="16"/>
              </w:rPr>
              <w:t xml:space="preserve">'s efforts to digitalize and adopt technological innovations to better its facilities and services. </w:t>
            </w:r>
            <w:r w:rsidR="33A120E3" w:rsidRPr="00AD0557">
              <w:rPr>
                <w:rFonts w:ascii="Segoe UI" w:eastAsia="Times" w:hAnsi="Segoe UI" w:cs="Segoe UI"/>
                <w:color w:val="FF0000"/>
                <w:sz w:val="16"/>
                <w:szCs w:val="16"/>
              </w:rPr>
              <w:t>(maximum of 800 characters)</w:t>
            </w:r>
          </w:p>
        </w:tc>
      </w:tr>
      <w:tr w:rsidR="00A259C4" w:rsidRPr="00AD0557" w14:paraId="78633C97" w14:textId="77777777" w:rsidTr="00AD0557">
        <w:trPr>
          <w:trHeight w:val="718"/>
        </w:trPr>
        <w:sdt>
          <w:sdtPr>
            <w:rPr>
              <w:rStyle w:val="Style1"/>
              <w:rFonts w:ascii="Segoe UI" w:hAnsi="Segoe UI" w:cs="Segoe UI"/>
            </w:rPr>
            <w:id w:val="957764343"/>
            <w:placeholder>
              <w:docPart w:val="EAFFC498BBAA40E08CB7792D2BD4B454"/>
            </w:placeholder>
            <w:showingPlcHdr/>
            <w15:appearance w15:val="tags"/>
          </w:sdtPr>
          <w:sdtEndPr>
            <w:rPr>
              <w:rStyle w:val="DefaultParagraphFont"/>
              <w:rFonts w:eastAsia="Times"/>
            </w:r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A415B95" w14:textId="77EE737D" w:rsidR="00A259C4" w:rsidRPr="00AD0557" w:rsidRDefault="00A259C4"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A259C4" w:rsidRPr="00AD0557" w14:paraId="3043D28A" w14:textId="77777777" w:rsidTr="00AD0557">
        <w:trPr>
          <w:trHeight w:val="719"/>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31557B" w14:textId="77777777" w:rsidR="00A259C4" w:rsidRPr="00AD0557" w:rsidRDefault="00A259C4" w:rsidP="0093715C">
            <w:pPr>
              <w:spacing w:after="0" w:line="240" w:lineRule="auto"/>
              <w:rPr>
                <w:rFonts w:ascii="Segoe UI" w:eastAsia="Times" w:hAnsi="Segoe UI" w:cs="Segoe UI"/>
                <w:b/>
              </w:rPr>
            </w:pPr>
            <w:bookmarkStart w:id="1" w:name="_heading=h.gjdgxs" w:colFirst="0" w:colLast="0"/>
            <w:bookmarkEnd w:id="1"/>
            <w:r w:rsidRPr="00AD0557">
              <w:rPr>
                <w:rFonts w:ascii="Segoe UI" w:eastAsia="Times" w:hAnsi="Segoe UI" w:cs="Segoe UI"/>
                <w:b/>
              </w:rPr>
              <w:t>Local and International Awards and Recognitions</w:t>
            </w:r>
          </w:p>
          <w:p w14:paraId="4BA912D2" w14:textId="59F396C9" w:rsidR="00A259C4" w:rsidRPr="00AD0557" w:rsidRDefault="00216B8E" w:rsidP="0093715C">
            <w:pPr>
              <w:spacing w:after="0" w:line="240" w:lineRule="auto"/>
              <w:rPr>
                <w:rFonts w:ascii="Segoe UI" w:eastAsia="Times" w:hAnsi="Segoe UI" w:cs="Segoe UI"/>
                <w:i/>
                <w:iCs/>
                <w:sz w:val="16"/>
                <w:szCs w:val="16"/>
              </w:rPr>
            </w:pPr>
            <w:bookmarkStart w:id="2" w:name="_heading=h.bkroc8hwc6u1"/>
            <w:bookmarkEnd w:id="2"/>
            <w:r>
              <w:rPr>
                <w:rFonts w:ascii="Segoe UI" w:eastAsia="Times" w:hAnsi="Segoe UI" w:cs="Segoe UI"/>
                <w:i/>
                <w:iCs/>
                <w:sz w:val="16"/>
                <w:szCs w:val="16"/>
              </w:rPr>
              <w:t>Please</w:t>
            </w:r>
            <w:r w:rsidR="33A120E3" w:rsidRPr="00AD0557">
              <w:rPr>
                <w:rFonts w:ascii="Segoe UI" w:eastAsia="Times" w:hAnsi="Segoe UI" w:cs="Segoe UI"/>
                <w:i/>
                <w:iCs/>
                <w:sz w:val="16"/>
                <w:szCs w:val="16"/>
              </w:rPr>
              <w:t xml:space="preserve"> enumerate</w:t>
            </w:r>
            <w:r w:rsidR="00AB3654">
              <w:rPr>
                <w:rFonts w:ascii="Segoe UI" w:eastAsia="Times" w:hAnsi="Segoe UI" w:cs="Segoe UI"/>
                <w:i/>
                <w:iCs/>
                <w:sz w:val="16"/>
                <w:szCs w:val="16"/>
              </w:rPr>
              <w:t xml:space="preserve"> local and international awards/</w:t>
            </w:r>
            <w:r w:rsidR="33A120E3" w:rsidRPr="00AD0557">
              <w:rPr>
                <w:rFonts w:ascii="Segoe UI" w:eastAsia="Times" w:hAnsi="Segoe UI" w:cs="Segoe UI"/>
                <w:i/>
                <w:iCs/>
                <w:sz w:val="16"/>
                <w:szCs w:val="16"/>
              </w:rPr>
              <w:t>recognitions received in the last three (3) years.</w:t>
            </w:r>
            <w:r w:rsidR="33A120E3" w:rsidRPr="00AD0557">
              <w:rPr>
                <w:rFonts w:ascii="Segoe UI" w:eastAsia="Times" w:hAnsi="Segoe UI" w:cs="Segoe UI"/>
                <w:color w:val="FF0000"/>
                <w:sz w:val="16"/>
                <w:szCs w:val="16"/>
              </w:rPr>
              <w:t xml:space="preserve"> </w:t>
            </w:r>
          </w:p>
        </w:tc>
      </w:tr>
      <w:tr w:rsidR="00A259C4" w:rsidRPr="00AD0557" w14:paraId="22B9AAF6" w14:textId="4D607036" w:rsidTr="33A120E3">
        <w:trPr>
          <w:trHeight w:val="234"/>
        </w:trPr>
        <w:tc>
          <w:tcPr>
            <w:tcW w:w="397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A087D3F" w14:textId="25BBA657" w:rsidR="00A259C4" w:rsidRPr="0093715C" w:rsidRDefault="00A259C4" w:rsidP="0093715C">
            <w:pPr>
              <w:spacing w:after="0" w:line="240" w:lineRule="auto"/>
              <w:jc w:val="center"/>
              <w:rPr>
                <w:rFonts w:ascii="Segoe UI" w:eastAsia="Times" w:hAnsi="Segoe UI" w:cs="Segoe UI"/>
                <w:b/>
                <w:sz w:val="20"/>
                <w:szCs w:val="20"/>
              </w:rPr>
            </w:pPr>
            <w:r w:rsidRPr="0093715C">
              <w:rPr>
                <w:rFonts w:ascii="Segoe UI" w:eastAsia="Times" w:hAnsi="Segoe UI" w:cs="Segoe UI"/>
                <w:b/>
                <w:sz w:val="20"/>
                <w:szCs w:val="20"/>
              </w:rPr>
              <w:lastRenderedPageBreak/>
              <w:t>Name of Award</w:t>
            </w:r>
          </w:p>
        </w:tc>
        <w:tc>
          <w:tcPr>
            <w:tcW w:w="28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BD959F" w14:textId="0086DC45" w:rsidR="00A259C4" w:rsidRPr="0093715C" w:rsidRDefault="00A259C4" w:rsidP="0093715C">
            <w:pPr>
              <w:spacing w:after="0" w:line="240" w:lineRule="auto"/>
              <w:jc w:val="center"/>
              <w:rPr>
                <w:rFonts w:ascii="Segoe UI" w:eastAsia="Times" w:hAnsi="Segoe UI" w:cs="Segoe UI"/>
                <w:b/>
                <w:sz w:val="20"/>
                <w:szCs w:val="20"/>
              </w:rPr>
            </w:pPr>
            <w:r w:rsidRPr="0093715C">
              <w:rPr>
                <w:rFonts w:ascii="Segoe UI" w:eastAsia="Times" w:hAnsi="Segoe UI" w:cs="Segoe UI"/>
                <w:b/>
                <w:sz w:val="20"/>
                <w:szCs w:val="20"/>
              </w:rPr>
              <w:t>Awarding Institution</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D33CFA" w14:textId="77777777" w:rsidR="00A259C4" w:rsidRPr="0093715C" w:rsidRDefault="00A259C4" w:rsidP="0093715C">
            <w:pPr>
              <w:spacing w:after="0" w:line="240" w:lineRule="auto"/>
              <w:jc w:val="center"/>
              <w:rPr>
                <w:rFonts w:ascii="Segoe UI" w:eastAsia="Times" w:hAnsi="Segoe UI" w:cs="Segoe UI"/>
                <w:b/>
                <w:sz w:val="20"/>
                <w:szCs w:val="20"/>
              </w:rPr>
            </w:pPr>
            <w:r w:rsidRPr="0093715C">
              <w:rPr>
                <w:rFonts w:ascii="Segoe UI" w:eastAsia="Times" w:hAnsi="Segoe UI" w:cs="Segoe UI"/>
                <w:b/>
                <w:sz w:val="20"/>
                <w:szCs w:val="20"/>
              </w:rPr>
              <w:t>International/</w:t>
            </w:r>
          </w:p>
          <w:p w14:paraId="7936D1FD" w14:textId="188DBE89" w:rsidR="00A259C4" w:rsidRPr="0093715C" w:rsidRDefault="00A259C4" w:rsidP="0093715C">
            <w:pPr>
              <w:spacing w:after="0" w:line="240" w:lineRule="auto"/>
              <w:jc w:val="center"/>
              <w:rPr>
                <w:rFonts w:ascii="Segoe UI" w:eastAsia="Times" w:hAnsi="Segoe UI" w:cs="Segoe UI"/>
                <w:b/>
                <w:sz w:val="20"/>
                <w:szCs w:val="20"/>
              </w:rPr>
            </w:pPr>
            <w:r w:rsidRPr="0093715C">
              <w:rPr>
                <w:rFonts w:ascii="Segoe UI" w:eastAsia="Times" w:hAnsi="Segoe UI" w:cs="Segoe UI"/>
                <w:b/>
                <w:sz w:val="20"/>
                <w:szCs w:val="20"/>
              </w:rPr>
              <w:t>Local</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21AB9D" w14:textId="1E3FA68C" w:rsidR="00A259C4" w:rsidRPr="0093715C" w:rsidRDefault="00A259C4" w:rsidP="0093715C">
            <w:pPr>
              <w:spacing w:after="0" w:line="240" w:lineRule="auto"/>
              <w:jc w:val="center"/>
              <w:rPr>
                <w:rFonts w:ascii="Segoe UI" w:eastAsia="Times" w:hAnsi="Segoe UI" w:cs="Segoe UI"/>
                <w:b/>
                <w:sz w:val="20"/>
                <w:szCs w:val="20"/>
              </w:rPr>
            </w:pPr>
            <w:r w:rsidRPr="0093715C">
              <w:rPr>
                <w:rFonts w:ascii="Segoe UI" w:eastAsia="Times" w:hAnsi="Segoe UI" w:cs="Segoe UI"/>
                <w:b/>
                <w:sz w:val="20"/>
                <w:szCs w:val="20"/>
              </w:rPr>
              <w:t>Year Awarded</w:t>
            </w:r>
          </w:p>
        </w:tc>
      </w:tr>
      <w:tr w:rsidR="00A259C4" w:rsidRPr="00AD0557" w14:paraId="3363E964" w14:textId="77777777" w:rsidTr="33A120E3">
        <w:trPr>
          <w:trHeight w:val="170"/>
        </w:trPr>
        <w:sdt>
          <w:sdtPr>
            <w:rPr>
              <w:rFonts w:ascii="Segoe UI" w:eastAsia="Times" w:hAnsi="Segoe UI" w:cs="Segoe UI"/>
              <w:sz w:val="20"/>
              <w:szCs w:val="20"/>
            </w:rPr>
            <w:id w:val="394246306"/>
            <w:placeholder>
              <w:docPart w:val="DefaultPlaceholder_-1854013440"/>
            </w:placeholder>
            <w:showingPlcHdr/>
          </w:sdtPr>
          <w:sdtEndPr/>
          <w:sdtContent>
            <w:tc>
              <w:tcPr>
                <w:tcW w:w="397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F0389DB" w14:textId="3DD8F448"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1837729613"/>
            <w:placeholder>
              <w:docPart w:val="DefaultPlaceholder_-1854013440"/>
            </w:placeholder>
            <w:showingPlcHdr/>
            <w:text/>
          </w:sdtPr>
          <w:sdtEndPr/>
          <w:sdtContent>
            <w:tc>
              <w:tcPr>
                <w:tcW w:w="28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CC6B74" w14:textId="7966C633"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hAnsi="Segoe UI" w:cs="Segoe UI"/>
              <w:color w:val="808080"/>
              <w:sz w:val="20"/>
              <w:szCs w:val="20"/>
            </w:rPr>
            <w:id w:val="1483651764"/>
            <w:placeholder>
              <w:docPart w:val="DefaultPlaceholder_-1854013439"/>
            </w:placeholder>
            <w:comboBox>
              <w:listItem w:displayText="International " w:value="International "/>
              <w:listItem w:displayText="Local" w:value="Local"/>
            </w:comboBox>
          </w:sdtPr>
          <w:sdtEndPr/>
          <w:sdtContent>
            <w:tc>
              <w:tcPr>
                <w:tcW w:w="1701" w:type="dxa"/>
                <w:tcBorders>
                  <w:top w:val="single" w:sz="8" w:space="0" w:color="000000" w:themeColor="text1"/>
                  <w:left w:val="single" w:sz="8" w:space="0" w:color="000000" w:themeColor="text1"/>
                  <w:right w:val="single" w:sz="8" w:space="0" w:color="000000" w:themeColor="text1"/>
                </w:tcBorders>
                <w:vAlign w:val="center"/>
              </w:tcPr>
              <w:p w14:paraId="3C893CE2" w14:textId="2E88C109" w:rsidR="00A259C4" w:rsidRPr="00AD0557" w:rsidRDefault="00A259C4" w:rsidP="0093715C">
                <w:pPr>
                  <w:spacing w:after="0" w:line="240" w:lineRule="auto"/>
                  <w:rPr>
                    <w:rFonts w:ascii="Segoe UI" w:eastAsia="Times" w:hAnsi="Segoe UI" w:cs="Segoe UI"/>
                    <w:sz w:val="20"/>
                    <w:szCs w:val="20"/>
                  </w:rPr>
                </w:pPr>
                <w:r w:rsidRPr="00AD0557">
                  <w:rPr>
                    <w:rFonts w:ascii="Segoe UI" w:hAnsi="Segoe UI" w:cs="Segoe UI"/>
                    <w:color w:val="808080"/>
                    <w:sz w:val="20"/>
                    <w:szCs w:val="20"/>
                  </w:rPr>
                  <w:t>Choose an item.</w:t>
                </w:r>
              </w:p>
            </w:tc>
          </w:sdtContent>
        </w:sdt>
        <w:sdt>
          <w:sdtPr>
            <w:rPr>
              <w:rFonts w:ascii="Segoe UI" w:eastAsia="Times" w:hAnsi="Segoe UI" w:cs="Segoe UI"/>
              <w:sz w:val="20"/>
              <w:szCs w:val="20"/>
            </w:rPr>
            <w:id w:val="663983036"/>
            <w:placeholder>
              <w:docPart w:val="DefaultPlaceholder_-1854013439"/>
            </w:placeholder>
            <w:showingPlcHdr/>
            <w:comboBox>
              <w:listItem w:displayText="2021" w:value="2021"/>
              <w:listItem w:displayText="2022" w:value="2022"/>
              <w:listItem w:displayText="2023" w:value="2023"/>
            </w:comboBox>
          </w:sdtPr>
          <w:sdtEndPr/>
          <w:sdtContent>
            <w:tc>
              <w:tcPr>
                <w:tcW w:w="1702" w:type="dxa"/>
                <w:tcBorders>
                  <w:top w:val="single" w:sz="8" w:space="0" w:color="000000" w:themeColor="text1"/>
                  <w:left w:val="single" w:sz="8" w:space="0" w:color="000000" w:themeColor="text1"/>
                  <w:right w:val="single" w:sz="8" w:space="0" w:color="000000" w:themeColor="text1"/>
                </w:tcBorders>
                <w:vAlign w:val="center"/>
              </w:tcPr>
              <w:p w14:paraId="5FCC158F" w14:textId="7A49AFB8"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tr>
      <w:tr w:rsidR="00A259C4" w:rsidRPr="00AD0557" w14:paraId="4F47086B" w14:textId="77777777" w:rsidTr="33A120E3">
        <w:trPr>
          <w:trHeight w:val="170"/>
        </w:trPr>
        <w:sdt>
          <w:sdtPr>
            <w:rPr>
              <w:rFonts w:ascii="Segoe UI" w:eastAsia="Times" w:hAnsi="Segoe UI" w:cs="Segoe UI"/>
              <w:sz w:val="20"/>
              <w:szCs w:val="20"/>
            </w:rPr>
            <w:id w:val="421073538"/>
            <w:placeholder>
              <w:docPart w:val="DefaultPlaceholder_-1854013440"/>
            </w:placeholder>
            <w:showingPlcHdr/>
          </w:sdtPr>
          <w:sdtEndPr/>
          <w:sdtContent>
            <w:tc>
              <w:tcPr>
                <w:tcW w:w="397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2474C88" w14:textId="2896D2C9"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61526335"/>
            <w:placeholder>
              <w:docPart w:val="DefaultPlaceholder_-1854013440"/>
            </w:placeholder>
            <w:showingPlcHdr/>
            <w:text/>
          </w:sdtPr>
          <w:sdtEndPr/>
          <w:sdtContent>
            <w:tc>
              <w:tcPr>
                <w:tcW w:w="28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4FB9F2" w14:textId="61C814F9"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824661958"/>
            <w:placeholder>
              <w:docPart w:val="7726C2DD8C4E405B875F748971C94D36"/>
            </w:placeholder>
            <w:showingPlcHdr/>
            <w:comboBox>
              <w:listItem w:displayText="International " w:value="International "/>
              <w:listItem w:displayText="Local" w:value="Local"/>
            </w:comboBox>
          </w:sdtPr>
          <w:sdtEndPr/>
          <w:sdtContent>
            <w:tc>
              <w:tcPr>
                <w:tcW w:w="1701" w:type="dxa"/>
                <w:tcBorders>
                  <w:top w:val="single" w:sz="8" w:space="0" w:color="000000" w:themeColor="text1"/>
                  <w:left w:val="single" w:sz="8" w:space="0" w:color="000000" w:themeColor="text1"/>
                  <w:right w:val="single" w:sz="8" w:space="0" w:color="000000" w:themeColor="text1"/>
                </w:tcBorders>
                <w:vAlign w:val="center"/>
              </w:tcPr>
              <w:p w14:paraId="319D7020" w14:textId="05A12D12"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sdt>
          <w:sdtPr>
            <w:rPr>
              <w:rFonts w:ascii="Segoe UI" w:eastAsia="Times" w:hAnsi="Segoe UI" w:cs="Segoe UI"/>
              <w:sz w:val="20"/>
              <w:szCs w:val="20"/>
            </w:rPr>
            <w:id w:val="122356102"/>
            <w:placeholder>
              <w:docPart w:val="BF3C78CE12C54EB28367053F2070F148"/>
            </w:placeholder>
            <w:showingPlcHdr/>
            <w:comboBox>
              <w:listItem w:displayText="2021" w:value="2021"/>
              <w:listItem w:displayText="2022" w:value="2022"/>
              <w:listItem w:displayText="2023" w:value="2023"/>
            </w:comboBox>
          </w:sdtPr>
          <w:sdtEndPr/>
          <w:sdtContent>
            <w:tc>
              <w:tcPr>
                <w:tcW w:w="1702" w:type="dxa"/>
                <w:tcBorders>
                  <w:top w:val="single" w:sz="8" w:space="0" w:color="000000" w:themeColor="text1"/>
                  <w:left w:val="single" w:sz="8" w:space="0" w:color="000000" w:themeColor="text1"/>
                  <w:right w:val="single" w:sz="8" w:space="0" w:color="000000" w:themeColor="text1"/>
                </w:tcBorders>
                <w:vAlign w:val="center"/>
              </w:tcPr>
              <w:p w14:paraId="7FE35529" w14:textId="5410DCE9"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tr>
      <w:tr w:rsidR="00A259C4" w:rsidRPr="00AD0557" w14:paraId="17B7CA23" w14:textId="77777777" w:rsidTr="33A120E3">
        <w:trPr>
          <w:trHeight w:val="170"/>
        </w:trPr>
        <w:sdt>
          <w:sdtPr>
            <w:rPr>
              <w:rFonts w:ascii="Segoe UI" w:eastAsia="Times" w:hAnsi="Segoe UI" w:cs="Segoe UI"/>
              <w:sz w:val="20"/>
              <w:szCs w:val="20"/>
            </w:rPr>
            <w:id w:val="-1314320031"/>
            <w:placeholder>
              <w:docPart w:val="DefaultPlaceholder_-1854013440"/>
            </w:placeholder>
            <w:showingPlcHdr/>
          </w:sdtPr>
          <w:sdtEndPr/>
          <w:sdtContent>
            <w:tc>
              <w:tcPr>
                <w:tcW w:w="397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D76841E" w14:textId="7E044EE4"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257907015"/>
            <w:placeholder>
              <w:docPart w:val="DefaultPlaceholder_-1854013440"/>
            </w:placeholder>
            <w:showingPlcHdr/>
            <w:text/>
          </w:sdtPr>
          <w:sdtEndPr/>
          <w:sdtContent>
            <w:tc>
              <w:tcPr>
                <w:tcW w:w="28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B76589" w14:textId="2C3BFBC6"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2087752609"/>
            <w:placeholder>
              <w:docPart w:val="7ECC741840974004979B36AEBDDF7F80"/>
            </w:placeholder>
            <w:showingPlcHdr/>
            <w:comboBox>
              <w:listItem w:displayText="International " w:value="International "/>
              <w:listItem w:displayText="Local" w:value="Local"/>
            </w:comboBox>
          </w:sdtPr>
          <w:sdtEndPr/>
          <w:sdtContent>
            <w:tc>
              <w:tcPr>
                <w:tcW w:w="1701" w:type="dxa"/>
                <w:tcBorders>
                  <w:top w:val="single" w:sz="8" w:space="0" w:color="000000" w:themeColor="text1"/>
                  <w:left w:val="single" w:sz="8" w:space="0" w:color="000000" w:themeColor="text1"/>
                  <w:right w:val="single" w:sz="8" w:space="0" w:color="000000" w:themeColor="text1"/>
                </w:tcBorders>
                <w:vAlign w:val="center"/>
              </w:tcPr>
              <w:p w14:paraId="74BF35AC" w14:textId="66D4F4BB"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sdt>
          <w:sdtPr>
            <w:rPr>
              <w:rFonts w:ascii="Segoe UI" w:eastAsia="Times" w:hAnsi="Segoe UI" w:cs="Segoe UI"/>
              <w:sz w:val="20"/>
              <w:szCs w:val="20"/>
            </w:rPr>
            <w:id w:val="-184676214"/>
            <w:placeholder>
              <w:docPart w:val="41AFBB340AAB4BD0930FF251E305F084"/>
            </w:placeholder>
            <w:showingPlcHdr/>
            <w:comboBox>
              <w:listItem w:displayText="2021" w:value="2021"/>
              <w:listItem w:displayText="2022" w:value="2022"/>
              <w:listItem w:displayText="2023" w:value="2023"/>
            </w:comboBox>
          </w:sdtPr>
          <w:sdtEndPr/>
          <w:sdtContent>
            <w:tc>
              <w:tcPr>
                <w:tcW w:w="1702" w:type="dxa"/>
                <w:tcBorders>
                  <w:top w:val="single" w:sz="8" w:space="0" w:color="000000" w:themeColor="text1"/>
                  <w:left w:val="single" w:sz="8" w:space="0" w:color="000000" w:themeColor="text1"/>
                  <w:right w:val="single" w:sz="8" w:space="0" w:color="000000" w:themeColor="text1"/>
                </w:tcBorders>
                <w:vAlign w:val="center"/>
              </w:tcPr>
              <w:p w14:paraId="667AFFE4" w14:textId="631978D2"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tr>
      <w:tr w:rsidR="00A259C4" w:rsidRPr="00AD0557" w14:paraId="050CC49B" w14:textId="77777777" w:rsidTr="33A120E3">
        <w:trPr>
          <w:trHeight w:val="170"/>
        </w:trPr>
        <w:sdt>
          <w:sdtPr>
            <w:rPr>
              <w:rFonts w:ascii="Segoe UI" w:eastAsia="Times" w:hAnsi="Segoe UI" w:cs="Segoe UI"/>
              <w:sz w:val="20"/>
              <w:szCs w:val="20"/>
            </w:rPr>
            <w:id w:val="-967893194"/>
            <w:placeholder>
              <w:docPart w:val="DefaultPlaceholder_-1854013440"/>
            </w:placeholder>
            <w:showingPlcHdr/>
          </w:sdtPr>
          <w:sdtEndPr/>
          <w:sdtContent>
            <w:tc>
              <w:tcPr>
                <w:tcW w:w="397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C4A0683" w14:textId="53705CFE"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1407680175"/>
            <w:placeholder>
              <w:docPart w:val="DefaultPlaceholder_-1854013440"/>
            </w:placeholder>
            <w:showingPlcHdr/>
            <w:text/>
          </w:sdtPr>
          <w:sdtEndPr/>
          <w:sdtContent>
            <w:tc>
              <w:tcPr>
                <w:tcW w:w="28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E8C1A1" w14:textId="33DD5366"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1865361595"/>
            <w:placeholder>
              <w:docPart w:val="5A9A42B1E92944F4BC699586FA9926D9"/>
            </w:placeholder>
            <w:showingPlcHdr/>
            <w:comboBox>
              <w:listItem w:displayText="International " w:value="International "/>
              <w:listItem w:displayText="Local" w:value="Local"/>
            </w:comboBox>
          </w:sdtPr>
          <w:sdtEndPr/>
          <w:sdtContent>
            <w:tc>
              <w:tcPr>
                <w:tcW w:w="1701" w:type="dxa"/>
                <w:tcBorders>
                  <w:left w:val="single" w:sz="8" w:space="0" w:color="000000" w:themeColor="text1"/>
                  <w:right w:val="single" w:sz="8" w:space="0" w:color="000000" w:themeColor="text1"/>
                </w:tcBorders>
                <w:vAlign w:val="center"/>
              </w:tcPr>
              <w:p w14:paraId="796E480E" w14:textId="650C856C"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sdt>
          <w:sdtPr>
            <w:rPr>
              <w:rFonts w:ascii="Segoe UI" w:eastAsia="Times" w:hAnsi="Segoe UI" w:cs="Segoe UI"/>
              <w:sz w:val="20"/>
              <w:szCs w:val="20"/>
            </w:rPr>
            <w:id w:val="1221022044"/>
            <w:placeholder>
              <w:docPart w:val="0475CD79DA68467BBDD1414EFE9B9F2A"/>
            </w:placeholder>
            <w:showingPlcHdr/>
            <w:comboBox>
              <w:listItem w:displayText="2021" w:value="2021"/>
              <w:listItem w:displayText="2022" w:value="2022"/>
              <w:listItem w:displayText="2023" w:value="2023"/>
            </w:comboBox>
          </w:sdtPr>
          <w:sdtEndPr/>
          <w:sdtContent>
            <w:tc>
              <w:tcPr>
                <w:tcW w:w="1702" w:type="dxa"/>
                <w:tcBorders>
                  <w:left w:val="single" w:sz="8" w:space="0" w:color="000000" w:themeColor="text1"/>
                  <w:right w:val="single" w:sz="8" w:space="0" w:color="000000" w:themeColor="text1"/>
                </w:tcBorders>
                <w:vAlign w:val="center"/>
              </w:tcPr>
              <w:p w14:paraId="1AFD5E06" w14:textId="4D715B95"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tr>
      <w:tr w:rsidR="00A259C4" w:rsidRPr="00AD0557" w14:paraId="6AD55C90" w14:textId="77777777" w:rsidTr="33A120E3">
        <w:trPr>
          <w:trHeight w:val="170"/>
        </w:trPr>
        <w:sdt>
          <w:sdtPr>
            <w:rPr>
              <w:rFonts w:ascii="Segoe UI" w:eastAsia="Times" w:hAnsi="Segoe UI" w:cs="Segoe UI"/>
              <w:sz w:val="20"/>
              <w:szCs w:val="20"/>
            </w:rPr>
            <w:id w:val="1378127082"/>
            <w:placeholder>
              <w:docPart w:val="DefaultPlaceholder_-1854013440"/>
            </w:placeholder>
            <w:showingPlcHdr/>
          </w:sdtPr>
          <w:sdtEndPr/>
          <w:sdtContent>
            <w:tc>
              <w:tcPr>
                <w:tcW w:w="397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B64DA59" w14:textId="28710BC9"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559009760"/>
            <w:placeholder>
              <w:docPart w:val="DefaultPlaceholder_-1854013440"/>
            </w:placeholder>
            <w:showingPlcHdr/>
            <w:text/>
          </w:sdtPr>
          <w:sdtEndPr/>
          <w:sdtContent>
            <w:tc>
              <w:tcPr>
                <w:tcW w:w="28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1950C9" w14:textId="434BE976"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1405520292"/>
            <w:placeholder>
              <w:docPart w:val="DA4B1B9E076A433EA69FD34A1CDD0C15"/>
            </w:placeholder>
            <w:showingPlcHdr/>
            <w:comboBox>
              <w:listItem w:displayText="International " w:value="International "/>
              <w:listItem w:displayText="Local" w:value="Local"/>
            </w:comboBox>
          </w:sdtPr>
          <w:sdtEndPr/>
          <w:sdtContent>
            <w:tc>
              <w:tcPr>
                <w:tcW w:w="1701" w:type="dxa"/>
                <w:tcBorders>
                  <w:left w:val="single" w:sz="8" w:space="0" w:color="000000" w:themeColor="text1"/>
                  <w:bottom w:val="single" w:sz="8" w:space="0" w:color="000000" w:themeColor="text1"/>
                  <w:right w:val="single" w:sz="8" w:space="0" w:color="000000" w:themeColor="text1"/>
                </w:tcBorders>
                <w:vAlign w:val="center"/>
              </w:tcPr>
              <w:p w14:paraId="37FA1173" w14:textId="01057F35"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sdt>
          <w:sdtPr>
            <w:rPr>
              <w:rFonts w:ascii="Segoe UI" w:eastAsia="Times" w:hAnsi="Segoe UI" w:cs="Segoe UI"/>
              <w:sz w:val="20"/>
              <w:szCs w:val="20"/>
            </w:rPr>
            <w:id w:val="-482390865"/>
            <w:placeholder>
              <w:docPart w:val="F03AE3282ADF46E39F382362126E4AA7"/>
            </w:placeholder>
            <w:showingPlcHdr/>
            <w:comboBox>
              <w:listItem w:displayText="2021" w:value="2021"/>
              <w:listItem w:displayText="2022" w:value="2022"/>
              <w:listItem w:displayText="2023" w:value="2023"/>
            </w:comboBox>
          </w:sdtPr>
          <w:sdtEndPr/>
          <w:sdtContent>
            <w:tc>
              <w:tcPr>
                <w:tcW w:w="1702" w:type="dxa"/>
                <w:tcBorders>
                  <w:left w:val="single" w:sz="8" w:space="0" w:color="000000" w:themeColor="text1"/>
                  <w:bottom w:val="single" w:sz="8" w:space="0" w:color="000000" w:themeColor="text1"/>
                  <w:right w:val="single" w:sz="8" w:space="0" w:color="000000" w:themeColor="text1"/>
                </w:tcBorders>
                <w:vAlign w:val="center"/>
              </w:tcPr>
              <w:p w14:paraId="55DF192B" w14:textId="1CCDEE64"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tr>
      <w:tr w:rsidR="00A259C4" w:rsidRPr="00AD0557" w14:paraId="2085364B" w14:textId="77777777" w:rsidTr="33A120E3">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9740521" w14:textId="77777777" w:rsidR="002300AB" w:rsidRPr="00AD0557" w:rsidRDefault="002300AB" w:rsidP="0093715C">
            <w:pPr>
              <w:spacing w:after="0" w:line="240" w:lineRule="auto"/>
              <w:rPr>
                <w:rFonts w:ascii="Segoe UI" w:eastAsia="Times" w:hAnsi="Segoe UI" w:cs="Segoe UI"/>
                <w:b/>
              </w:rPr>
            </w:pPr>
            <w:r w:rsidRPr="00AD0557">
              <w:rPr>
                <w:rFonts w:ascii="Segoe UI" w:eastAsia="Times" w:hAnsi="Segoe UI" w:cs="Segoe UI"/>
                <w:b/>
              </w:rPr>
              <w:t>Guest Feedback Mechanism</w:t>
            </w:r>
          </w:p>
          <w:p w14:paraId="130ACDC8" w14:textId="080EAE6D" w:rsidR="00A259C4" w:rsidRPr="00AD0557" w:rsidRDefault="008C453D" w:rsidP="00AB3654">
            <w:pPr>
              <w:spacing w:after="0" w:line="240" w:lineRule="auto"/>
              <w:jc w:val="both"/>
              <w:rPr>
                <w:rFonts w:ascii="Segoe UI" w:eastAsia="Times" w:hAnsi="Segoe UI" w:cs="Segoe UI"/>
                <w:color w:val="FF0000"/>
                <w:sz w:val="16"/>
                <w:szCs w:val="16"/>
              </w:rPr>
            </w:pPr>
            <w:r>
              <w:rPr>
                <w:rFonts w:ascii="Segoe UI" w:eastAsia="Times" w:hAnsi="Segoe UI" w:cs="Segoe UI"/>
                <w:i/>
                <w:iCs/>
                <w:sz w:val="16"/>
                <w:szCs w:val="16"/>
              </w:rPr>
              <w:t xml:space="preserve">Provide a summary of </w:t>
            </w:r>
            <w:r w:rsidR="33A120E3" w:rsidRPr="00AD0557">
              <w:rPr>
                <w:rFonts w:ascii="Segoe UI" w:eastAsia="Times" w:hAnsi="Segoe UI" w:cs="Segoe UI"/>
                <w:i/>
                <w:iCs/>
                <w:sz w:val="16"/>
                <w:szCs w:val="16"/>
              </w:rPr>
              <w:t>Guest feedback in the past three (3) years, including the</w:t>
            </w:r>
            <w:r w:rsidR="00202755">
              <w:rPr>
                <w:rFonts w:ascii="Segoe UI" w:eastAsia="Times" w:hAnsi="Segoe UI" w:cs="Segoe UI"/>
                <w:i/>
                <w:iCs/>
                <w:sz w:val="16"/>
                <w:szCs w:val="16"/>
              </w:rPr>
              <w:t xml:space="preserve"> </w:t>
            </w:r>
            <w:r w:rsidR="00AB3654">
              <w:rPr>
                <w:rFonts w:ascii="Segoe UI" w:eastAsia="Times" w:hAnsi="Segoe UI" w:cs="Segoe UI"/>
                <w:i/>
                <w:iCs/>
                <w:sz w:val="16"/>
                <w:szCs w:val="16"/>
              </w:rPr>
              <w:t xml:space="preserve">destination’s </w:t>
            </w:r>
            <w:r w:rsidR="00202755">
              <w:rPr>
                <w:rFonts w:ascii="Segoe UI" w:eastAsia="Times" w:hAnsi="Segoe UI" w:cs="Segoe UI"/>
                <w:i/>
                <w:iCs/>
                <w:sz w:val="16"/>
                <w:szCs w:val="16"/>
              </w:rPr>
              <w:t xml:space="preserve">process </w:t>
            </w:r>
            <w:r w:rsidR="00AB3654">
              <w:rPr>
                <w:rFonts w:ascii="Segoe UI" w:eastAsia="Times" w:hAnsi="Segoe UI" w:cs="Segoe UI"/>
                <w:i/>
                <w:iCs/>
                <w:sz w:val="16"/>
                <w:szCs w:val="16"/>
              </w:rPr>
              <w:t xml:space="preserve">in handling </w:t>
            </w:r>
            <w:r w:rsidR="33A120E3" w:rsidRPr="00AD0557">
              <w:rPr>
                <w:rFonts w:ascii="Segoe UI" w:eastAsia="Times" w:hAnsi="Segoe UI" w:cs="Segoe UI"/>
                <w:i/>
                <w:iCs/>
                <w:sz w:val="16"/>
                <w:szCs w:val="16"/>
              </w:rPr>
              <w:t>complaints. Cite one of the most erring comp</w:t>
            </w:r>
            <w:r w:rsidR="00202755">
              <w:rPr>
                <w:rFonts w:ascii="Segoe UI" w:eastAsia="Times" w:hAnsi="Segoe UI" w:cs="Segoe UI"/>
                <w:i/>
                <w:iCs/>
                <w:sz w:val="16"/>
                <w:szCs w:val="16"/>
              </w:rPr>
              <w:t>laint</w:t>
            </w:r>
            <w:r w:rsidR="00AB3654">
              <w:rPr>
                <w:rFonts w:ascii="Segoe UI" w:eastAsia="Times" w:hAnsi="Segoe UI" w:cs="Segoe UI"/>
                <w:i/>
                <w:iCs/>
                <w:sz w:val="16"/>
                <w:szCs w:val="16"/>
              </w:rPr>
              <w:t xml:space="preserve">s received by your destination </w:t>
            </w:r>
            <w:r w:rsidR="33A120E3" w:rsidRPr="00AD0557">
              <w:rPr>
                <w:rFonts w:ascii="Segoe UI" w:eastAsia="Times" w:hAnsi="Segoe UI" w:cs="Segoe UI"/>
                <w:i/>
                <w:iCs/>
                <w:sz w:val="16"/>
                <w:szCs w:val="16"/>
              </w:rPr>
              <w:t xml:space="preserve">and how it </w:t>
            </w:r>
            <w:r w:rsidR="00AB3654">
              <w:rPr>
                <w:rFonts w:ascii="Segoe UI" w:eastAsia="Times" w:hAnsi="Segoe UI" w:cs="Segoe UI"/>
                <w:i/>
                <w:iCs/>
                <w:sz w:val="16"/>
                <w:szCs w:val="16"/>
              </w:rPr>
              <w:t xml:space="preserve">was </w:t>
            </w:r>
            <w:r w:rsidR="33A120E3" w:rsidRPr="00AD0557">
              <w:rPr>
                <w:rFonts w:ascii="Segoe UI" w:eastAsia="Times" w:hAnsi="Segoe UI" w:cs="Segoe UI"/>
                <w:i/>
                <w:iCs/>
                <w:sz w:val="16"/>
                <w:szCs w:val="16"/>
              </w:rPr>
              <w:t xml:space="preserve">handled and eventually resolved.  </w:t>
            </w:r>
            <w:r w:rsidR="33A120E3" w:rsidRPr="00AD0557">
              <w:rPr>
                <w:rFonts w:ascii="Segoe UI" w:eastAsia="Times" w:hAnsi="Segoe UI" w:cs="Segoe UI"/>
                <w:color w:val="FF0000"/>
                <w:sz w:val="16"/>
                <w:szCs w:val="16"/>
              </w:rPr>
              <w:t>(maximum of 800 characters)</w:t>
            </w:r>
          </w:p>
        </w:tc>
      </w:tr>
      <w:tr w:rsidR="000F7E21" w:rsidRPr="00AD0557" w14:paraId="123E3412" w14:textId="77777777" w:rsidTr="33A120E3">
        <w:trPr>
          <w:trHeight w:val="527"/>
        </w:trPr>
        <w:sdt>
          <w:sdtPr>
            <w:rPr>
              <w:rStyle w:val="Style1"/>
              <w:rFonts w:ascii="Segoe UI" w:hAnsi="Segoe UI" w:cs="Segoe UI"/>
            </w:rPr>
            <w:id w:val="-1092704745"/>
            <w:placeholder>
              <w:docPart w:val="70A5B54851304105BE3650FBBF6B96AA"/>
            </w:placeholder>
            <w:showingPlcHdr/>
            <w15:appearance w15:val="tags"/>
          </w:sdtPr>
          <w:sdtEndPr>
            <w:rPr>
              <w:rStyle w:val="DefaultParagraphFont"/>
              <w:rFonts w:eastAsia="Times"/>
            </w:r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F9996E3" w14:textId="136261AB" w:rsidR="000F7E21" w:rsidRPr="00AD0557" w:rsidRDefault="000F7E21"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A259C4" w:rsidRPr="00AD0557" w14:paraId="43576696" w14:textId="77777777" w:rsidTr="33A120E3">
        <w:trPr>
          <w:trHeight w:val="59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7A6B440" w14:textId="77777777" w:rsidR="00AA0EF2" w:rsidRPr="00AD0557" w:rsidRDefault="00A259C4" w:rsidP="0093715C">
            <w:pPr>
              <w:spacing w:after="0" w:line="240" w:lineRule="auto"/>
              <w:rPr>
                <w:rFonts w:ascii="Segoe UI" w:eastAsia="Times" w:hAnsi="Segoe UI" w:cs="Segoe UI"/>
                <w:b/>
              </w:rPr>
            </w:pPr>
            <w:r w:rsidRPr="00AD0557">
              <w:rPr>
                <w:rFonts w:ascii="Segoe UI" w:eastAsia="Times" w:hAnsi="Segoe UI" w:cs="Segoe UI"/>
                <w:b/>
              </w:rPr>
              <w:t>Quality of Facilities and/or Services</w:t>
            </w:r>
          </w:p>
          <w:p w14:paraId="583FE359" w14:textId="77777777" w:rsidR="00AD0557" w:rsidRDefault="33A120E3" w:rsidP="0093715C">
            <w:pPr>
              <w:spacing w:after="0" w:line="240" w:lineRule="auto"/>
              <w:rPr>
                <w:rFonts w:ascii="Segoe UI" w:eastAsia="Times" w:hAnsi="Segoe UI" w:cs="Segoe UI"/>
                <w:i/>
                <w:iCs/>
                <w:sz w:val="16"/>
                <w:szCs w:val="16"/>
              </w:rPr>
            </w:pPr>
            <w:r w:rsidRPr="00AD0557">
              <w:rPr>
                <w:rFonts w:ascii="Segoe UI" w:eastAsia="Times" w:hAnsi="Segoe UI" w:cs="Segoe UI"/>
                <w:i/>
                <w:iCs/>
                <w:sz w:val="16"/>
                <w:szCs w:val="16"/>
              </w:rPr>
              <w:t>Please attach relevant documents as proof and/or evidences to support the application and indicate document title below.</w:t>
            </w:r>
            <w:r w:rsidR="00AD0557" w:rsidRPr="00AD0557">
              <w:rPr>
                <w:rFonts w:ascii="Segoe UI" w:eastAsia="Times" w:hAnsi="Segoe UI" w:cs="Segoe UI"/>
                <w:i/>
                <w:iCs/>
                <w:sz w:val="16"/>
                <w:szCs w:val="16"/>
              </w:rPr>
              <w:t xml:space="preserve"> </w:t>
            </w:r>
          </w:p>
          <w:p w14:paraId="03392BF1" w14:textId="03521131" w:rsidR="00A259C4" w:rsidRPr="00AD0557" w:rsidRDefault="00AD0557" w:rsidP="0093715C">
            <w:pPr>
              <w:spacing w:after="0" w:line="240" w:lineRule="auto"/>
              <w:rPr>
                <w:rFonts w:ascii="Segoe UI" w:eastAsia="Times" w:hAnsi="Segoe UI" w:cs="Segoe UI"/>
                <w:b/>
                <w:bCs/>
                <w:sz w:val="16"/>
                <w:szCs w:val="16"/>
              </w:rPr>
            </w:pPr>
            <w:r w:rsidRPr="00AD0557">
              <w:rPr>
                <w:rFonts w:ascii="Segoe UI" w:eastAsia="Times" w:hAnsi="Segoe UI" w:cs="Segoe UI"/>
                <w:i/>
                <w:iCs/>
                <w:color w:val="FF0000"/>
                <w:sz w:val="16"/>
                <w:szCs w:val="16"/>
              </w:rPr>
              <w:t>(</w:t>
            </w:r>
            <w:r w:rsidR="0097424E">
              <w:rPr>
                <w:rFonts w:ascii="Segoe UI" w:eastAsia="Times" w:hAnsi="Segoe UI" w:cs="Segoe UI"/>
                <w:color w:val="FF0000"/>
                <w:sz w:val="16"/>
                <w:szCs w:val="16"/>
              </w:rPr>
              <w:t>Attach as Annex E</w:t>
            </w:r>
            <w:r w:rsidRPr="00AD0557">
              <w:rPr>
                <w:rFonts w:ascii="Segoe UI" w:eastAsia="Times" w:hAnsi="Segoe UI" w:cs="Segoe UI"/>
                <w:color w:val="FF0000"/>
                <w:sz w:val="16"/>
                <w:szCs w:val="16"/>
              </w:rPr>
              <w:t>)</w:t>
            </w:r>
          </w:p>
        </w:tc>
      </w:tr>
      <w:tr w:rsidR="00046577" w:rsidRPr="00AD0557" w14:paraId="4337924C" w14:textId="77777777" w:rsidTr="00AD0557">
        <w:trPr>
          <w:trHeight w:val="567"/>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358ED2BE" w14:textId="158BCFDA" w:rsidR="00046577" w:rsidRPr="00AD0557" w:rsidRDefault="00046577" w:rsidP="0093715C">
            <w:pPr>
              <w:spacing w:after="0" w:line="240" w:lineRule="auto"/>
              <w:rPr>
                <w:rFonts w:ascii="Segoe UI" w:eastAsia="Times" w:hAnsi="Segoe UI" w:cs="Segoe UI"/>
                <w:b/>
              </w:rPr>
            </w:pPr>
            <w:r w:rsidRPr="00AD0557">
              <w:rPr>
                <w:rFonts w:ascii="Segoe UI" w:eastAsia="Times" w:hAnsi="Segoe UI" w:cs="Segoe UI"/>
                <w:b/>
              </w:rPr>
              <w:t>FILIPINIZATION/CONTRIBUTION TO THE FILIPINO BRANDING</w:t>
            </w:r>
          </w:p>
        </w:tc>
      </w:tr>
      <w:tr w:rsidR="00046577" w:rsidRPr="00AD0557" w14:paraId="1972E0C8" w14:textId="77777777" w:rsidTr="00046577">
        <w:trPr>
          <w:trHeight w:val="567"/>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9FD675B" w14:textId="408CA676" w:rsidR="00046577" w:rsidRPr="00AD0557" w:rsidRDefault="00046577" w:rsidP="0093715C">
            <w:pPr>
              <w:spacing w:after="0" w:line="240" w:lineRule="auto"/>
              <w:rPr>
                <w:rFonts w:ascii="Segoe UI" w:eastAsia="Times" w:hAnsi="Segoe UI" w:cs="Segoe UI"/>
                <w:b/>
              </w:rPr>
            </w:pPr>
            <w:r>
              <w:rPr>
                <w:rFonts w:ascii="Segoe UI" w:eastAsia="Times" w:hAnsi="Segoe UI" w:cs="Segoe UI"/>
                <w:b/>
              </w:rPr>
              <w:t>Offers Filipino Experience Journey</w:t>
            </w:r>
          </w:p>
        </w:tc>
      </w:tr>
      <w:tr w:rsidR="00046577" w:rsidRPr="00AD0557" w14:paraId="4BD7AFD4" w14:textId="77777777" w:rsidTr="00046577">
        <w:trPr>
          <w:trHeight w:val="567"/>
        </w:trPr>
        <w:sdt>
          <w:sdtPr>
            <w:rPr>
              <w:rFonts w:ascii="Segoe UI" w:eastAsia="Times" w:hAnsi="Segoe UI" w:cs="Segoe UI"/>
              <w:b/>
            </w:rPr>
            <w:id w:val="1386614723"/>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CBA22D9" w14:textId="77CB2F71" w:rsidR="00046577" w:rsidRPr="00AD0557" w:rsidRDefault="00046577" w:rsidP="0093715C">
                <w:pPr>
                  <w:spacing w:after="0" w:line="240" w:lineRule="auto"/>
                  <w:rPr>
                    <w:rFonts w:ascii="Segoe UI" w:eastAsia="Times" w:hAnsi="Segoe UI" w:cs="Segoe UI"/>
                    <w:b/>
                  </w:rPr>
                </w:pPr>
                <w:r w:rsidRPr="007C1BCD">
                  <w:rPr>
                    <w:rStyle w:val="PlaceholderText"/>
                  </w:rPr>
                  <w:t>Click or tap here to enter text.</w:t>
                </w:r>
              </w:p>
            </w:tc>
          </w:sdtContent>
        </w:sdt>
      </w:tr>
      <w:tr w:rsidR="00046577" w:rsidRPr="00AD0557" w14:paraId="1A413F09" w14:textId="77777777" w:rsidTr="00046577">
        <w:trPr>
          <w:trHeight w:val="567"/>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56AB8D2" w14:textId="537CB794" w:rsidR="00046577" w:rsidRPr="00AD0557" w:rsidRDefault="00046577" w:rsidP="00AB3654">
            <w:pPr>
              <w:spacing w:after="0" w:line="240" w:lineRule="auto"/>
              <w:rPr>
                <w:rFonts w:ascii="Segoe UI" w:eastAsia="Times" w:hAnsi="Segoe UI" w:cs="Segoe UI"/>
                <w:b/>
              </w:rPr>
            </w:pPr>
            <w:r>
              <w:rPr>
                <w:rFonts w:ascii="Segoe UI" w:eastAsia="Times" w:hAnsi="Segoe UI" w:cs="Segoe UI"/>
                <w:b/>
              </w:rPr>
              <w:t xml:space="preserve">Features Filipino </w:t>
            </w:r>
            <w:r w:rsidR="00AB3654">
              <w:rPr>
                <w:rFonts w:ascii="Segoe UI" w:eastAsia="Times" w:hAnsi="Segoe UI" w:cs="Segoe UI"/>
                <w:b/>
              </w:rPr>
              <w:t>p</w:t>
            </w:r>
            <w:r>
              <w:rPr>
                <w:rFonts w:ascii="Segoe UI" w:eastAsia="Times" w:hAnsi="Segoe UI" w:cs="Segoe UI"/>
                <w:b/>
              </w:rPr>
              <w:t>roducts and uses local supplies</w:t>
            </w:r>
            <w:r w:rsidR="00605573">
              <w:rPr>
                <w:rFonts w:ascii="Segoe UI" w:eastAsia="Times" w:hAnsi="Segoe UI" w:cs="Segoe UI"/>
                <w:b/>
              </w:rPr>
              <w:t xml:space="preserve"> </w:t>
            </w:r>
          </w:p>
        </w:tc>
      </w:tr>
      <w:tr w:rsidR="00046577" w:rsidRPr="00AD0557" w14:paraId="7C481298" w14:textId="77777777" w:rsidTr="00046577">
        <w:trPr>
          <w:trHeight w:val="567"/>
        </w:trPr>
        <w:sdt>
          <w:sdtPr>
            <w:rPr>
              <w:rFonts w:ascii="Segoe UI" w:eastAsia="Times" w:hAnsi="Segoe UI" w:cs="Segoe UI"/>
              <w:b/>
            </w:rPr>
            <w:id w:val="1264953126"/>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17B2505" w14:textId="5BBAB8CB" w:rsidR="00046577" w:rsidRPr="00AD0557" w:rsidRDefault="00605573" w:rsidP="0093715C">
                <w:pPr>
                  <w:spacing w:after="0" w:line="240" w:lineRule="auto"/>
                  <w:rPr>
                    <w:rFonts w:ascii="Segoe UI" w:eastAsia="Times" w:hAnsi="Segoe UI" w:cs="Segoe UI"/>
                    <w:b/>
                  </w:rPr>
                </w:pPr>
                <w:r w:rsidRPr="007C1BCD">
                  <w:rPr>
                    <w:rStyle w:val="PlaceholderText"/>
                  </w:rPr>
                  <w:t>Click or tap here to enter text.</w:t>
                </w:r>
              </w:p>
            </w:tc>
          </w:sdtContent>
        </w:sdt>
      </w:tr>
      <w:tr w:rsidR="00605573" w:rsidRPr="00AD0557" w14:paraId="3DAFA88E" w14:textId="77777777" w:rsidTr="00046577">
        <w:trPr>
          <w:trHeight w:val="567"/>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65DEB36" w14:textId="77777777" w:rsidR="00605573" w:rsidRPr="00AD0557" w:rsidRDefault="00605573" w:rsidP="00605573">
            <w:pPr>
              <w:spacing w:after="0" w:line="240" w:lineRule="auto"/>
              <w:jc w:val="both"/>
              <w:rPr>
                <w:rFonts w:ascii="Segoe UI" w:eastAsia="Times" w:hAnsi="Segoe UI" w:cs="Segoe UI"/>
                <w:b/>
              </w:rPr>
            </w:pPr>
            <w:r w:rsidRPr="00AD0557">
              <w:rPr>
                <w:rFonts w:ascii="Segoe UI" w:eastAsia="Times" w:hAnsi="Segoe UI" w:cs="Segoe UI"/>
                <w:b/>
              </w:rPr>
              <w:t>Inclusion of Philippine cultural elements and/or unique identifying feature in the property</w:t>
            </w:r>
            <w:r>
              <w:rPr>
                <w:rFonts w:ascii="Segoe UI" w:eastAsia="Times" w:hAnsi="Segoe UI" w:cs="Segoe UI"/>
                <w:b/>
              </w:rPr>
              <w:t xml:space="preserve"> and operations</w:t>
            </w:r>
          </w:p>
          <w:p w14:paraId="6730295C" w14:textId="1BEED81B" w:rsidR="00605573" w:rsidRPr="00AD0557" w:rsidRDefault="00202755" w:rsidP="00605573">
            <w:pPr>
              <w:spacing w:after="0" w:line="240" w:lineRule="auto"/>
              <w:rPr>
                <w:rFonts w:ascii="Segoe UI" w:eastAsia="Times" w:hAnsi="Segoe UI" w:cs="Segoe UI"/>
                <w:b/>
              </w:rPr>
            </w:pPr>
            <w:r>
              <w:rPr>
                <w:rFonts w:ascii="Segoe UI" w:eastAsia="Times" w:hAnsi="Segoe UI" w:cs="Segoe UI"/>
                <w:i/>
                <w:iCs/>
                <w:sz w:val="16"/>
                <w:szCs w:val="16"/>
              </w:rPr>
              <w:t xml:space="preserve">Describe how the destination </w:t>
            </w:r>
            <w:r w:rsidR="00605573" w:rsidRPr="00AD0557">
              <w:rPr>
                <w:rFonts w:ascii="Segoe UI" w:eastAsia="Times" w:hAnsi="Segoe UI" w:cs="Segoe UI"/>
                <w:i/>
                <w:iCs/>
                <w:sz w:val="16"/>
                <w:szCs w:val="16"/>
              </w:rPr>
              <w:t xml:space="preserve">ensures that guests feel the "Filipino-ness" of the facility and in the </w:t>
            </w:r>
            <w:proofErr w:type="spellStart"/>
            <w:r w:rsidR="00605573" w:rsidRPr="00AD0557">
              <w:rPr>
                <w:rFonts w:ascii="Segoe UI" w:eastAsia="Times" w:hAnsi="Segoe UI" w:cs="Segoe UI"/>
                <w:i/>
                <w:iCs/>
                <w:sz w:val="16"/>
                <w:szCs w:val="16"/>
              </w:rPr>
              <w:t>availment</w:t>
            </w:r>
            <w:proofErr w:type="spellEnd"/>
            <w:r w:rsidR="00605573" w:rsidRPr="00AD0557">
              <w:rPr>
                <w:rFonts w:ascii="Segoe UI" w:eastAsia="Times" w:hAnsi="Segoe UI" w:cs="Segoe UI"/>
                <w:i/>
                <w:iCs/>
                <w:sz w:val="16"/>
                <w:szCs w:val="16"/>
              </w:rPr>
              <w:t xml:space="preserve"> of services during their sta</w:t>
            </w:r>
            <w:r>
              <w:rPr>
                <w:rFonts w:ascii="Segoe UI" w:eastAsia="Times" w:hAnsi="Segoe UI" w:cs="Segoe UI"/>
                <w:i/>
                <w:iCs/>
                <w:sz w:val="16"/>
                <w:szCs w:val="16"/>
              </w:rPr>
              <w:t>y</w:t>
            </w:r>
            <w:r w:rsidR="00605573" w:rsidRPr="00AD0557">
              <w:rPr>
                <w:rFonts w:ascii="Segoe UI" w:eastAsia="Times" w:hAnsi="Segoe UI" w:cs="Segoe UI"/>
                <w:i/>
                <w:iCs/>
                <w:sz w:val="16"/>
                <w:szCs w:val="16"/>
              </w:rPr>
              <w:t>.</w:t>
            </w:r>
            <w:r w:rsidR="00605573" w:rsidRPr="00AD0557">
              <w:rPr>
                <w:rFonts w:ascii="Segoe UI" w:eastAsia="Times" w:hAnsi="Segoe UI" w:cs="Segoe UI"/>
                <w:sz w:val="16"/>
                <w:szCs w:val="16"/>
              </w:rPr>
              <w:t xml:space="preserve"> </w:t>
            </w:r>
            <w:r w:rsidR="00605573" w:rsidRPr="00AD0557">
              <w:rPr>
                <w:rFonts w:ascii="Segoe UI" w:eastAsia="Times" w:hAnsi="Segoe UI" w:cs="Segoe UI"/>
                <w:color w:val="FF0000"/>
                <w:sz w:val="16"/>
                <w:szCs w:val="16"/>
              </w:rPr>
              <w:t>(maximum of 800 characters)</w:t>
            </w:r>
          </w:p>
        </w:tc>
      </w:tr>
      <w:tr w:rsidR="00605573" w:rsidRPr="00AD0557" w14:paraId="2DC3444D" w14:textId="77777777" w:rsidTr="00046577">
        <w:trPr>
          <w:trHeight w:val="567"/>
        </w:trPr>
        <w:sdt>
          <w:sdtPr>
            <w:rPr>
              <w:rFonts w:ascii="Segoe UI" w:eastAsia="Times" w:hAnsi="Segoe UI" w:cs="Segoe UI"/>
              <w:b/>
            </w:rPr>
            <w:id w:val="1728953908"/>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DC9475A" w14:textId="125D084E" w:rsidR="00605573" w:rsidRPr="00AD0557" w:rsidRDefault="00605573" w:rsidP="0093715C">
                <w:pPr>
                  <w:spacing w:after="0" w:line="240" w:lineRule="auto"/>
                  <w:rPr>
                    <w:rFonts w:ascii="Segoe UI" w:eastAsia="Times" w:hAnsi="Segoe UI" w:cs="Segoe UI"/>
                    <w:b/>
                  </w:rPr>
                </w:pPr>
                <w:r w:rsidRPr="007C1BCD">
                  <w:rPr>
                    <w:rStyle w:val="PlaceholderText"/>
                  </w:rPr>
                  <w:t>Click or tap here to enter text.</w:t>
                </w:r>
              </w:p>
            </w:tc>
          </w:sdtContent>
        </w:sdt>
      </w:tr>
      <w:tr w:rsidR="00605573" w:rsidRPr="00AD0557" w14:paraId="55B9540F" w14:textId="77777777" w:rsidTr="00046577">
        <w:trPr>
          <w:trHeight w:val="567"/>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3963D45" w14:textId="182DB841" w:rsidR="00605573" w:rsidRDefault="00605573" w:rsidP="0093715C">
            <w:pPr>
              <w:spacing w:after="0" w:line="240" w:lineRule="auto"/>
              <w:rPr>
                <w:rFonts w:ascii="Segoe UI" w:eastAsia="Times" w:hAnsi="Segoe UI" w:cs="Segoe UI"/>
                <w:b/>
              </w:rPr>
            </w:pPr>
            <w:r>
              <w:rPr>
                <w:rFonts w:ascii="Segoe UI" w:eastAsia="Times" w:hAnsi="Segoe UI" w:cs="Segoe UI"/>
                <w:b/>
              </w:rPr>
              <w:t>Employees are trained with Filipino Brand of Service Excellence</w:t>
            </w:r>
          </w:p>
        </w:tc>
      </w:tr>
      <w:tr w:rsidR="00605573" w:rsidRPr="00AD0557" w14:paraId="4A00CD51" w14:textId="77777777" w:rsidTr="00046577">
        <w:trPr>
          <w:trHeight w:val="567"/>
        </w:trPr>
        <w:sdt>
          <w:sdtPr>
            <w:rPr>
              <w:rFonts w:ascii="Segoe UI" w:eastAsia="Times" w:hAnsi="Segoe UI" w:cs="Segoe UI"/>
              <w:b/>
            </w:rPr>
            <w:id w:val="-1474363231"/>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E60288E" w14:textId="2CAC58F2" w:rsidR="00605573" w:rsidRDefault="00605573" w:rsidP="0093715C">
                <w:pPr>
                  <w:spacing w:after="0" w:line="240" w:lineRule="auto"/>
                  <w:rPr>
                    <w:rFonts w:ascii="Segoe UI" w:eastAsia="Times" w:hAnsi="Segoe UI" w:cs="Segoe UI"/>
                    <w:b/>
                  </w:rPr>
                </w:pPr>
                <w:r w:rsidRPr="007C1BCD">
                  <w:rPr>
                    <w:rStyle w:val="PlaceholderText"/>
                  </w:rPr>
                  <w:t>Click or tap here to enter text.</w:t>
                </w:r>
              </w:p>
            </w:tc>
          </w:sdtContent>
        </w:sdt>
      </w:tr>
      <w:tr w:rsidR="00605573" w:rsidRPr="00AD0557" w14:paraId="3A006AE8" w14:textId="77777777" w:rsidTr="00046577">
        <w:trPr>
          <w:trHeight w:val="567"/>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71F8524" w14:textId="77777777" w:rsidR="00605573" w:rsidRPr="00AD0557" w:rsidRDefault="00605573" w:rsidP="00605573">
            <w:pPr>
              <w:spacing w:after="0" w:line="240" w:lineRule="auto"/>
              <w:jc w:val="both"/>
              <w:rPr>
                <w:rFonts w:ascii="Segoe UI" w:eastAsia="Times" w:hAnsi="Segoe UI" w:cs="Segoe UI"/>
                <w:b/>
              </w:rPr>
            </w:pPr>
            <w:r w:rsidRPr="00AD0557">
              <w:rPr>
                <w:rFonts w:ascii="Segoe UI" w:eastAsia="Times" w:hAnsi="Segoe UI" w:cs="Segoe UI"/>
                <w:b/>
              </w:rPr>
              <w:t>Hiring of Locals</w:t>
            </w:r>
          </w:p>
          <w:p w14:paraId="4CF6FACD" w14:textId="52789B3C" w:rsidR="00605573" w:rsidRDefault="00202755" w:rsidP="00AB3654">
            <w:pPr>
              <w:spacing w:after="0" w:line="240" w:lineRule="auto"/>
              <w:rPr>
                <w:rFonts w:ascii="Segoe UI" w:eastAsia="Times" w:hAnsi="Segoe UI" w:cs="Segoe UI"/>
                <w:b/>
              </w:rPr>
            </w:pPr>
            <w:r>
              <w:rPr>
                <w:rFonts w:ascii="Segoe UI" w:eastAsia="Times" w:hAnsi="Segoe UI" w:cs="Segoe UI"/>
                <w:i/>
                <w:iCs/>
                <w:sz w:val="16"/>
                <w:szCs w:val="16"/>
              </w:rPr>
              <w:t>Detail the destination’s</w:t>
            </w:r>
            <w:r w:rsidR="00605573" w:rsidRPr="00AD0557">
              <w:rPr>
                <w:rFonts w:ascii="Segoe UI" w:eastAsia="Times" w:hAnsi="Segoe UI" w:cs="Segoe UI"/>
                <w:i/>
                <w:iCs/>
                <w:sz w:val="16"/>
                <w:szCs w:val="16"/>
              </w:rPr>
              <w:t xml:space="preserve"> policy on hiring locals and support </w:t>
            </w:r>
            <w:r w:rsidR="00AB3654">
              <w:rPr>
                <w:rFonts w:ascii="Segoe UI" w:eastAsia="Times" w:hAnsi="Segoe UI" w:cs="Segoe UI"/>
                <w:i/>
                <w:iCs/>
                <w:sz w:val="16"/>
                <w:szCs w:val="16"/>
              </w:rPr>
              <w:t xml:space="preserve">with </w:t>
            </w:r>
            <w:r w:rsidR="00605573" w:rsidRPr="00AD0557">
              <w:rPr>
                <w:rFonts w:ascii="Segoe UI" w:eastAsia="Times" w:hAnsi="Segoe UI" w:cs="Segoe UI"/>
                <w:i/>
                <w:iCs/>
                <w:sz w:val="16"/>
                <w:szCs w:val="16"/>
              </w:rPr>
              <w:t>relevant data.</w:t>
            </w:r>
            <w:r w:rsidR="00605573" w:rsidRPr="00AD0557">
              <w:rPr>
                <w:rFonts w:ascii="Segoe UI" w:eastAsia="Times" w:hAnsi="Segoe UI" w:cs="Segoe UI"/>
                <w:sz w:val="16"/>
                <w:szCs w:val="16"/>
              </w:rPr>
              <w:t xml:space="preserve"> </w:t>
            </w:r>
            <w:r w:rsidR="00605573" w:rsidRPr="00AD0557">
              <w:rPr>
                <w:rFonts w:ascii="Segoe UI" w:eastAsia="Times" w:hAnsi="Segoe UI" w:cs="Segoe UI"/>
                <w:color w:val="FF0000"/>
                <w:sz w:val="16"/>
                <w:szCs w:val="16"/>
              </w:rPr>
              <w:t>(maximum of 800 characters)</w:t>
            </w:r>
          </w:p>
        </w:tc>
      </w:tr>
      <w:tr w:rsidR="00605573" w:rsidRPr="00AD0557" w14:paraId="276C77B5" w14:textId="77777777" w:rsidTr="00046577">
        <w:trPr>
          <w:trHeight w:val="567"/>
        </w:trPr>
        <w:sdt>
          <w:sdtPr>
            <w:rPr>
              <w:rFonts w:ascii="Segoe UI" w:eastAsia="Times" w:hAnsi="Segoe UI" w:cs="Segoe UI"/>
              <w:b/>
            </w:rPr>
            <w:id w:val="1660805429"/>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06F430F" w14:textId="09EC39E3" w:rsidR="00605573" w:rsidRDefault="00605573" w:rsidP="0093715C">
                <w:pPr>
                  <w:spacing w:after="0" w:line="240" w:lineRule="auto"/>
                  <w:rPr>
                    <w:rFonts w:ascii="Segoe UI" w:eastAsia="Times" w:hAnsi="Segoe UI" w:cs="Segoe UI"/>
                    <w:b/>
                  </w:rPr>
                </w:pPr>
                <w:r w:rsidRPr="007C1BCD">
                  <w:rPr>
                    <w:rStyle w:val="PlaceholderText"/>
                  </w:rPr>
                  <w:t>Click or tap here to enter text.</w:t>
                </w:r>
              </w:p>
            </w:tc>
          </w:sdtContent>
        </w:sdt>
      </w:tr>
      <w:tr w:rsidR="00605573" w:rsidRPr="00AD0557" w14:paraId="1E86411F" w14:textId="77777777" w:rsidTr="00046577">
        <w:trPr>
          <w:trHeight w:val="567"/>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BA819A0" w14:textId="77777777" w:rsidR="00F1134A" w:rsidRPr="00AD0557" w:rsidRDefault="00F1134A" w:rsidP="00F1134A">
            <w:pPr>
              <w:spacing w:after="0" w:line="240" w:lineRule="auto"/>
              <w:jc w:val="both"/>
              <w:rPr>
                <w:rFonts w:ascii="Segoe UI" w:eastAsia="Times" w:hAnsi="Segoe UI" w:cs="Segoe UI"/>
                <w:b/>
              </w:rPr>
            </w:pPr>
            <w:r w:rsidRPr="00AD0557">
              <w:rPr>
                <w:rFonts w:ascii="Segoe UI" w:eastAsia="Times" w:hAnsi="Segoe UI" w:cs="Segoe UI"/>
                <w:b/>
              </w:rPr>
              <w:t>Contribution to Philippine Promotion</w:t>
            </w:r>
          </w:p>
          <w:p w14:paraId="37504C27" w14:textId="7BDC9F89" w:rsidR="00605573" w:rsidRDefault="00F1134A" w:rsidP="00AB3654">
            <w:pPr>
              <w:spacing w:after="0" w:line="240" w:lineRule="auto"/>
              <w:rPr>
                <w:rFonts w:ascii="Segoe UI" w:eastAsia="Times" w:hAnsi="Segoe UI" w:cs="Segoe UI"/>
                <w:b/>
              </w:rPr>
            </w:pPr>
            <w:r w:rsidRPr="00AD0557">
              <w:rPr>
                <w:rFonts w:ascii="Segoe UI" w:eastAsia="Times" w:hAnsi="Segoe UI" w:cs="Segoe UI"/>
                <w:i/>
                <w:sz w:val="18"/>
                <w:szCs w:val="18"/>
              </w:rPr>
              <w:t xml:space="preserve">Briefly discuss the </w:t>
            </w:r>
            <w:r w:rsidR="00AB3654">
              <w:rPr>
                <w:rFonts w:ascii="Segoe UI" w:eastAsia="Times" w:hAnsi="Segoe UI" w:cs="Segoe UI"/>
                <w:i/>
                <w:sz w:val="18"/>
                <w:szCs w:val="18"/>
              </w:rPr>
              <w:t xml:space="preserve">destination’s </w:t>
            </w:r>
            <w:r w:rsidRPr="00AD0557">
              <w:rPr>
                <w:rFonts w:ascii="Segoe UI" w:eastAsia="Times" w:hAnsi="Segoe UI" w:cs="Segoe UI"/>
                <w:i/>
                <w:sz w:val="18"/>
                <w:szCs w:val="18"/>
              </w:rPr>
              <w:t>effort to promote the Philippines to</w:t>
            </w:r>
            <w:r w:rsidR="008C453D">
              <w:rPr>
                <w:rFonts w:ascii="Segoe UI" w:eastAsia="Times" w:hAnsi="Segoe UI" w:cs="Segoe UI"/>
                <w:i/>
                <w:sz w:val="18"/>
                <w:szCs w:val="18"/>
              </w:rPr>
              <w:t xml:space="preserve"> the</w:t>
            </w:r>
            <w:r w:rsidRPr="00AD0557">
              <w:rPr>
                <w:rFonts w:ascii="Segoe UI" w:eastAsia="Times" w:hAnsi="Segoe UI" w:cs="Segoe UI"/>
                <w:i/>
                <w:sz w:val="18"/>
                <w:szCs w:val="18"/>
              </w:rPr>
              <w:t xml:space="preserve"> international market or promote domestic tourism. This may include various initiatives such as Participation in International and Domestic Travel Fairs, Media Advertising and Publicity Mileage. Include the </w:t>
            </w:r>
            <w:r w:rsidR="00AB3654">
              <w:rPr>
                <w:rFonts w:ascii="Segoe UI" w:eastAsia="Times" w:hAnsi="Segoe UI" w:cs="Segoe UI"/>
                <w:i/>
                <w:sz w:val="18"/>
                <w:szCs w:val="18"/>
              </w:rPr>
              <w:t xml:space="preserve">number </w:t>
            </w:r>
            <w:r w:rsidRPr="00AD0557">
              <w:rPr>
                <w:rFonts w:ascii="Segoe UI" w:eastAsia="Times" w:hAnsi="Segoe UI" w:cs="Segoe UI"/>
                <w:i/>
                <w:sz w:val="18"/>
                <w:szCs w:val="18"/>
              </w:rPr>
              <w:t>of travel fairs participated, marketing collaterals produced, hosted familiarization tours and domestic/international media placements.</w:t>
            </w:r>
            <w:r w:rsidRPr="00AD0557">
              <w:rPr>
                <w:rFonts w:ascii="Segoe UI" w:eastAsia="Times" w:hAnsi="Segoe UI" w:cs="Segoe UI"/>
                <w:sz w:val="18"/>
                <w:szCs w:val="18"/>
              </w:rPr>
              <w:t xml:space="preserve"> </w:t>
            </w:r>
            <w:r w:rsidRPr="00AD0557">
              <w:rPr>
                <w:rFonts w:ascii="Segoe UI" w:eastAsia="Times" w:hAnsi="Segoe UI" w:cs="Segoe UI"/>
                <w:color w:val="FF0000"/>
                <w:sz w:val="18"/>
                <w:szCs w:val="18"/>
              </w:rPr>
              <w:t>(maximum of 800 characters))</w:t>
            </w:r>
          </w:p>
        </w:tc>
      </w:tr>
      <w:tr w:rsidR="00605573" w:rsidRPr="00AD0557" w14:paraId="56B94301" w14:textId="77777777" w:rsidTr="00046577">
        <w:trPr>
          <w:trHeight w:val="567"/>
        </w:trPr>
        <w:sdt>
          <w:sdtPr>
            <w:rPr>
              <w:rFonts w:ascii="Segoe UI" w:eastAsia="Times" w:hAnsi="Segoe UI" w:cs="Segoe UI"/>
              <w:b/>
            </w:rPr>
            <w:id w:val="1244610797"/>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A16C610" w14:textId="14E053F9" w:rsidR="00605573" w:rsidRDefault="00F1134A" w:rsidP="0093715C">
                <w:pPr>
                  <w:spacing w:after="0" w:line="240" w:lineRule="auto"/>
                  <w:rPr>
                    <w:rFonts w:ascii="Segoe UI" w:eastAsia="Times" w:hAnsi="Segoe UI" w:cs="Segoe UI"/>
                    <w:b/>
                  </w:rPr>
                </w:pPr>
                <w:r w:rsidRPr="007C1BCD">
                  <w:rPr>
                    <w:rStyle w:val="PlaceholderText"/>
                  </w:rPr>
                  <w:t>Click or tap here to enter text.</w:t>
                </w:r>
              </w:p>
            </w:tc>
          </w:sdtContent>
        </w:sdt>
      </w:tr>
      <w:tr w:rsidR="00F1134A" w:rsidRPr="00AD0557" w14:paraId="19972B0A" w14:textId="77777777" w:rsidTr="00F1134A">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B9D57F4" w14:textId="77777777" w:rsidR="00F1134A" w:rsidRPr="00AD0557" w:rsidRDefault="00F1134A" w:rsidP="00F1134A">
            <w:pPr>
              <w:spacing w:after="0" w:line="240" w:lineRule="auto"/>
              <w:rPr>
                <w:rFonts w:ascii="Segoe UI" w:eastAsia="Times" w:hAnsi="Segoe UI" w:cs="Segoe UI"/>
                <w:b/>
              </w:rPr>
            </w:pPr>
            <w:proofErr w:type="spellStart"/>
            <w:r w:rsidRPr="00AD0557">
              <w:rPr>
                <w:rFonts w:ascii="Segoe UI" w:eastAsia="Times" w:hAnsi="Segoe UI" w:cs="Segoe UI"/>
                <w:b/>
              </w:rPr>
              <w:t>Filipinization</w:t>
            </w:r>
            <w:proofErr w:type="spellEnd"/>
            <w:r w:rsidRPr="00AD0557">
              <w:rPr>
                <w:rFonts w:ascii="Segoe UI" w:eastAsia="Times" w:hAnsi="Segoe UI" w:cs="Segoe UI"/>
                <w:b/>
              </w:rPr>
              <w:t>/Contribution to the Filipino Branding</w:t>
            </w:r>
          </w:p>
          <w:p w14:paraId="5B605484" w14:textId="4E43FCA3" w:rsidR="00F1134A" w:rsidRDefault="00F1134A" w:rsidP="00F1134A">
            <w:pPr>
              <w:spacing w:after="0" w:line="240" w:lineRule="auto"/>
              <w:rPr>
                <w:rFonts w:ascii="Segoe UI" w:eastAsia="Times" w:hAnsi="Segoe UI" w:cs="Segoe UI"/>
                <w:b/>
              </w:rPr>
            </w:pPr>
            <w:r w:rsidRPr="00AD0557">
              <w:rPr>
                <w:rFonts w:ascii="Segoe UI" w:eastAsia="Times" w:hAnsi="Segoe UI" w:cs="Segoe UI"/>
                <w:i/>
                <w:iCs/>
                <w:sz w:val="16"/>
                <w:szCs w:val="16"/>
              </w:rPr>
              <w:t>Please attach relevant documents as proof and/or evidences to support the application and indicate document title below.</w:t>
            </w:r>
            <w:r>
              <w:rPr>
                <w:rFonts w:ascii="Segoe UI" w:eastAsia="Times" w:hAnsi="Segoe UI" w:cs="Segoe UI"/>
                <w:i/>
                <w:iCs/>
                <w:sz w:val="16"/>
                <w:szCs w:val="16"/>
              </w:rPr>
              <w:t xml:space="preserve"> </w:t>
            </w:r>
            <w:r w:rsidRPr="00276880">
              <w:rPr>
                <w:rFonts w:ascii="Segoe UI" w:eastAsia="Times" w:hAnsi="Segoe UI" w:cs="Segoe UI"/>
                <w:i/>
                <w:iCs/>
                <w:color w:val="FF0000"/>
                <w:sz w:val="16"/>
                <w:szCs w:val="16"/>
              </w:rPr>
              <w:t>(</w:t>
            </w:r>
            <w:r w:rsidRPr="00276880">
              <w:rPr>
                <w:rFonts w:ascii="Segoe UI" w:eastAsia="Times" w:hAnsi="Segoe UI" w:cs="Segoe UI"/>
                <w:color w:val="FF0000"/>
                <w:sz w:val="16"/>
                <w:szCs w:val="16"/>
              </w:rPr>
              <w:t>Attach as Annex F)</w:t>
            </w:r>
          </w:p>
        </w:tc>
      </w:tr>
      <w:tr w:rsidR="00F1134A" w:rsidRPr="00AD0557" w14:paraId="70B15BD2" w14:textId="77777777" w:rsidTr="00AD0557">
        <w:trPr>
          <w:trHeight w:val="567"/>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29850F86" w14:textId="42D3DFF2" w:rsidR="00F1134A" w:rsidRPr="00AD0557" w:rsidRDefault="00F1134A" w:rsidP="00F1134A">
            <w:pPr>
              <w:spacing w:after="0" w:line="240" w:lineRule="auto"/>
              <w:rPr>
                <w:rFonts w:ascii="Segoe UI" w:eastAsia="Times" w:hAnsi="Segoe UI" w:cs="Segoe UI"/>
                <w:b/>
              </w:rPr>
            </w:pPr>
            <w:r w:rsidRPr="00AD0557">
              <w:rPr>
                <w:rFonts w:ascii="Segoe UI" w:eastAsia="Times" w:hAnsi="Segoe UI" w:cs="Segoe UI"/>
                <w:b/>
              </w:rPr>
              <w:t>OPERATIONAL PERFORMANCE</w:t>
            </w:r>
          </w:p>
        </w:tc>
      </w:tr>
      <w:tr w:rsidR="00F1134A" w:rsidRPr="00AD0557" w14:paraId="646CDFC2" w14:textId="77777777" w:rsidTr="008B6635">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F1C86D1" w14:textId="47C85297" w:rsidR="00F1134A" w:rsidRPr="00AD0557" w:rsidRDefault="00AB3654" w:rsidP="00F1134A">
            <w:pPr>
              <w:spacing w:after="0" w:line="240" w:lineRule="auto"/>
              <w:rPr>
                <w:rFonts w:ascii="Segoe UI" w:eastAsia="Times" w:hAnsi="Segoe UI" w:cs="Segoe UI"/>
                <w:b/>
              </w:rPr>
            </w:pPr>
            <w:r>
              <w:rPr>
                <w:rFonts w:ascii="Segoe UI" w:eastAsia="Times" w:hAnsi="Segoe UI" w:cs="Segoe UI"/>
                <w:b/>
              </w:rPr>
              <w:t xml:space="preserve">DESTINATION </w:t>
            </w:r>
            <w:r w:rsidR="00F1134A" w:rsidRPr="00AD0557">
              <w:rPr>
                <w:rFonts w:ascii="Segoe UI" w:eastAsia="Times" w:hAnsi="Segoe UI" w:cs="Segoe UI"/>
                <w:b/>
              </w:rPr>
              <w:t>PERFORMANCE:</w:t>
            </w:r>
          </w:p>
        </w:tc>
      </w:tr>
      <w:tr w:rsidR="00F1134A" w:rsidRPr="00AD0557" w14:paraId="7593413B" w14:textId="77777777" w:rsidTr="008B6635">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ED51790" w14:textId="77777777" w:rsidR="00F1134A" w:rsidRPr="00AD0557" w:rsidRDefault="00F1134A" w:rsidP="00F1134A">
            <w:pPr>
              <w:spacing w:after="0" w:line="240" w:lineRule="auto"/>
              <w:rPr>
                <w:rFonts w:ascii="Segoe UI" w:eastAsia="Times" w:hAnsi="Segoe UI" w:cs="Segoe UI"/>
                <w:b/>
              </w:rPr>
            </w:pPr>
            <w:r w:rsidRPr="00AD0557">
              <w:rPr>
                <w:rFonts w:ascii="Segoe UI" w:eastAsia="Times" w:hAnsi="Segoe UI" w:cs="Segoe UI"/>
                <w:b/>
              </w:rPr>
              <w:t>Average Growth Rate</w:t>
            </w:r>
          </w:p>
          <w:p w14:paraId="0AD3ACA7" w14:textId="35F1251A" w:rsidR="00F1134A" w:rsidRPr="00AD0557" w:rsidRDefault="00F1134A" w:rsidP="00F1134A">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color w:val="202124"/>
                <w:sz w:val="16"/>
                <w:szCs w:val="16"/>
              </w:rPr>
              <w:t>Provi</w:t>
            </w:r>
            <w:r w:rsidR="00202755">
              <w:rPr>
                <w:rFonts w:ascii="Segoe UI" w:eastAsia="Times" w:hAnsi="Segoe UI" w:cs="Segoe UI"/>
                <w:i/>
                <w:iCs/>
                <w:color w:val="202124"/>
                <w:sz w:val="16"/>
                <w:szCs w:val="16"/>
              </w:rPr>
              <w:t xml:space="preserve">de an overview of the destination performance </w:t>
            </w:r>
            <w:r w:rsidRPr="00AD0557">
              <w:rPr>
                <w:rFonts w:ascii="Segoe UI" w:eastAsia="Times" w:hAnsi="Segoe UI" w:cs="Segoe UI"/>
                <w:i/>
                <w:iCs/>
                <w:color w:val="202124"/>
                <w:sz w:val="16"/>
                <w:szCs w:val="16"/>
              </w:rPr>
              <w:t>by describing the tr</w:t>
            </w:r>
            <w:r w:rsidR="00202755">
              <w:rPr>
                <w:rFonts w:ascii="Segoe UI" w:eastAsia="Times" w:hAnsi="Segoe UI" w:cs="Segoe UI"/>
                <w:i/>
                <w:iCs/>
                <w:color w:val="202124"/>
                <w:sz w:val="16"/>
                <w:szCs w:val="16"/>
              </w:rPr>
              <w:t xml:space="preserve">end or the growth of tourism industry in the locality, include the </w:t>
            </w:r>
            <w:r w:rsidRPr="00AD0557">
              <w:rPr>
                <w:rFonts w:ascii="Segoe UI" w:eastAsia="Times" w:hAnsi="Segoe UI" w:cs="Segoe UI"/>
                <w:i/>
                <w:iCs/>
                <w:color w:val="202124"/>
                <w:sz w:val="16"/>
                <w:szCs w:val="16"/>
              </w:rPr>
              <w:t xml:space="preserve">average growth rate over the last three (3) years. </w:t>
            </w:r>
            <w:r w:rsidRPr="00AD0557">
              <w:rPr>
                <w:rFonts w:ascii="Segoe UI" w:eastAsia="Times" w:hAnsi="Segoe UI" w:cs="Segoe UI"/>
                <w:color w:val="FF0000"/>
                <w:sz w:val="16"/>
                <w:szCs w:val="16"/>
              </w:rPr>
              <w:t>(maximum of 800 characters)</w:t>
            </w:r>
          </w:p>
        </w:tc>
      </w:tr>
      <w:tr w:rsidR="00F1134A" w:rsidRPr="00AD0557" w14:paraId="67E52DDF" w14:textId="77777777" w:rsidTr="008B6635">
        <w:trPr>
          <w:trHeight w:val="850"/>
        </w:trPr>
        <w:sdt>
          <w:sdtPr>
            <w:rPr>
              <w:rFonts w:ascii="Segoe UI" w:eastAsia="Times" w:hAnsi="Segoe UI" w:cs="Segoe UI"/>
            </w:rPr>
            <w:id w:val="238678868"/>
            <w:placeholder>
              <w:docPart w:val="3B54AE76930D44958C21FEAEB9E9D9D3"/>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4A8B99A" w14:textId="5223031A" w:rsidR="00F1134A" w:rsidRPr="00AD0557" w:rsidRDefault="00F1134A" w:rsidP="00F1134A">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F1134A" w:rsidRPr="00AD0557" w14:paraId="621587DF" w14:textId="77777777" w:rsidTr="008B6635">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6458FD1" w14:textId="1CA3E5B6" w:rsidR="00F1134A" w:rsidRPr="00AD0557" w:rsidRDefault="00177F61" w:rsidP="00F1134A">
            <w:pPr>
              <w:spacing w:after="0" w:line="240" w:lineRule="auto"/>
              <w:rPr>
                <w:rFonts w:ascii="Segoe UI" w:eastAsia="Times" w:hAnsi="Segoe UI" w:cs="Segoe UI"/>
                <w:b/>
              </w:rPr>
            </w:pPr>
            <w:proofErr w:type="spellStart"/>
            <w:r>
              <w:rPr>
                <w:rFonts w:ascii="Segoe UI" w:eastAsia="Times" w:hAnsi="Segoe UI" w:cs="Segoe UI"/>
                <w:b/>
              </w:rPr>
              <w:t>Visitorship</w:t>
            </w:r>
            <w:proofErr w:type="spellEnd"/>
          </w:p>
          <w:p w14:paraId="15AB2776" w14:textId="7B26E7C2" w:rsidR="00F1134A" w:rsidRPr="00AD0557" w:rsidRDefault="00177F61" w:rsidP="00AB3654">
            <w:pPr>
              <w:spacing w:after="0" w:line="240" w:lineRule="auto"/>
              <w:jc w:val="both"/>
              <w:rPr>
                <w:rFonts w:ascii="Segoe UI" w:eastAsia="Times" w:hAnsi="Segoe UI" w:cs="Segoe UI"/>
                <w:color w:val="FF0000"/>
                <w:sz w:val="16"/>
                <w:szCs w:val="16"/>
              </w:rPr>
            </w:pPr>
            <w:r>
              <w:rPr>
                <w:rFonts w:ascii="Segoe UI" w:eastAsia="Times" w:hAnsi="Segoe UI" w:cs="Segoe UI"/>
                <w:i/>
                <w:iCs/>
                <w:color w:val="202124"/>
                <w:sz w:val="16"/>
                <w:szCs w:val="16"/>
              </w:rPr>
              <w:t xml:space="preserve">Describe the </w:t>
            </w:r>
            <w:r w:rsidR="00AB3654">
              <w:rPr>
                <w:rFonts w:ascii="Segoe UI" w:eastAsia="Times" w:hAnsi="Segoe UI" w:cs="Segoe UI"/>
                <w:i/>
                <w:iCs/>
                <w:color w:val="202124"/>
                <w:sz w:val="16"/>
                <w:szCs w:val="16"/>
              </w:rPr>
              <w:t xml:space="preserve">number </w:t>
            </w:r>
            <w:r>
              <w:rPr>
                <w:rFonts w:ascii="Segoe UI" w:eastAsia="Times" w:hAnsi="Segoe UI" w:cs="Segoe UI"/>
                <w:i/>
                <w:iCs/>
                <w:color w:val="202124"/>
                <w:sz w:val="16"/>
                <w:szCs w:val="16"/>
              </w:rPr>
              <w:t xml:space="preserve">of visitor arrivals, including day trips and overnight guests </w:t>
            </w:r>
            <w:r w:rsidR="00F1134A" w:rsidRPr="00AD0557">
              <w:rPr>
                <w:rFonts w:ascii="Segoe UI" w:eastAsia="Times" w:hAnsi="Segoe UI" w:cs="Segoe UI"/>
                <w:i/>
                <w:iCs/>
                <w:color w:val="202124"/>
                <w:sz w:val="16"/>
                <w:szCs w:val="16"/>
              </w:rPr>
              <w:t xml:space="preserve">during the last three (3) years.  </w:t>
            </w:r>
            <w:r w:rsidR="00F1134A" w:rsidRPr="00AD0557">
              <w:rPr>
                <w:rFonts w:ascii="Segoe UI" w:eastAsia="Times" w:hAnsi="Segoe UI" w:cs="Segoe UI"/>
                <w:color w:val="FF0000"/>
                <w:sz w:val="16"/>
                <w:szCs w:val="16"/>
              </w:rPr>
              <w:t>(maximum of 800 characters)</w:t>
            </w:r>
          </w:p>
        </w:tc>
      </w:tr>
      <w:tr w:rsidR="00F1134A" w:rsidRPr="00AD0557" w14:paraId="6D5BB6E6" w14:textId="77777777" w:rsidTr="008B6635">
        <w:trPr>
          <w:trHeight w:val="850"/>
        </w:trPr>
        <w:sdt>
          <w:sdtPr>
            <w:rPr>
              <w:rFonts w:ascii="Segoe UI" w:hAnsi="Segoe UI" w:cs="Segoe UI"/>
            </w:rPr>
            <w:id w:val="-1020693188"/>
            <w:placeholder>
              <w:docPart w:val="3B54AE76930D44958C21FEAEB9E9D9D3"/>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65F3406" w14:textId="11AF1007" w:rsidR="00F1134A" w:rsidRPr="00AD0557" w:rsidRDefault="00F1134A" w:rsidP="00F1134A">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F1134A" w:rsidRPr="00AD0557" w14:paraId="45CADF84" w14:textId="77777777" w:rsidTr="008B6635">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CAE4CF2" w14:textId="0B10FFDF" w:rsidR="00F1134A" w:rsidRPr="00F1134A" w:rsidRDefault="00F1134A" w:rsidP="00F1134A">
            <w:pPr>
              <w:spacing w:after="0" w:line="240" w:lineRule="auto"/>
              <w:rPr>
                <w:rFonts w:ascii="Segoe UI" w:eastAsia="Times" w:hAnsi="Segoe UI" w:cs="Segoe UI"/>
                <w:b/>
              </w:rPr>
            </w:pPr>
            <w:r>
              <w:rPr>
                <w:rFonts w:ascii="Segoe UI" w:eastAsia="Times" w:hAnsi="Segoe UI" w:cs="Segoe UI"/>
                <w:b/>
              </w:rPr>
              <w:t>Eco-Tourism-related Investments/Funding</w:t>
            </w:r>
          </w:p>
        </w:tc>
      </w:tr>
      <w:tr w:rsidR="00F1134A" w:rsidRPr="00AD0557" w14:paraId="3E8FB349" w14:textId="77777777" w:rsidTr="008B6635">
        <w:trPr>
          <w:trHeight w:val="850"/>
        </w:trPr>
        <w:sdt>
          <w:sdtPr>
            <w:rPr>
              <w:rFonts w:ascii="Segoe UI" w:hAnsi="Segoe UI" w:cs="Segoe UI"/>
            </w:rPr>
            <w:id w:val="-1109120805"/>
            <w:placeholder>
              <w:docPart w:val="3B54AE76930D44958C21FEAEB9E9D9D3"/>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382DE1C" w14:textId="21452E6E" w:rsidR="00F1134A" w:rsidRPr="00AD0557" w:rsidRDefault="00F1134A" w:rsidP="00F1134A">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F1134A" w:rsidRPr="00AD0557" w14:paraId="6C26EE70" w14:textId="77777777" w:rsidTr="008B6635">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6D8F475" w14:textId="0CC92176" w:rsidR="00F1134A" w:rsidRPr="00AD0557" w:rsidRDefault="00F1134A" w:rsidP="00F1134A">
            <w:pPr>
              <w:spacing w:after="0" w:line="240" w:lineRule="auto"/>
              <w:rPr>
                <w:rFonts w:ascii="Segoe UI" w:eastAsia="Times" w:hAnsi="Segoe UI" w:cs="Segoe UI"/>
                <w:b/>
              </w:rPr>
            </w:pPr>
            <w:r w:rsidRPr="00AD0557">
              <w:rPr>
                <w:rFonts w:ascii="Segoe UI" w:eastAsia="Times" w:hAnsi="Segoe UI" w:cs="Segoe UI"/>
                <w:b/>
              </w:rPr>
              <w:t>HUMAN RESOURCES MANAGEMENT/DEVELOPMENT:</w:t>
            </w:r>
          </w:p>
        </w:tc>
      </w:tr>
      <w:tr w:rsidR="00F1134A" w:rsidRPr="00AD0557" w14:paraId="2E580A82" w14:textId="77777777" w:rsidTr="008B6635">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C9638E6" w14:textId="59A6885D" w:rsidR="00F1134A" w:rsidRPr="00AD0557" w:rsidRDefault="00F1134A" w:rsidP="00F1134A">
            <w:pPr>
              <w:spacing w:after="0" w:line="240" w:lineRule="auto"/>
              <w:rPr>
                <w:rFonts w:ascii="Segoe UI" w:eastAsia="Times" w:hAnsi="Segoe UI" w:cs="Segoe UI"/>
                <w:b/>
              </w:rPr>
            </w:pPr>
            <w:r>
              <w:rPr>
                <w:rFonts w:ascii="Segoe UI" w:eastAsia="Times" w:hAnsi="Segoe UI" w:cs="Segoe UI"/>
                <w:b/>
              </w:rPr>
              <w:t>Management/Development</w:t>
            </w:r>
          </w:p>
          <w:p w14:paraId="1A118CEC" w14:textId="10A8192F" w:rsidR="00F1134A" w:rsidRPr="00AD0557" w:rsidRDefault="00202755" w:rsidP="00F1134A">
            <w:pPr>
              <w:spacing w:after="0" w:line="240" w:lineRule="auto"/>
              <w:jc w:val="both"/>
              <w:rPr>
                <w:rFonts w:ascii="Segoe UI" w:eastAsia="Times" w:hAnsi="Segoe UI" w:cs="Segoe UI"/>
                <w:color w:val="FF0000"/>
                <w:sz w:val="16"/>
                <w:szCs w:val="16"/>
              </w:rPr>
            </w:pPr>
            <w:r>
              <w:rPr>
                <w:rFonts w:ascii="Segoe UI" w:eastAsia="Times" w:hAnsi="Segoe UI" w:cs="Segoe UI"/>
                <w:i/>
                <w:iCs/>
                <w:sz w:val="16"/>
                <w:szCs w:val="16"/>
              </w:rPr>
              <w:t>Discuss briefly the destination’s efforts to capacitate the tourism industry workforce</w:t>
            </w:r>
            <w:r w:rsidR="00A81F56">
              <w:rPr>
                <w:rFonts w:ascii="Segoe UI" w:eastAsia="Times" w:hAnsi="Segoe UI" w:cs="Segoe UI"/>
                <w:i/>
                <w:iCs/>
                <w:sz w:val="16"/>
                <w:szCs w:val="16"/>
              </w:rPr>
              <w:t>. List down tourism workforce</w:t>
            </w:r>
            <w:r w:rsidR="00F1134A" w:rsidRPr="00AD0557">
              <w:rPr>
                <w:rFonts w:ascii="Segoe UI" w:eastAsia="Times" w:hAnsi="Segoe UI" w:cs="Segoe UI"/>
                <w:i/>
                <w:iCs/>
                <w:sz w:val="16"/>
                <w:szCs w:val="16"/>
              </w:rPr>
              <w:t xml:space="preserve"> problems en</w:t>
            </w:r>
            <w:r w:rsidR="00A81F56">
              <w:rPr>
                <w:rFonts w:ascii="Segoe UI" w:eastAsia="Times" w:hAnsi="Segoe UI" w:cs="Segoe UI"/>
                <w:i/>
                <w:iCs/>
                <w:sz w:val="16"/>
                <w:szCs w:val="16"/>
              </w:rPr>
              <w:t>countered, if any and plans and programs to address the issues.</w:t>
            </w:r>
            <w:r w:rsidR="00F1134A" w:rsidRPr="00AD0557">
              <w:rPr>
                <w:rFonts w:ascii="Segoe UI" w:eastAsia="Times" w:hAnsi="Segoe UI" w:cs="Segoe UI"/>
                <w:sz w:val="16"/>
                <w:szCs w:val="16"/>
              </w:rPr>
              <w:t xml:space="preserve"> </w:t>
            </w:r>
            <w:r w:rsidR="00F1134A" w:rsidRPr="00AD0557">
              <w:rPr>
                <w:rFonts w:ascii="Segoe UI" w:eastAsia="Times" w:hAnsi="Segoe UI" w:cs="Segoe UI"/>
                <w:color w:val="FF0000"/>
                <w:sz w:val="16"/>
                <w:szCs w:val="16"/>
              </w:rPr>
              <w:t>(maximum of 800 characters)</w:t>
            </w:r>
          </w:p>
        </w:tc>
      </w:tr>
      <w:tr w:rsidR="00F1134A" w:rsidRPr="00AD0557" w14:paraId="3EFD3642" w14:textId="77777777" w:rsidTr="008B6635">
        <w:trPr>
          <w:trHeight w:val="850"/>
        </w:trPr>
        <w:sdt>
          <w:sdtPr>
            <w:rPr>
              <w:rFonts w:ascii="Segoe UI" w:eastAsia="Times" w:hAnsi="Segoe UI" w:cs="Segoe UI"/>
            </w:rPr>
            <w:id w:val="395016972"/>
            <w:placeholder>
              <w:docPart w:val="3B54AE76930D44958C21FEAEB9E9D9D3"/>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646A38D" w14:textId="51E4F173" w:rsidR="00F1134A" w:rsidRPr="00AD0557" w:rsidRDefault="00F1134A" w:rsidP="00F1134A">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F1134A" w:rsidRPr="00AD0557" w14:paraId="04478CF1" w14:textId="77777777" w:rsidTr="008B6635">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297EFBA" w14:textId="16275D70" w:rsidR="00F1134A" w:rsidRPr="00AD0557" w:rsidRDefault="00F1134A" w:rsidP="00F1134A">
            <w:pPr>
              <w:spacing w:after="0" w:line="240" w:lineRule="auto"/>
              <w:rPr>
                <w:rFonts w:ascii="Segoe UI" w:eastAsia="Times" w:hAnsi="Segoe UI" w:cs="Segoe UI"/>
                <w:b/>
              </w:rPr>
            </w:pPr>
            <w:r w:rsidRPr="00AD0557">
              <w:rPr>
                <w:rFonts w:ascii="Segoe UI" w:eastAsia="Times" w:hAnsi="Segoe UI" w:cs="Segoe UI"/>
                <w:b/>
              </w:rPr>
              <w:t>Employee Training and Development Programs</w:t>
            </w:r>
          </w:p>
          <w:p w14:paraId="19D46586" w14:textId="55043E83" w:rsidR="00F1134A" w:rsidRPr="00AD0557" w:rsidRDefault="00A81F56" w:rsidP="00F1134A">
            <w:pPr>
              <w:spacing w:after="0" w:line="240" w:lineRule="auto"/>
              <w:jc w:val="both"/>
              <w:rPr>
                <w:rFonts w:ascii="Segoe UI" w:eastAsia="Times" w:hAnsi="Segoe UI" w:cs="Segoe UI"/>
                <w:color w:val="FF0000"/>
                <w:sz w:val="16"/>
                <w:szCs w:val="16"/>
              </w:rPr>
            </w:pPr>
            <w:r>
              <w:rPr>
                <w:rFonts w:ascii="Segoe UI" w:eastAsia="Times" w:hAnsi="Segoe UI" w:cs="Segoe UI"/>
                <w:i/>
                <w:iCs/>
                <w:sz w:val="16"/>
                <w:szCs w:val="16"/>
              </w:rPr>
              <w:t xml:space="preserve">Elaborate on the tourism workforce </w:t>
            </w:r>
            <w:r w:rsidR="00F1134A" w:rsidRPr="00AD0557">
              <w:rPr>
                <w:rFonts w:ascii="Segoe UI" w:eastAsia="Times" w:hAnsi="Segoe UI" w:cs="Segoe UI"/>
                <w:i/>
                <w:iCs/>
                <w:sz w:val="16"/>
                <w:szCs w:val="16"/>
              </w:rPr>
              <w:t>Training and Develo</w:t>
            </w:r>
            <w:r>
              <w:rPr>
                <w:rFonts w:ascii="Segoe UI" w:eastAsia="Times" w:hAnsi="Segoe UI" w:cs="Segoe UI"/>
                <w:i/>
                <w:iCs/>
                <w:sz w:val="16"/>
                <w:szCs w:val="16"/>
              </w:rPr>
              <w:t>pment programs</w:t>
            </w:r>
            <w:r w:rsidR="00F1134A" w:rsidRPr="00AD0557">
              <w:rPr>
                <w:rFonts w:ascii="Segoe UI" w:eastAsia="Times" w:hAnsi="Segoe UI" w:cs="Segoe UI"/>
                <w:i/>
                <w:iCs/>
                <w:sz w:val="16"/>
                <w:szCs w:val="16"/>
              </w:rPr>
              <w:t xml:space="preserve"> to ensure the efficient delivery of quality service. </w:t>
            </w:r>
            <w:r>
              <w:rPr>
                <w:rFonts w:ascii="Segoe UI" w:eastAsia="Times" w:hAnsi="Segoe UI" w:cs="Segoe UI"/>
                <w:i/>
                <w:iCs/>
                <w:sz w:val="16"/>
                <w:szCs w:val="16"/>
              </w:rPr>
              <w:t xml:space="preserve"> I</w:t>
            </w:r>
            <w:r w:rsidR="00AB3654">
              <w:rPr>
                <w:rFonts w:ascii="Segoe UI" w:eastAsia="Times" w:hAnsi="Segoe UI" w:cs="Segoe UI"/>
                <w:i/>
                <w:iCs/>
                <w:sz w:val="16"/>
                <w:szCs w:val="16"/>
              </w:rPr>
              <w:t>nclude the summary of Learning and</w:t>
            </w:r>
            <w:r>
              <w:rPr>
                <w:rFonts w:ascii="Segoe UI" w:eastAsia="Times" w:hAnsi="Segoe UI" w:cs="Segoe UI"/>
                <w:i/>
                <w:iCs/>
                <w:sz w:val="16"/>
                <w:szCs w:val="16"/>
              </w:rPr>
              <w:t xml:space="preserve"> Development Program </w:t>
            </w:r>
            <w:r w:rsidR="00F1134A" w:rsidRPr="00AD0557">
              <w:rPr>
                <w:rFonts w:ascii="Segoe UI" w:eastAsia="Times" w:hAnsi="Segoe UI" w:cs="Segoe UI"/>
                <w:i/>
                <w:iCs/>
                <w:sz w:val="16"/>
                <w:szCs w:val="16"/>
              </w:rPr>
              <w:t>implemented within the last three (3) years.</w:t>
            </w:r>
            <w:r w:rsidR="00F1134A" w:rsidRPr="00AD0557">
              <w:rPr>
                <w:rFonts w:ascii="Segoe UI" w:eastAsia="Times" w:hAnsi="Segoe UI" w:cs="Segoe UI"/>
                <w:sz w:val="16"/>
                <w:szCs w:val="16"/>
              </w:rPr>
              <w:t xml:space="preserve"> </w:t>
            </w:r>
            <w:r w:rsidR="00F1134A" w:rsidRPr="00AD0557">
              <w:rPr>
                <w:rFonts w:ascii="Segoe UI" w:eastAsia="Times" w:hAnsi="Segoe UI" w:cs="Segoe UI"/>
                <w:color w:val="FF0000"/>
                <w:sz w:val="16"/>
                <w:szCs w:val="16"/>
              </w:rPr>
              <w:t>(maximum of 800 characters)</w:t>
            </w:r>
          </w:p>
        </w:tc>
      </w:tr>
      <w:tr w:rsidR="00F1134A" w:rsidRPr="00AD0557" w14:paraId="185FB806" w14:textId="77777777" w:rsidTr="008B6635">
        <w:trPr>
          <w:trHeight w:val="850"/>
        </w:trPr>
        <w:sdt>
          <w:sdtPr>
            <w:rPr>
              <w:rFonts w:ascii="Segoe UI" w:hAnsi="Segoe UI" w:cs="Segoe UI"/>
            </w:rPr>
            <w:id w:val="-1063336360"/>
            <w:placeholder>
              <w:docPart w:val="3B54AE76930D44958C21FEAEB9E9D9D3"/>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3204764" w14:textId="5958AF8B" w:rsidR="00F1134A" w:rsidRPr="00AD0557" w:rsidRDefault="00F1134A" w:rsidP="00F1134A">
                <w:pPr>
                  <w:spacing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bl>
    <w:p w14:paraId="1DE96B7F" w14:textId="1ECDA93A" w:rsidR="006377E8" w:rsidRDefault="006377E8"/>
    <w:p w14:paraId="52E1D17D" w14:textId="77777777" w:rsidR="006377E8" w:rsidRDefault="006377E8"/>
    <w:tbl>
      <w:tblPr>
        <w:tblW w:w="10207" w:type="dxa"/>
        <w:tblInd w:w="-43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0207"/>
      </w:tblGrid>
      <w:tr w:rsidR="00F1134A" w:rsidRPr="00AD0557" w14:paraId="1B2A956F" w14:textId="77777777" w:rsidTr="008B6635">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B1E0ECD" w14:textId="5FD216A5" w:rsidR="00F1134A" w:rsidRPr="00AD0557" w:rsidRDefault="00F1134A" w:rsidP="00F1134A">
            <w:pPr>
              <w:spacing w:after="0" w:line="240" w:lineRule="auto"/>
              <w:rPr>
                <w:rFonts w:ascii="Segoe UI" w:eastAsia="Times" w:hAnsi="Segoe UI" w:cs="Segoe UI"/>
                <w:b/>
              </w:rPr>
            </w:pPr>
            <w:r w:rsidRPr="00AD0557">
              <w:rPr>
                <w:rFonts w:ascii="Segoe UI" w:eastAsia="Times" w:hAnsi="Segoe UI" w:cs="Segoe UI"/>
                <w:b/>
              </w:rPr>
              <w:lastRenderedPageBreak/>
              <w:t>Equal E</w:t>
            </w:r>
            <w:r w:rsidR="008F2A1A">
              <w:rPr>
                <w:rFonts w:ascii="Segoe UI" w:eastAsia="Times" w:hAnsi="Segoe UI" w:cs="Segoe UI"/>
                <w:b/>
              </w:rPr>
              <w:t>mployment Opportunities</w:t>
            </w:r>
          </w:p>
        </w:tc>
      </w:tr>
      <w:tr w:rsidR="00F1134A" w:rsidRPr="00AD0557" w14:paraId="3B0EC235" w14:textId="77777777" w:rsidTr="008B6635">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CD38DF1" w14:textId="72145765" w:rsidR="00F1134A" w:rsidRPr="00AD0557" w:rsidRDefault="00F1134A" w:rsidP="00F1134A">
            <w:pPr>
              <w:spacing w:after="0" w:line="240" w:lineRule="auto"/>
              <w:jc w:val="both"/>
              <w:rPr>
                <w:rFonts w:ascii="Segoe UI" w:eastAsia="Times" w:hAnsi="Segoe UI" w:cs="Segoe UI"/>
                <w:sz w:val="16"/>
                <w:szCs w:val="16"/>
              </w:rPr>
            </w:pPr>
            <w:r w:rsidRPr="00AD0557">
              <w:rPr>
                <w:rFonts w:ascii="Segoe UI" w:eastAsia="Times" w:hAnsi="Segoe UI" w:cs="Segoe UI"/>
                <w:i/>
                <w:iCs/>
                <w:sz w:val="16"/>
                <w:szCs w:val="16"/>
              </w:rPr>
              <w:t>Describe how the management offers equal opportunity in employing talents, including</w:t>
            </w:r>
            <w:r w:rsidR="006377E8">
              <w:rPr>
                <w:rFonts w:ascii="Segoe UI" w:eastAsia="Times" w:hAnsi="Segoe UI" w:cs="Segoe UI"/>
                <w:i/>
                <w:iCs/>
                <w:sz w:val="16"/>
                <w:szCs w:val="16"/>
              </w:rPr>
              <w:t xml:space="preserve"> the following</w:t>
            </w:r>
            <w:r w:rsidRPr="00AD0557">
              <w:rPr>
                <w:rFonts w:ascii="Segoe UI" w:eastAsia="Times" w:hAnsi="Segoe UI" w:cs="Segoe UI"/>
                <w:i/>
                <w:iCs/>
                <w:sz w:val="16"/>
                <w:szCs w:val="16"/>
              </w:rPr>
              <w:t xml:space="preserve">: </w:t>
            </w:r>
            <w:r w:rsidRPr="00AD0557">
              <w:rPr>
                <w:rFonts w:ascii="Segoe UI" w:eastAsia="Times" w:hAnsi="Segoe UI" w:cs="Segoe UI"/>
                <w:color w:val="FF0000"/>
                <w:sz w:val="16"/>
                <w:szCs w:val="16"/>
              </w:rPr>
              <w:t>(maximum of 800 characters)</w:t>
            </w:r>
          </w:p>
          <w:p w14:paraId="40619A3E" w14:textId="300A67F8" w:rsidR="00F1134A" w:rsidRPr="00AD0557" w:rsidRDefault="008F2A1A" w:rsidP="00F1134A">
            <w:pPr>
              <w:spacing w:after="0" w:line="240" w:lineRule="auto"/>
              <w:jc w:val="both"/>
              <w:rPr>
                <w:rFonts w:ascii="Segoe UI" w:eastAsia="Times" w:hAnsi="Segoe UI" w:cs="Segoe UI"/>
                <w:sz w:val="16"/>
                <w:szCs w:val="16"/>
              </w:rPr>
            </w:pPr>
            <w:r>
              <w:rPr>
                <w:rFonts w:ascii="Segoe UI" w:eastAsia="Times" w:hAnsi="Segoe UI" w:cs="Segoe UI"/>
                <w:sz w:val="16"/>
                <w:szCs w:val="16"/>
              </w:rPr>
              <w:t>-Workforce Figures (</w:t>
            </w:r>
            <w:r w:rsidR="00F1134A" w:rsidRPr="00AD0557">
              <w:rPr>
                <w:rFonts w:ascii="Segoe UI" w:eastAsia="Times" w:hAnsi="Segoe UI" w:cs="Segoe UI"/>
                <w:sz w:val="16"/>
                <w:szCs w:val="16"/>
              </w:rPr>
              <w:t>Male and Female Employees</w:t>
            </w:r>
            <w:r>
              <w:rPr>
                <w:rFonts w:ascii="Segoe UI" w:eastAsia="Times" w:hAnsi="Segoe UI" w:cs="Segoe UI"/>
                <w:sz w:val="16"/>
                <w:szCs w:val="16"/>
              </w:rPr>
              <w:t>)</w:t>
            </w:r>
          </w:p>
          <w:p w14:paraId="6E07C49E" w14:textId="6B35B598" w:rsidR="00F1134A" w:rsidRPr="00AD0557" w:rsidRDefault="00F1134A" w:rsidP="00F1134A">
            <w:pPr>
              <w:spacing w:after="0" w:line="240" w:lineRule="auto"/>
              <w:jc w:val="both"/>
              <w:rPr>
                <w:rFonts w:ascii="Segoe UI" w:eastAsia="Times" w:hAnsi="Segoe UI" w:cs="Segoe UI"/>
                <w:color w:val="FF0000"/>
                <w:sz w:val="16"/>
                <w:szCs w:val="16"/>
              </w:rPr>
            </w:pPr>
            <w:r w:rsidRPr="00AD0557">
              <w:rPr>
                <w:rFonts w:ascii="Segoe UI" w:eastAsia="Times" w:hAnsi="Segoe UI" w:cs="Segoe UI"/>
                <w:sz w:val="16"/>
                <w:szCs w:val="16"/>
              </w:rPr>
              <w:t>-Programs for Persons with Disabilities and/or Special Needs/LGBTQ++</w:t>
            </w:r>
          </w:p>
        </w:tc>
      </w:tr>
      <w:tr w:rsidR="00F1134A" w:rsidRPr="00AD0557" w14:paraId="1ED91664" w14:textId="77777777" w:rsidTr="008B6635">
        <w:trPr>
          <w:trHeight w:val="850"/>
        </w:trPr>
        <w:sdt>
          <w:sdtPr>
            <w:rPr>
              <w:rFonts w:ascii="Segoe UI" w:eastAsia="Times" w:hAnsi="Segoe UI" w:cs="Segoe UI"/>
            </w:rPr>
            <w:id w:val="-721210878"/>
            <w:placeholder>
              <w:docPart w:val="7A269CE981D94C549C9DABEEFBF49E38"/>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C817E5A" w14:textId="4A940E7C" w:rsidR="00F1134A" w:rsidRPr="00AD0557" w:rsidRDefault="00F1134A" w:rsidP="00F1134A">
                <w:pPr>
                  <w:spacing w:after="0" w:line="240" w:lineRule="auto"/>
                  <w:rPr>
                    <w:rFonts w:ascii="Segoe UI" w:eastAsia="Times" w:hAnsi="Segoe UI" w:cs="Segoe UI"/>
                  </w:rPr>
                </w:pPr>
                <w:r w:rsidRPr="00AD0557">
                  <w:rPr>
                    <w:rStyle w:val="PlaceholderText"/>
                    <w:rFonts w:ascii="Segoe UI" w:hAnsi="Segoe UI" w:cs="Segoe UI"/>
                  </w:rPr>
                  <w:t>Click here to enter text.</w:t>
                </w:r>
              </w:p>
            </w:tc>
          </w:sdtContent>
        </w:sdt>
      </w:tr>
      <w:tr w:rsidR="006218D5" w:rsidRPr="00AD0557" w14:paraId="74FFC0CB" w14:textId="77777777" w:rsidTr="008B6635">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22EB5C3" w14:textId="7764EEE1" w:rsidR="006218D5" w:rsidRPr="00AD0557" w:rsidRDefault="006218D5" w:rsidP="00F1134A">
            <w:pPr>
              <w:spacing w:after="0" w:line="240" w:lineRule="auto"/>
              <w:rPr>
                <w:rFonts w:ascii="Segoe UI" w:eastAsia="Times" w:hAnsi="Segoe UI" w:cs="Segoe UI"/>
                <w:b/>
              </w:rPr>
            </w:pPr>
            <w:r>
              <w:rPr>
                <w:rFonts w:ascii="Segoe UI" w:eastAsia="Times" w:hAnsi="Segoe UI" w:cs="Segoe UI"/>
                <w:b/>
              </w:rPr>
              <w:t>Crisis Management Plan</w:t>
            </w:r>
          </w:p>
        </w:tc>
      </w:tr>
      <w:tr w:rsidR="006218D5" w:rsidRPr="00AD0557" w14:paraId="2D3D2F8B" w14:textId="77777777" w:rsidTr="008B6635">
        <w:trPr>
          <w:trHeight w:val="850"/>
        </w:trPr>
        <w:sdt>
          <w:sdtPr>
            <w:rPr>
              <w:rFonts w:ascii="Segoe UI" w:eastAsia="Times" w:hAnsi="Segoe UI" w:cs="Segoe UI"/>
              <w:b/>
            </w:rPr>
            <w:id w:val="-1245871000"/>
            <w:placeholder>
              <w:docPart w:val="DefaultPlaceholder_-1854013440"/>
            </w:placeholder>
            <w:showingPlcHdr/>
            <w:text/>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DEC4C70" w14:textId="6FD7B6B2" w:rsidR="006218D5" w:rsidRDefault="006218D5" w:rsidP="00F1134A">
                <w:pPr>
                  <w:spacing w:after="0" w:line="240" w:lineRule="auto"/>
                  <w:rPr>
                    <w:rFonts w:ascii="Segoe UI" w:eastAsia="Times" w:hAnsi="Segoe UI" w:cs="Segoe UI"/>
                    <w:b/>
                  </w:rPr>
                </w:pPr>
                <w:r w:rsidRPr="007C1BCD">
                  <w:rPr>
                    <w:rStyle w:val="PlaceholderText"/>
                  </w:rPr>
                  <w:t>Click or tap here to enter text.</w:t>
                </w:r>
              </w:p>
            </w:tc>
          </w:sdtContent>
        </w:sdt>
      </w:tr>
      <w:tr w:rsidR="00F1134A" w:rsidRPr="00AD0557" w14:paraId="6DC96C59" w14:textId="77777777" w:rsidTr="008B6635">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094AEF8" w14:textId="7F13C6B0" w:rsidR="00F1134A" w:rsidRPr="00AD0557" w:rsidRDefault="00F1134A" w:rsidP="00F1134A">
            <w:pPr>
              <w:spacing w:after="0" w:line="240" w:lineRule="auto"/>
              <w:rPr>
                <w:rFonts w:ascii="Segoe UI" w:eastAsia="Times" w:hAnsi="Segoe UI" w:cs="Segoe UI"/>
                <w:b/>
              </w:rPr>
            </w:pPr>
            <w:r w:rsidRPr="00AD0557">
              <w:rPr>
                <w:rFonts w:ascii="Segoe UI" w:eastAsia="Times" w:hAnsi="Segoe UI" w:cs="Segoe UI"/>
                <w:b/>
              </w:rPr>
              <w:t>OPERATIONAL PERFORMANCE</w:t>
            </w:r>
          </w:p>
          <w:p w14:paraId="1EAD4B12" w14:textId="77777777" w:rsidR="00F1134A" w:rsidRDefault="00F1134A" w:rsidP="00F1134A">
            <w:pPr>
              <w:spacing w:after="0" w:line="240" w:lineRule="auto"/>
              <w:rPr>
                <w:rFonts w:ascii="Segoe UI" w:eastAsia="Times" w:hAnsi="Segoe UI" w:cs="Segoe UI"/>
                <w:i/>
                <w:iCs/>
                <w:sz w:val="16"/>
                <w:szCs w:val="16"/>
              </w:rPr>
            </w:pPr>
            <w:r w:rsidRPr="00AD0557">
              <w:rPr>
                <w:rFonts w:ascii="Segoe UI" w:eastAsia="Times" w:hAnsi="Segoe UI" w:cs="Segoe UI"/>
                <w:i/>
                <w:iCs/>
                <w:sz w:val="16"/>
                <w:szCs w:val="16"/>
              </w:rPr>
              <w:t>Please attach relevant documents as proof and/or evidence to support the application and indicate document title below.</w:t>
            </w:r>
          </w:p>
          <w:p w14:paraId="7EADD4CB" w14:textId="23732CFE" w:rsidR="00F1134A" w:rsidRPr="00AD0557" w:rsidRDefault="00F1134A" w:rsidP="00F1134A">
            <w:pPr>
              <w:spacing w:after="0" w:line="240" w:lineRule="auto"/>
              <w:rPr>
                <w:rFonts w:ascii="Segoe UI" w:eastAsia="Times" w:hAnsi="Segoe UI" w:cs="Segoe UI"/>
                <w:i/>
                <w:iCs/>
                <w:sz w:val="16"/>
                <w:szCs w:val="16"/>
              </w:rPr>
            </w:pPr>
            <w:r>
              <w:rPr>
                <w:rFonts w:ascii="Segoe UI" w:eastAsia="Times" w:hAnsi="Segoe UI" w:cs="Segoe UI"/>
                <w:i/>
                <w:iCs/>
                <w:sz w:val="16"/>
                <w:szCs w:val="16"/>
              </w:rPr>
              <w:t xml:space="preserve"> </w:t>
            </w:r>
            <w:r w:rsidRPr="00AD0557">
              <w:rPr>
                <w:rFonts w:ascii="Segoe UI" w:eastAsia="Times" w:hAnsi="Segoe UI" w:cs="Segoe UI"/>
                <w:i/>
                <w:iCs/>
                <w:color w:val="FF0000"/>
                <w:sz w:val="16"/>
                <w:szCs w:val="16"/>
              </w:rPr>
              <w:t>(</w:t>
            </w:r>
            <w:r w:rsidR="008B6635">
              <w:rPr>
                <w:rFonts w:ascii="Segoe UI" w:eastAsia="Times" w:hAnsi="Segoe UI" w:cs="Segoe UI"/>
                <w:color w:val="FF0000"/>
                <w:sz w:val="16"/>
                <w:szCs w:val="16"/>
              </w:rPr>
              <w:t>Attach as Annex G</w:t>
            </w:r>
            <w:r w:rsidRPr="00AD0557">
              <w:rPr>
                <w:rFonts w:ascii="Segoe UI" w:eastAsia="Times" w:hAnsi="Segoe UI" w:cs="Segoe UI"/>
                <w:color w:val="FF0000"/>
                <w:sz w:val="16"/>
                <w:szCs w:val="16"/>
              </w:rPr>
              <w:t>)</w:t>
            </w:r>
          </w:p>
        </w:tc>
      </w:tr>
      <w:tr w:rsidR="00F1134A" w:rsidRPr="00AD0557" w14:paraId="0F7FE0EA" w14:textId="77777777" w:rsidTr="001F3EEC">
        <w:trPr>
          <w:trHeight w:val="56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14DD7937" w14:textId="6BE60FB2" w:rsidR="00F1134A" w:rsidRPr="00AD0557" w:rsidRDefault="00F1134A" w:rsidP="00F1134A">
            <w:pPr>
              <w:spacing w:after="0" w:line="240" w:lineRule="auto"/>
              <w:rPr>
                <w:rFonts w:ascii="Segoe UI" w:eastAsia="Times" w:hAnsi="Segoe UI" w:cs="Segoe UI"/>
                <w:b/>
              </w:rPr>
            </w:pPr>
            <w:r w:rsidRPr="00AD0557">
              <w:rPr>
                <w:rFonts w:ascii="Segoe UI" w:eastAsia="Times" w:hAnsi="Segoe UI" w:cs="Segoe UI"/>
                <w:b/>
              </w:rPr>
              <w:t>CORPORATE SOCIAL RESPONSIBILI</w:t>
            </w:r>
            <w:r w:rsidR="006377E8">
              <w:rPr>
                <w:rFonts w:ascii="Segoe UI" w:eastAsia="Times" w:hAnsi="Segoe UI" w:cs="Segoe UI"/>
                <w:b/>
              </w:rPr>
              <w:t>TY/CONTRIBUTION TO INCLUSIVITY AND</w:t>
            </w:r>
            <w:r w:rsidRPr="00AD0557">
              <w:rPr>
                <w:rFonts w:ascii="Segoe UI" w:eastAsia="Times" w:hAnsi="Segoe UI" w:cs="Segoe UI"/>
                <w:b/>
              </w:rPr>
              <w:t xml:space="preserve"> RESILIENCY</w:t>
            </w:r>
          </w:p>
        </w:tc>
      </w:tr>
      <w:tr w:rsidR="00F1134A" w:rsidRPr="00AD0557" w14:paraId="0A17F4E2" w14:textId="77777777" w:rsidTr="008B6635">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7E431BF" w14:textId="77777777" w:rsidR="00F1134A" w:rsidRPr="00AD0557" w:rsidRDefault="00F1134A" w:rsidP="00F1134A">
            <w:pPr>
              <w:spacing w:after="0" w:line="240" w:lineRule="auto"/>
              <w:rPr>
                <w:rFonts w:ascii="Segoe UI" w:eastAsia="Times" w:hAnsi="Segoe UI" w:cs="Segoe UI"/>
                <w:b/>
              </w:rPr>
            </w:pPr>
            <w:r w:rsidRPr="00AD0557">
              <w:rPr>
                <w:rFonts w:ascii="Segoe UI" w:eastAsia="Times" w:hAnsi="Segoe UI" w:cs="Segoe UI"/>
                <w:b/>
              </w:rPr>
              <w:t>Beneficiaries of Corporate Social Responsibility Activities</w:t>
            </w:r>
          </w:p>
          <w:p w14:paraId="485543D4" w14:textId="55810B5A" w:rsidR="00F1134A" w:rsidRPr="00AD0557" w:rsidRDefault="00A81F56" w:rsidP="006377E8">
            <w:pPr>
              <w:spacing w:after="0" w:line="240" w:lineRule="auto"/>
              <w:jc w:val="both"/>
              <w:rPr>
                <w:rFonts w:ascii="Segoe UI" w:eastAsia="Times" w:hAnsi="Segoe UI" w:cs="Segoe UI"/>
              </w:rPr>
            </w:pPr>
            <w:r>
              <w:rPr>
                <w:rFonts w:ascii="Segoe UI" w:eastAsia="Times" w:hAnsi="Segoe UI" w:cs="Segoe UI"/>
                <w:i/>
                <w:iCs/>
                <w:sz w:val="16"/>
                <w:szCs w:val="16"/>
              </w:rPr>
              <w:t>Describe the destination</w:t>
            </w:r>
            <w:r w:rsidR="00F1134A" w:rsidRPr="00AD0557">
              <w:rPr>
                <w:rFonts w:ascii="Segoe UI" w:eastAsia="Times" w:hAnsi="Segoe UI" w:cs="Segoe UI"/>
                <w:i/>
                <w:iCs/>
                <w:sz w:val="16"/>
                <w:szCs w:val="16"/>
              </w:rPr>
              <w:t xml:space="preserve">'s CSR programs implemented during the years in consideration. Identify the intended </w:t>
            </w:r>
            <w:r w:rsidR="006377E8">
              <w:rPr>
                <w:rFonts w:ascii="Segoe UI" w:eastAsia="Times" w:hAnsi="Segoe UI" w:cs="Segoe UI"/>
                <w:i/>
                <w:iCs/>
                <w:sz w:val="16"/>
                <w:szCs w:val="16"/>
              </w:rPr>
              <w:t xml:space="preserve">beneficiaries </w:t>
            </w:r>
            <w:r w:rsidR="00F1134A" w:rsidRPr="00AD0557">
              <w:rPr>
                <w:rFonts w:ascii="Segoe UI" w:eastAsia="Times" w:hAnsi="Segoe UI" w:cs="Segoe UI"/>
                <w:i/>
                <w:iCs/>
                <w:sz w:val="16"/>
                <w:szCs w:val="16"/>
              </w:rPr>
              <w:t>vs</w:t>
            </w:r>
            <w:r w:rsidR="006377E8">
              <w:rPr>
                <w:rFonts w:ascii="Segoe UI" w:eastAsia="Times" w:hAnsi="Segoe UI" w:cs="Segoe UI"/>
                <w:i/>
                <w:iCs/>
                <w:sz w:val="16"/>
                <w:szCs w:val="16"/>
              </w:rPr>
              <w:t>.</w:t>
            </w:r>
            <w:r w:rsidR="00F1134A" w:rsidRPr="00AD0557">
              <w:rPr>
                <w:rFonts w:ascii="Segoe UI" w:eastAsia="Times" w:hAnsi="Segoe UI" w:cs="Segoe UI"/>
                <w:i/>
                <w:iCs/>
                <w:sz w:val="16"/>
                <w:szCs w:val="16"/>
              </w:rPr>
              <w:t xml:space="preserve"> the actual result of the </w:t>
            </w:r>
            <w:r w:rsidR="006377E8">
              <w:rPr>
                <w:rFonts w:ascii="Segoe UI" w:eastAsia="Times" w:hAnsi="Segoe UI" w:cs="Segoe UI"/>
                <w:i/>
                <w:iCs/>
                <w:sz w:val="16"/>
                <w:szCs w:val="16"/>
              </w:rPr>
              <w:t xml:space="preserve">CSR </w:t>
            </w:r>
            <w:r w:rsidR="00F1134A" w:rsidRPr="00AD0557">
              <w:rPr>
                <w:rFonts w:ascii="Segoe UI" w:eastAsia="Times" w:hAnsi="Segoe UI" w:cs="Segoe UI"/>
                <w:i/>
                <w:iCs/>
                <w:sz w:val="16"/>
                <w:szCs w:val="16"/>
              </w:rPr>
              <w:t>program.</w:t>
            </w:r>
            <w:r w:rsidR="00F1134A" w:rsidRPr="00AD0557">
              <w:rPr>
                <w:rFonts w:ascii="Segoe UI" w:eastAsia="Times" w:hAnsi="Segoe UI" w:cs="Segoe UI"/>
                <w:sz w:val="16"/>
                <w:szCs w:val="16"/>
              </w:rPr>
              <w:t xml:space="preserve"> </w:t>
            </w:r>
            <w:r w:rsidR="00F1134A" w:rsidRPr="00AD0557">
              <w:rPr>
                <w:rFonts w:ascii="Segoe UI" w:eastAsia="Times" w:hAnsi="Segoe UI" w:cs="Segoe UI"/>
                <w:color w:val="FF0000"/>
                <w:sz w:val="16"/>
                <w:szCs w:val="16"/>
              </w:rPr>
              <w:t>(maximum of 800 characters)</w:t>
            </w:r>
          </w:p>
        </w:tc>
      </w:tr>
      <w:tr w:rsidR="00F1134A" w:rsidRPr="00AD0557" w14:paraId="29E78472" w14:textId="77777777" w:rsidTr="00276880">
        <w:trPr>
          <w:trHeight w:val="850"/>
        </w:trPr>
        <w:sdt>
          <w:sdtPr>
            <w:rPr>
              <w:rFonts w:ascii="Segoe UI" w:eastAsia="Times" w:hAnsi="Segoe UI" w:cs="Segoe UI"/>
            </w:rPr>
            <w:id w:val="1266357251"/>
            <w:placeholder>
              <w:docPart w:val="6AF88DC8987F4ABC8870A4DAA3BC001A"/>
            </w:placeholder>
            <w:showingPlcHdr/>
            <w:text/>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54F929" w14:textId="0974D1FE" w:rsidR="00F1134A" w:rsidRPr="00AD0557" w:rsidRDefault="00F1134A" w:rsidP="00F1134A">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F1134A" w:rsidRPr="00AD0557" w14:paraId="7D590E3D" w14:textId="77777777" w:rsidTr="00276880">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41A45E9" w14:textId="77777777" w:rsidR="00F1134A" w:rsidRPr="00AD0557" w:rsidRDefault="00F1134A" w:rsidP="00F1134A">
            <w:pPr>
              <w:spacing w:after="0" w:line="240" w:lineRule="auto"/>
              <w:rPr>
                <w:rFonts w:ascii="Segoe UI" w:eastAsia="Times" w:hAnsi="Segoe UI" w:cs="Segoe UI"/>
                <w:b/>
              </w:rPr>
            </w:pPr>
            <w:r w:rsidRPr="00AD0557">
              <w:rPr>
                <w:rFonts w:ascii="Segoe UI" w:eastAsia="Times" w:hAnsi="Segoe UI" w:cs="Segoe UI"/>
                <w:b/>
              </w:rPr>
              <w:t>Partnerships and/or Suppliers within the local community</w:t>
            </w:r>
          </w:p>
          <w:p w14:paraId="0EF8E43F" w14:textId="41EBA013" w:rsidR="00F1134A" w:rsidRPr="00AD0557" w:rsidRDefault="00F1134A" w:rsidP="00F1134A">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Detail the existing partnership built within the community, suppliers and/or adopted community (if any) and how it contributes to the economic stability of the local community</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F1134A" w:rsidRPr="00AD0557" w14:paraId="1A9ED2D8" w14:textId="77777777" w:rsidTr="00276880">
        <w:trPr>
          <w:trHeight w:val="850"/>
        </w:trPr>
        <w:sdt>
          <w:sdtPr>
            <w:rPr>
              <w:rFonts w:ascii="Segoe UI" w:eastAsia="Times" w:hAnsi="Segoe UI" w:cs="Segoe UI"/>
            </w:rPr>
            <w:id w:val="-259686008"/>
            <w:placeholder>
              <w:docPart w:val="6AF88DC8987F4ABC8870A4DAA3BC001A"/>
            </w:placeholder>
            <w:showingPlcHdr/>
            <w:text/>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9AD309" w14:textId="4C9CA711" w:rsidR="00F1134A" w:rsidRPr="00AD0557" w:rsidRDefault="00F1134A" w:rsidP="00F1134A">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6218D5" w:rsidRPr="00AD0557" w14:paraId="7E75C1C6" w14:textId="77777777" w:rsidTr="00276880">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172DC2F" w14:textId="126BC764" w:rsidR="006218D5" w:rsidRPr="006218D5" w:rsidRDefault="006218D5" w:rsidP="006218D5">
            <w:pPr>
              <w:spacing w:after="0" w:line="240" w:lineRule="auto"/>
              <w:rPr>
                <w:rFonts w:ascii="Segoe UI" w:eastAsia="Times" w:hAnsi="Segoe UI" w:cs="Segoe UI"/>
                <w:b/>
              </w:rPr>
            </w:pPr>
            <w:r>
              <w:rPr>
                <w:rFonts w:ascii="Segoe UI" w:eastAsia="Times" w:hAnsi="Segoe UI" w:cs="Segoe UI"/>
                <w:b/>
              </w:rPr>
              <w:t>Other engagements within the community</w:t>
            </w:r>
          </w:p>
        </w:tc>
      </w:tr>
      <w:tr w:rsidR="006218D5" w:rsidRPr="00AD0557" w14:paraId="7727051F" w14:textId="77777777" w:rsidTr="00276880">
        <w:trPr>
          <w:trHeight w:val="850"/>
        </w:trPr>
        <w:sdt>
          <w:sdtPr>
            <w:rPr>
              <w:rFonts w:ascii="Segoe UI" w:eastAsia="Times" w:hAnsi="Segoe UI" w:cs="Segoe UI"/>
              <w:b/>
            </w:rPr>
            <w:id w:val="101773028"/>
            <w:placeholder>
              <w:docPart w:val="DefaultPlaceholder_-1854013440"/>
            </w:placeholder>
            <w:showingPlcHdr/>
            <w:text/>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0F236A4" w14:textId="0BA8C755" w:rsidR="006218D5" w:rsidRPr="00AD0557" w:rsidRDefault="006218D5" w:rsidP="006218D5">
                <w:pPr>
                  <w:spacing w:after="0" w:line="240" w:lineRule="auto"/>
                  <w:rPr>
                    <w:rFonts w:ascii="Segoe UI" w:eastAsia="Times" w:hAnsi="Segoe UI" w:cs="Segoe UI"/>
                    <w:b/>
                  </w:rPr>
                </w:pPr>
                <w:r w:rsidRPr="007C1BCD">
                  <w:rPr>
                    <w:rStyle w:val="PlaceholderText"/>
                  </w:rPr>
                  <w:t>Click or tap here to enter text.</w:t>
                </w:r>
              </w:p>
            </w:tc>
          </w:sdtContent>
        </w:sdt>
      </w:tr>
      <w:tr w:rsidR="006218D5" w:rsidRPr="00AD0557" w14:paraId="2F8D648E" w14:textId="77777777" w:rsidTr="00276880">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2F500BC" w14:textId="77777777" w:rsidR="006218D5" w:rsidRPr="00AD0557" w:rsidRDefault="006218D5" w:rsidP="006218D5">
            <w:pPr>
              <w:spacing w:after="0" w:line="240" w:lineRule="auto"/>
              <w:rPr>
                <w:rFonts w:ascii="Segoe UI" w:eastAsia="Times" w:hAnsi="Segoe UI" w:cs="Segoe UI"/>
                <w:b/>
              </w:rPr>
            </w:pPr>
            <w:r w:rsidRPr="00AD0557">
              <w:rPr>
                <w:rFonts w:ascii="Segoe UI" w:eastAsia="Times" w:hAnsi="Segoe UI" w:cs="Segoe UI"/>
                <w:b/>
              </w:rPr>
              <w:t>Support to DOT Activities and Advocacies</w:t>
            </w:r>
          </w:p>
          <w:p w14:paraId="022DBBE1" w14:textId="529D4C18" w:rsidR="006218D5" w:rsidRDefault="006218D5" w:rsidP="006377E8">
            <w:pPr>
              <w:spacing w:after="0" w:line="240" w:lineRule="auto"/>
              <w:rPr>
                <w:rFonts w:ascii="Segoe UI" w:eastAsia="Times" w:hAnsi="Segoe UI" w:cs="Segoe UI"/>
                <w:b/>
              </w:rPr>
            </w:pPr>
            <w:r w:rsidRPr="00AD0557">
              <w:rPr>
                <w:rFonts w:ascii="Segoe UI" w:eastAsia="Times" w:hAnsi="Segoe UI" w:cs="Segoe UI"/>
                <w:i/>
                <w:iCs/>
                <w:sz w:val="18"/>
                <w:szCs w:val="18"/>
              </w:rPr>
              <w:t>Briefly discu</w:t>
            </w:r>
            <w:r w:rsidR="008F2A1A">
              <w:rPr>
                <w:rFonts w:ascii="Segoe UI" w:eastAsia="Times" w:hAnsi="Segoe UI" w:cs="Segoe UI"/>
                <w:i/>
                <w:iCs/>
                <w:sz w:val="18"/>
                <w:szCs w:val="18"/>
              </w:rPr>
              <w:t xml:space="preserve">ss the company's effort to align with and support </w:t>
            </w:r>
            <w:r w:rsidRPr="00AD0557">
              <w:rPr>
                <w:rFonts w:ascii="Segoe UI" w:eastAsia="Times" w:hAnsi="Segoe UI" w:cs="Segoe UI"/>
                <w:i/>
                <w:iCs/>
                <w:sz w:val="18"/>
                <w:szCs w:val="18"/>
              </w:rPr>
              <w:t xml:space="preserve">the DOT’s thrusts and advocacies. Cite concrete activities and programs initiated. </w:t>
            </w:r>
            <w:r w:rsidRPr="00AD0557">
              <w:rPr>
                <w:rFonts w:ascii="Segoe UI" w:eastAsia="Times" w:hAnsi="Segoe UI" w:cs="Segoe UI"/>
                <w:color w:val="FF0000"/>
                <w:sz w:val="18"/>
                <w:szCs w:val="18"/>
              </w:rPr>
              <w:t>(maximum of 800 characters)</w:t>
            </w:r>
          </w:p>
        </w:tc>
      </w:tr>
      <w:tr w:rsidR="006218D5" w:rsidRPr="00AD0557" w14:paraId="6C55AAF3" w14:textId="77777777" w:rsidTr="00276880">
        <w:trPr>
          <w:trHeight w:val="850"/>
        </w:trPr>
        <w:sdt>
          <w:sdtPr>
            <w:rPr>
              <w:rFonts w:ascii="Segoe UI" w:eastAsia="Times" w:hAnsi="Segoe UI" w:cs="Segoe UI"/>
              <w:b/>
            </w:rPr>
            <w:id w:val="-1862650497"/>
            <w:placeholder>
              <w:docPart w:val="DefaultPlaceholder_-1854013440"/>
            </w:placeholder>
            <w:showingPlcHdr/>
            <w:text/>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B6928F8" w14:textId="49A8FDB7" w:rsidR="006218D5" w:rsidRDefault="006218D5" w:rsidP="006218D5">
                <w:pPr>
                  <w:spacing w:after="0" w:line="240" w:lineRule="auto"/>
                  <w:rPr>
                    <w:rFonts w:ascii="Segoe UI" w:eastAsia="Times" w:hAnsi="Segoe UI" w:cs="Segoe UI"/>
                    <w:b/>
                  </w:rPr>
                </w:pPr>
                <w:r w:rsidRPr="007C1BCD">
                  <w:rPr>
                    <w:rStyle w:val="PlaceholderText"/>
                  </w:rPr>
                  <w:t>Click or tap here to enter text.</w:t>
                </w:r>
              </w:p>
            </w:tc>
          </w:sdtContent>
        </w:sdt>
      </w:tr>
      <w:tr w:rsidR="006218D5" w:rsidRPr="00AD0557" w14:paraId="1364C160" w14:textId="77777777" w:rsidTr="00276880">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90F0365" w14:textId="134630F0" w:rsidR="006218D5" w:rsidRPr="00AD0557" w:rsidRDefault="006218D5" w:rsidP="006218D5">
            <w:pPr>
              <w:spacing w:after="0" w:line="240" w:lineRule="auto"/>
              <w:rPr>
                <w:rFonts w:ascii="Segoe UI" w:eastAsia="Times" w:hAnsi="Segoe UI" w:cs="Segoe UI"/>
                <w:b/>
              </w:rPr>
            </w:pPr>
            <w:r w:rsidRPr="00AD0557">
              <w:rPr>
                <w:rFonts w:ascii="Segoe UI" w:eastAsia="Times" w:hAnsi="Segoe UI" w:cs="Segoe UI"/>
                <w:b/>
              </w:rPr>
              <w:t xml:space="preserve">Corporate Social Responsibility/Contribution </w:t>
            </w:r>
            <w:r w:rsidR="006D3626">
              <w:rPr>
                <w:rFonts w:ascii="Segoe UI" w:eastAsia="Times" w:hAnsi="Segoe UI" w:cs="Segoe UI"/>
                <w:b/>
              </w:rPr>
              <w:t>t</w:t>
            </w:r>
            <w:r w:rsidRPr="00AD0557">
              <w:rPr>
                <w:rFonts w:ascii="Segoe UI" w:eastAsia="Times" w:hAnsi="Segoe UI" w:cs="Segoe UI"/>
                <w:b/>
              </w:rPr>
              <w:t xml:space="preserve">o Inclusivity </w:t>
            </w:r>
            <w:r w:rsidR="006D3626">
              <w:rPr>
                <w:rFonts w:ascii="Segoe UI" w:eastAsia="Times" w:hAnsi="Segoe UI" w:cs="Segoe UI"/>
                <w:b/>
              </w:rPr>
              <w:t xml:space="preserve">and </w:t>
            </w:r>
            <w:r w:rsidRPr="00AD0557">
              <w:rPr>
                <w:rFonts w:ascii="Segoe UI" w:eastAsia="Times" w:hAnsi="Segoe UI" w:cs="Segoe UI"/>
                <w:b/>
              </w:rPr>
              <w:t>Resiliency</w:t>
            </w:r>
          </w:p>
          <w:p w14:paraId="599A66C0" w14:textId="5C7A6057" w:rsidR="006218D5" w:rsidRPr="00AD0557" w:rsidRDefault="006218D5" w:rsidP="006218D5">
            <w:pPr>
              <w:spacing w:after="0" w:line="240" w:lineRule="auto"/>
              <w:jc w:val="both"/>
              <w:rPr>
                <w:rFonts w:ascii="Segoe UI" w:eastAsia="Times" w:hAnsi="Segoe UI" w:cs="Segoe UI"/>
                <w:i/>
                <w:iCs/>
                <w:sz w:val="16"/>
                <w:szCs w:val="16"/>
              </w:rPr>
            </w:pPr>
            <w:r w:rsidRPr="00AD0557">
              <w:rPr>
                <w:rFonts w:ascii="Segoe UI" w:eastAsia="Times" w:hAnsi="Segoe UI" w:cs="Segoe UI"/>
                <w:i/>
                <w:iCs/>
                <w:sz w:val="16"/>
                <w:szCs w:val="16"/>
              </w:rPr>
              <w:t>Please attach relevant documents as proof and/or evidences to support the application and indicate document title below.</w:t>
            </w:r>
            <w:r w:rsidRPr="00276880">
              <w:rPr>
                <w:rFonts w:ascii="Segoe UI" w:eastAsia="Times" w:hAnsi="Segoe UI" w:cs="Segoe UI"/>
                <w:i/>
                <w:iCs/>
                <w:color w:val="FF0000"/>
                <w:sz w:val="16"/>
                <w:szCs w:val="16"/>
              </w:rPr>
              <w:t xml:space="preserve"> (</w:t>
            </w:r>
            <w:r w:rsidR="008B6635">
              <w:rPr>
                <w:rFonts w:ascii="Segoe UI" w:eastAsia="Times" w:hAnsi="Segoe UI" w:cs="Segoe UI"/>
                <w:color w:val="FF0000"/>
                <w:sz w:val="16"/>
                <w:szCs w:val="16"/>
              </w:rPr>
              <w:t>Attach as Annex H</w:t>
            </w:r>
            <w:r w:rsidRPr="00276880">
              <w:rPr>
                <w:rFonts w:ascii="Segoe UI" w:eastAsia="Times" w:hAnsi="Segoe UI" w:cs="Segoe UI"/>
                <w:color w:val="FF0000"/>
                <w:sz w:val="16"/>
                <w:szCs w:val="16"/>
              </w:rPr>
              <w:t>)</w:t>
            </w:r>
          </w:p>
        </w:tc>
      </w:tr>
    </w:tbl>
    <w:p w14:paraId="5DCEDC78" w14:textId="1BFF416E" w:rsidR="008B6635" w:rsidRDefault="008B6635"/>
    <w:tbl>
      <w:tblPr>
        <w:tblW w:w="10207" w:type="dxa"/>
        <w:tblInd w:w="-43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120"/>
        <w:gridCol w:w="7087"/>
      </w:tblGrid>
      <w:tr w:rsidR="00BB60DF" w:rsidRPr="00AD0557" w14:paraId="46B20D1C" w14:textId="77777777" w:rsidTr="33A120E3">
        <w:trPr>
          <w:trHeight w:val="52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53B7A141" w14:textId="77777777" w:rsidR="00BB60DF" w:rsidRPr="00AD0557" w:rsidRDefault="00BB60DF" w:rsidP="00BB60DF">
            <w:pPr>
              <w:spacing w:after="0" w:line="240" w:lineRule="auto"/>
              <w:jc w:val="center"/>
              <w:rPr>
                <w:rFonts w:ascii="Segoe UI" w:eastAsia="Times" w:hAnsi="Segoe UI" w:cs="Segoe UI"/>
                <w:b/>
              </w:rPr>
            </w:pPr>
            <w:r w:rsidRPr="00276880">
              <w:rPr>
                <w:rFonts w:ascii="Segoe UI" w:eastAsia="Times" w:hAnsi="Segoe UI" w:cs="Segoe UI"/>
                <w:b/>
                <w:sz w:val="24"/>
              </w:rPr>
              <w:lastRenderedPageBreak/>
              <w:t>CERTIFICATION</w:t>
            </w:r>
          </w:p>
        </w:tc>
      </w:tr>
      <w:tr w:rsidR="00BB60DF" w:rsidRPr="00AD0557" w14:paraId="343DB213" w14:textId="77777777" w:rsidTr="33A120E3">
        <w:tc>
          <w:tcPr>
            <w:tcW w:w="10207"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7F4925D7" w14:textId="77777777" w:rsidR="00BB60DF" w:rsidRPr="00AD0557" w:rsidRDefault="00BB60DF" w:rsidP="00BB60DF">
            <w:pPr>
              <w:spacing w:after="0" w:line="240" w:lineRule="auto"/>
              <w:jc w:val="center"/>
              <w:rPr>
                <w:rFonts w:ascii="Segoe UI" w:eastAsia="Times" w:hAnsi="Segoe UI" w:cs="Segoe UI"/>
                <w:b/>
              </w:rPr>
            </w:pPr>
          </w:p>
        </w:tc>
      </w:tr>
      <w:tr w:rsidR="00BB60DF" w:rsidRPr="00AD0557" w14:paraId="31EBB217" w14:textId="77777777" w:rsidTr="33A120E3">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0BA630AA" w14:textId="77777777" w:rsidR="00BB60DF" w:rsidRPr="00AD0557" w:rsidRDefault="00BB60DF" w:rsidP="00BB60DF">
            <w:pPr>
              <w:spacing w:after="200" w:line="240" w:lineRule="auto"/>
              <w:ind w:left="173" w:right="216"/>
              <w:jc w:val="both"/>
              <w:rPr>
                <w:rFonts w:ascii="Segoe UI" w:eastAsia="Times" w:hAnsi="Segoe UI" w:cs="Segoe UI"/>
              </w:rPr>
            </w:pPr>
            <w:r w:rsidRPr="00AD0557">
              <w:rPr>
                <w:rFonts w:ascii="Segoe UI" w:eastAsia="Times" w:hAnsi="Segoe UI" w:cs="Segoe UI"/>
              </w:rPr>
              <w:t>I certify that I am duly authorized to accomplish this application form and that the information provided herein are true, correct and complete statements to the best of my knowledge and in compliance with the provisions of pertinent laws, rules, and regulations of the Republic of the Philippines.</w:t>
            </w:r>
          </w:p>
          <w:p w14:paraId="1B29E966" w14:textId="61221370" w:rsidR="00BB60DF" w:rsidRPr="00AD0557" w:rsidRDefault="00BB60DF" w:rsidP="00BB60DF">
            <w:pPr>
              <w:spacing w:after="200" w:line="240" w:lineRule="auto"/>
              <w:ind w:left="173" w:right="216"/>
              <w:jc w:val="both"/>
              <w:rPr>
                <w:rFonts w:ascii="Segoe UI" w:eastAsia="Times" w:hAnsi="Segoe UI" w:cs="Segoe UI"/>
              </w:rPr>
            </w:pPr>
            <w:r w:rsidRPr="00AD0557">
              <w:rPr>
                <w:rFonts w:ascii="Segoe UI" w:eastAsia="Times" w:hAnsi="Segoe UI" w:cs="Segoe UI"/>
              </w:rPr>
              <w:t>I also hereby authorize the Philippine Department of Tourism and the Awards Secretariat to verify the accuracy of the above information provided.</w:t>
            </w:r>
          </w:p>
        </w:tc>
      </w:tr>
      <w:tr w:rsidR="00BB60DF" w:rsidRPr="00AD0557" w14:paraId="49A4E9DE" w14:textId="77777777" w:rsidTr="33A120E3">
        <w:trPr>
          <w:trHeight w:val="300"/>
        </w:trPr>
        <w:tc>
          <w:tcPr>
            <w:tcW w:w="1020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35D341C" w14:textId="77777777" w:rsidR="00BB60DF" w:rsidRPr="00AD0557" w:rsidRDefault="00BB60DF" w:rsidP="00BB60DF">
            <w:pPr>
              <w:spacing w:after="0" w:line="240" w:lineRule="auto"/>
              <w:ind w:left="179" w:right="216"/>
              <w:jc w:val="both"/>
              <w:rPr>
                <w:rFonts w:ascii="Segoe UI" w:eastAsia="Times" w:hAnsi="Segoe UI" w:cs="Segoe UI"/>
              </w:rPr>
            </w:pPr>
          </w:p>
        </w:tc>
      </w:tr>
      <w:tr w:rsidR="00BB60DF" w:rsidRPr="00AD0557" w14:paraId="410EEABA" w14:textId="77777777" w:rsidTr="00276880">
        <w:trPr>
          <w:trHeight w:val="567"/>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CDB7475" w14:textId="77777777" w:rsidR="00BB60DF" w:rsidRPr="00AD0557" w:rsidRDefault="00BB60DF" w:rsidP="00BB60DF">
            <w:pPr>
              <w:spacing w:after="0" w:line="240" w:lineRule="auto"/>
              <w:rPr>
                <w:rFonts w:ascii="Segoe UI" w:eastAsia="Times" w:hAnsi="Segoe UI" w:cs="Segoe UI"/>
                <w:b/>
              </w:rPr>
            </w:pPr>
            <w:r w:rsidRPr="00AD0557">
              <w:rPr>
                <w:rFonts w:ascii="Segoe UI" w:eastAsia="Times" w:hAnsi="Segoe UI" w:cs="Segoe UI"/>
                <w:b/>
              </w:rPr>
              <w:t>Complete Name</w:t>
            </w:r>
          </w:p>
        </w:tc>
        <w:sdt>
          <w:sdtPr>
            <w:rPr>
              <w:rFonts w:ascii="Segoe UI" w:eastAsia="Times" w:hAnsi="Segoe UI" w:cs="Segoe UI"/>
              <w:b/>
              <w:bCs/>
            </w:rPr>
            <w:id w:val="535084165"/>
            <w:placeholder>
              <w:docPart w:val="C97CAA33F3F34091857DDB8DE3B09F36"/>
            </w:placeholder>
            <w:showingPlcHdr/>
            <w:text/>
          </w:sdtPr>
          <w:sdtEndPr/>
          <w:sdtContent>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A0F8930" w14:textId="578C61F6" w:rsidR="00BB60DF" w:rsidRPr="00AD0557" w:rsidRDefault="00BB60DF" w:rsidP="00BB60DF">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BB60DF" w:rsidRPr="00AD0557" w14:paraId="314B8306" w14:textId="77777777" w:rsidTr="00276880">
        <w:trPr>
          <w:trHeight w:val="56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44FB7CF" w14:textId="263F978C" w:rsidR="00BB60DF" w:rsidRPr="00AD0557" w:rsidRDefault="00BB60DF" w:rsidP="0015409A">
            <w:pPr>
              <w:spacing w:after="0" w:line="240" w:lineRule="auto"/>
              <w:jc w:val="both"/>
              <w:rPr>
                <w:rFonts w:ascii="Segoe UI" w:eastAsia="Times" w:hAnsi="Segoe UI" w:cs="Segoe UI"/>
                <w:i/>
                <w:sz w:val="16"/>
                <w:szCs w:val="16"/>
              </w:rPr>
            </w:pPr>
            <w:r w:rsidRPr="00AD0557">
              <w:rPr>
                <w:rFonts w:ascii="Segoe UI" w:eastAsia="Times" w:hAnsi="Segoe UI" w:cs="Segoe UI"/>
                <w:i/>
                <w:sz w:val="18"/>
                <w:szCs w:val="16"/>
              </w:rPr>
              <w:t xml:space="preserve">The name provided shall be the official Authorized </w:t>
            </w:r>
            <w:r w:rsidR="00A81F56">
              <w:rPr>
                <w:rFonts w:ascii="Segoe UI" w:eastAsia="Times" w:hAnsi="Segoe UI" w:cs="Segoe UI"/>
                <w:i/>
                <w:sz w:val="18"/>
                <w:szCs w:val="16"/>
              </w:rPr>
              <w:t xml:space="preserve">Person to represent the destination </w:t>
            </w:r>
            <w:r w:rsidRPr="00AD0557">
              <w:rPr>
                <w:rFonts w:ascii="Segoe UI" w:eastAsia="Times" w:hAnsi="Segoe UI" w:cs="Segoe UI"/>
                <w:i/>
                <w:sz w:val="18"/>
                <w:szCs w:val="16"/>
              </w:rPr>
              <w:t>for all matters pertaining to the Award Application. All DOT communication shall be addressed</w:t>
            </w:r>
            <w:r w:rsidR="0015409A">
              <w:rPr>
                <w:rFonts w:ascii="Segoe UI" w:eastAsia="Times" w:hAnsi="Segoe UI" w:cs="Segoe UI"/>
                <w:i/>
                <w:sz w:val="18"/>
                <w:szCs w:val="16"/>
              </w:rPr>
              <w:t xml:space="preserve"> to the Authorized Representative</w:t>
            </w:r>
            <w:bookmarkStart w:id="3" w:name="_GoBack"/>
            <w:bookmarkEnd w:id="3"/>
            <w:r w:rsidRPr="00AD0557">
              <w:rPr>
                <w:rFonts w:ascii="Segoe UI" w:eastAsia="Times" w:hAnsi="Segoe UI" w:cs="Segoe UI"/>
                <w:i/>
                <w:sz w:val="18"/>
                <w:szCs w:val="16"/>
              </w:rPr>
              <w:t>.</w:t>
            </w:r>
          </w:p>
        </w:tc>
      </w:tr>
      <w:tr w:rsidR="00BB60DF" w:rsidRPr="00AD0557" w14:paraId="41D8007D" w14:textId="77777777" w:rsidTr="00276880">
        <w:trPr>
          <w:trHeight w:val="567"/>
        </w:trPr>
        <w:tc>
          <w:tcPr>
            <w:tcW w:w="3120" w:type="dxa"/>
            <w:tcBorders>
              <w:top w:val="single" w:sz="8" w:space="0" w:color="000000" w:themeColor="text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38EE5CB7" w14:textId="77777777" w:rsidR="00BB60DF" w:rsidRPr="00AD0557" w:rsidRDefault="00BB60DF" w:rsidP="00BB60DF">
            <w:pPr>
              <w:spacing w:after="0" w:line="240" w:lineRule="auto"/>
              <w:rPr>
                <w:rFonts w:ascii="Segoe UI" w:eastAsia="Times" w:hAnsi="Segoe UI" w:cs="Segoe UI"/>
                <w:b/>
              </w:rPr>
            </w:pPr>
            <w:r w:rsidRPr="00AD0557">
              <w:rPr>
                <w:rFonts w:ascii="Segoe UI" w:eastAsia="Times" w:hAnsi="Segoe UI" w:cs="Segoe UI"/>
                <w:b/>
              </w:rPr>
              <w:t>Designation</w:t>
            </w:r>
          </w:p>
        </w:tc>
        <w:sdt>
          <w:sdtPr>
            <w:rPr>
              <w:rFonts w:ascii="Segoe UI" w:eastAsia="Times" w:hAnsi="Segoe UI" w:cs="Segoe UI"/>
              <w:b/>
              <w:bCs/>
            </w:rPr>
            <w:id w:val="916136105"/>
            <w:placeholder>
              <w:docPart w:val="C97CAA33F3F34091857DDB8DE3B09F36"/>
            </w:placeholder>
            <w:showingPlcHdr/>
            <w:text/>
          </w:sdtPr>
          <w:sdtEndPr/>
          <w:sdtContent>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B67A2A9" w14:textId="24981995" w:rsidR="00BB60DF" w:rsidRPr="00AD0557" w:rsidRDefault="00BB60DF" w:rsidP="00BB60DF">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BB60DF" w:rsidRPr="00AD0557" w14:paraId="0ABAA84F" w14:textId="77777777" w:rsidTr="00276880">
        <w:trPr>
          <w:trHeight w:val="56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12A623DE" w14:textId="77777777" w:rsidR="00BB60DF" w:rsidRPr="00AD0557" w:rsidRDefault="00BB60DF" w:rsidP="00BB60DF">
            <w:pPr>
              <w:spacing w:after="0" w:line="240" w:lineRule="auto"/>
              <w:jc w:val="center"/>
              <w:rPr>
                <w:rFonts w:ascii="Segoe UI" w:eastAsia="Times" w:hAnsi="Segoe UI" w:cs="Segoe UI"/>
                <w:b/>
              </w:rPr>
            </w:pPr>
            <w:r w:rsidRPr="00AD0557">
              <w:rPr>
                <w:rFonts w:ascii="Segoe UI" w:eastAsia="Times" w:hAnsi="Segoe UI" w:cs="Segoe UI"/>
                <w:b/>
              </w:rPr>
              <w:t>DATA PRIVACY CONSENT FORM</w:t>
            </w:r>
          </w:p>
        </w:tc>
      </w:tr>
      <w:tr w:rsidR="00BB60DF" w:rsidRPr="00AD0557" w14:paraId="3A1E50CD" w14:textId="77777777" w:rsidTr="33A120E3">
        <w:tc>
          <w:tcPr>
            <w:tcW w:w="10207"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3D45CEE1" w14:textId="77777777" w:rsidR="00BB60DF" w:rsidRPr="00AD0557" w:rsidRDefault="00BB60DF" w:rsidP="00BB60DF">
            <w:pPr>
              <w:spacing w:after="0" w:line="240" w:lineRule="auto"/>
              <w:jc w:val="center"/>
              <w:rPr>
                <w:rFonts w:ascii="Segoe UI" w:eastAsia="Times" w:hAnsi="Segoe UI" w:cs="Segoe UI"/>
                <w:b/>
              </w:rPr>
            </w:pPr>
          </w:p>
        </w:tc>
      </w:tr>
      <w:tr w:rsidR="00BB60DF" w:rsidRPr="00AD0557" w14:paraId="1E0DA3DA" w14:textId="77777777" w:rsidTr="33A120E3">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20331ADA" w14:textId="4B372109" w:rsidR="00BB60DF" w:rsidRPr="00AD0557" w:rsidRDefault="00BB60DF" w:rsidP="00BB60DF">
            <w:pPr>
              <w:spacing w:after="0" w:line="240" w:lineRule="auto"/>
              <w:ind w:left="179" w:right="216"/>
              <w:jc w:val="both"/>
              <w:rPr>
                <w:rFonts w:ascii="Segoe UI" w:eastAsia="Times" w:hAnsi="Segoe UI" w:cs="Segoe UI"/>
              </w:rPr>
            </w:pPr>
            <w:r w:rsidRPr="00AD0557">
              <w:rPr>
                <w:rFonts w:ascii="Segoe UI" w:eastAsia="Times" w:hAnsi="Segoe UI" w:cs="Segoe UI"/>
              </w:rPr>
              <w:t xml:space="preserve"> I, the applicant and/or representative of (the Company), </w:t>
            </w:r>
            <w:bookmarkStart w:id="4" w:name="_Int_VedPu4Js"/>
            <w:r w:rsidRPr="00AD0557">
              <w:rPr>
                <w:rFonts w:ascii="Segoe UI" w:eastAsia="Times" w:hAnsi="Segoe UI" w:cs="Segoe UI"/>
              </w:rPr>
              <w:t>acknowledges</w:t>
            </w:r>
            <w:bookmarkEnd w:id="4"/>
            <w:r w:rsidRPr="00AD0557">
              <w:rPr>
                <w:rFonts w:ascii="Segoe UI" w:eastAsia="Times" w:hAnsi="Segoe UI" w:cs="Segoe UI"/>
              </w:rPr>
              <w:t xml:space="preserve"> that I have read and understood the Data Privacy Notice of the Department of Tourism. In relation thereto, hereby authorize the Department of Tourism to collect, use, further process and share or disclose the personal information and sensitive personal information to authorized Third Party, if necessary, in connection to any or all of the following purposes: </w:t>
            </w:r>
          </w:p>
          <w:p w14:paraId="1CFB2DCA" w14:textId="77777777" w:rsidR="00BB60DF" w:rsidRPr="00AD0557" w:rsidRDefault="00BB60DF" w:rsidP="00BB60DF">
            <w:pPr>
              <w:spacing w:after="0" w:line="240" w:lineRule="auto"/>
              <w:ind w:left="179" w:right="216"/>
              <w:jc w:val="both"/>
              <w:rPr>
                <w:rFonts w:ascii="Segoe UI" w:eastAsia="Times" w:hAnsi="Segoe UI" w:cs="Segoe UI"/>
              </w:rPr>
            </w:pPr>
          </w:p>
          <w:p w14:paraId="6399D371" w14:textId="77777777" w:rsidR="00BB60DF" w:rsidRPr="00AD0557" w:rsidRDefault="00BB60DF" w:rsidP="00BB60DF">
            <w:pPr>
              <w:numPr>
                <w:ilvl w:val="0"/>
                <w:numId w:val="13"/>
              </w:numPr>
              <w:spacing w:after="0" w:line="240" w:lineRule="auto"/>
              <w:ind w:right="216"/>
              <w:jc w:val="both"/>
              <w:rPr>
                <w:rFonts w:ascii="Segoe UI" w:eastAsia="Times" w:hAnsi="Segoe UI" w:cs="Segoe UI"/>
              </w:rPr>
            </w:pPr>
            <w:r w:rsidRPr="00AD0557">
              <w:rPr>
                <w:rFonts w:ascii="Segoe UI" w:eastAsia="Times" w:hAnsi="Segoe UI" w:cs="Segoe UI"/>
              </w:rPr>
              <w:t>To evaluate the eligibility and qualification for the Philippine Tourism Awards;</w:t>
            </w:r>
          </w:p>
          <w:p w14:paraId="1F518360" w14:textId="77777777" w:rsidR="00BB60DF" w:rsidRPr="00AD0557" w:rsidRDefault="00BB60DF" w:rsidP="00BB60DF">
            <w:pPr>
              <w:numPr>
                <w:ilvl w:val="0"/>
                <w:numId w:val="13"/>
              </w:numPr>
              <w:spacing w:after="0" w:line="240" w:lineRule="auto"/>
              <w:ind w:right="216"/>
              <w:jc w:val="both"/>
              <w:rPr>
                <w:rFonts w:ascii="Segoe UI" w:eastAsia="Times" w:hAnsi="Segoe UI" w:cs="Segoe UI"/>
              </w:rPr>
            </w:pPr>
            <w:r w:rsidRPr="00AD0557">
              <w:rPr>
                <w:rFonts w:ascii="Segoe UI" w:eastAsia="Times" w:hAnsi="Segoe UI" w:cs="Segoe UI"/>
              </w:rPr>
              <w:t>To attest and validate the accuracy of the provided information; and</w:t>
            </w:r>
          </w:p>
          <w:p w14:paraId="1529ADE1" w14:textId="77777777" w:rsidR="00BB60DF" w:rsidRPr="00AD0557" w:rsidRDefault="00BB60DF" w:rsidP="00BB60DF">
            <w:pPr>
              <w:numPr>
                <w:ilvl w:val="0"/>
                <w:numId w:val="13"/>
              </w:numPr>
              <w:spacing w:after="0" w:line="240" w:lineRule="auto"/>
              <w:ind w:right="216"/>
              <w:jc w:val="both"/>
              <w:rPr>
                <w:rFonts w:ascii="Segoe UI" w:eastAsia="Times" w:hAnsi="Segoe UI" w:cs="Segoe UI"/>
              </w:rPr>
            </w:pPr>
            <w:r w:rsidRPr="00AD0557">
              <w:rPr>
                <w:rFonts w:ascii="Segoe UI" w:eastAsia="Times" w:hAnsi="Segoe UI" w:cs="Segoe UI"/>
              </w:rPr>
              <w:t>To include in the marketing and promotional efforts of the agency (e.g. publication of official awardees in DOT website, in print materials, etc.)</w:t>
            </w:r>
          </w:p>
          <w:p w14:paraId="26B91099" w14:textId="77777777" w:rsidR="00BB60DF" w:rsidRPr="00AD0557" w:rsidRDefault="00BB60DF" w:rsidP="00BB60DF">
            <w:pPr>
              <w:spacing w:after="0" w:line="240" w:lineRule="auto"/>
              <w:ind w:left="179" w:right="216"/>
              <w:jc w:val="both"/>
              <w:rPr>
                <w:rFonts w:ascii="Segoe UI" w:eastAsia="Times" w:hAnsi="Segoe UI" w:cs="Segoe UI"/>
              </w:rPr>
            </w:pPr>
          </w:p>
          <w:p w14:paraId="1392BD12" w14:textId="26FD40FC" w:rsidR="00BB60DF" w:rsidRDefault="00A90F29" w:rsidP="00BB60DF">
            <w:pPr>
              <w:spacing w:after="0" w:line="240" w:lineRule="auto"/>
              <w:jc w:val="center"/>
              <w:rPr>
                <w:rFonts w:ascii="Segoe UI" w:eastAsia="Times" w:hAnsi="Segoe UI" w:cs="Segoe UI"/>
              </w:rPr>
            </w:pPr>
            <w:sdt>
              <w:sdtPr>
                <w:rPr>
                  <w:rFonts w:ascii="Segoe UI" w:eastAsia="Times" w:hAnsi="Segoe UI" w:cs="Segoe UI"/>
                </w:rPr>
                <w:id w:val="-127018033"/>
                <w14:checkbox>
                  <w14:checked w14:val="0"/>
                  <w14:checkedState w14:val="2612" w14:font="MS Gothic"/>
                  <w14:uncheckedState w14:val="2610" w14:font="MS Gothic"/>
                </w14:checkbox>
              </w:sdtPr>
              <w:sdtEndPr/>
              <w:sdtContent>
                <w:r w:rsidR="00BB60DF" w:rsidRPr="00AD0557">
                  <w:rPr>
                    <w:rFonts w:ascii="Segoe UI Symbol" w:eastAsia="MS Gothic" w:hAnsi="Segoe UI Symbol" w:cs="Segoe UI Symbol"/>
                  </w:rPr>
                  <w:t>☐</w:t>
                </w:r>
              </w:sdtContent>
            </w:sdt>
            <w:r w:rsidR="00BB60DF" w:rsidRPr="00AD0557">
              <w:rPr>
                <w:rFonts w:ascii="Segoe UI" w:eastAsia="Times" w:hAnsi="Segoe UI" w:cs="Segoe UI"/>
              </w:rPr>
              <w:t xml:space="preserve">Yes, I agree                                          </w:t>
            </w:r>
            <w:sdt>
              <w:sdtPr>
                <w:rPr>
                  <w:rFonts w:ascii="Segoe UI" w:eastAsia="Times" w:hAnsi="Segoe UI" w:cs="Segoe UI"/>
                </w:rPr>
                <w:id w:val="1377499815"/>
                <w14:checkbox>
                  <w14:checked w14:val="0"/>
                  <w14:checkedState w14:val="2612" w14:font="MS Gothic"/>
                  <w14:uncheckedState w14:val="2610" w14:font="MS Gothic"/>
                </w14:checkbox>
              </w:sdtPr>
              <w:sdtEndPr/>
              <w:sdtContent>
                <w:r w:rsidR="00BB60DF" w:rsidRPr="00AD0557">
                  <w:rPr>
                    <w:rFonts w:ascii="Segoe UI Symbol" w:eastAsia="MS Gothic" w:hAnsi="Segoe UI Symbol" w:cs="Segoe UI Symbol"/>
                  </w:rPr>
                  <w:t>☐</w:t>
                </w:r>
              </w:sdtContent>
            </w:sdt>
            <w:r w:rsidR="00BB60DF" w:rsidRPr="00AD0557">
              <w:rPr>
                <w:rFonts w:ascii="Segoe UI" w:eastAsia="Times" w:hAnsi="Segoe UI" w:cs="Segoe UI"/>
              </w:rPr>
              <w:t>No, I do not agree</w:t>
            </w:r>
          </w:p>
          <w:p w14:paraId="5CB2D285" w14:textId="53432363" w:rsidR="00A14EEE" w:rsidRDefault="00A14EEE" w:rsidP="00BB60DF">
            <w:pPr>
              <w:spacing w:after="0" w:line="240" w:lineRule="auto"/>
              <w:jc w:val="center"/>
              <w:rPr>
                <w:rFonts w:ascii="Segoe UI" w:eastAsia="Times" w:hAnsi="Segoe UI" w:cs="Segoe UI"/>
              </w:rPr>
            </w:pPr>
          </w:p>
          <w:p w14:paraId="51B17C75" w14:textId="77777777" w:rsidR="00A14EEE" w:rsidRPr="00AD0557" w:rsidRDefault="00A14EEE" w:rsidP="00BB60DF">
            <w:pPr>
              <w:spacing w:after="0" w:line="240" w:lineRule="auto"/>
              <w:jc w:val="center"/>
              <w:rPr>
                <w:rFonts w:ascii="Segoe UI" w:eastAsia="Times" w:hAnsi="Segoe UI" w:cs="Segoe UI"/>
              </w:rPr>
            </w:pPr>
          </w:p>
          <w:p w14:paraId="21FA6551" w14:textId="5258BE50" w:rsidR="00BB60DF" w:rsidRPr="00AD0557" w:rsidRDefault="00BB60DF" w:rsidP="00BB60DF">
            <w:pPr>
              <w:spacing w:after="0" w:line="240" w:lineRule="auto"/>
              <w:jc w:val="center"/>
              <w:rPr>
                <w:rFonts w:ascii="Segoe UI" w:eastAsia="Times" w:hAnsi="Segoe UI" w:cs="Segoe UI"/>
              </w:rPr>
            </w:pPr>
          </w:p>
        </w:tc>
      </w:tr>
      <w:tr w:rsidR="00BB60DF" w:rsidRPr="00AD0557" w14:paraId="243336BF" w14:textId="77777777" w:rsidTr="33A120E3">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sdt>
            <w:sdtPr>
              <w:rPr>
                <w:rFonts w:ascii="Segoe UI" w:eastAsia="Times" w:hAnsi="Segoe UI" w:cs="Segoe UI"/>
                <w:b/>
                <w:bCs/>
              </w:rPr>
              <w:id w:val="563913506"/>
              <w:placeholder>
                <w:docPart w:val="DefaultPlaceholder_1081868574"/>
              </w:placeholder>
              <w:showingPlcHdr/>
            </w:sdtPr>
            <w:sdtEndPr/>
            <w:sdtContent>
              <w:p w14:paraId="5562BE33" w14:textId="504E51F7" w:rsidR="00BB60DF" w:rsidRPr="00AD0557" w:rsidRDefault="00074A61" w:rsidP="00BB60DF">
                <w:pPr>
                  <w:spacing w:after="0" w:line="240" w:lineRule="auto"/>
                  <w:jc w:val="center"/>
                  <w:rPr>
                    <w:rFonts w:ascii="Segoe UI" w:eastAsia="Times" w:hAnsi="Segoe UI" w:cs="Segoe UI"/>
                    <w:b/>
                  </w:rPr>
                </w:pPr>
                <w:r w:rsidRPr="00AD0557">
                  <w:rPr>
                    <w:rStyle w:val="PlaceholderText"/>
                    <w:rFonts w:ascii="Segoe UI" w:hAnsi="Segoe UI" w:cs="Segoe UI"/>
                  </w:rPr>
                  <w:t>Click here to enter text.</w:t>
                </w:r>
              </w:p>
            </w:sdtContent>
          </w:sdt>
          <w:p w14:paraId="19DDEB0A" w14:textId="21007923" w:rsidR="00BB60DF" w:rsidRDefault="00074A61" w:rsidP="00BB60DF">
            <w:pPr>
              <w:spacing w:after="0" w:line="240" w:lineRule="auto"/>
              <w:jc w:val="center"/>
              <w:rPr>
                <w:rFonts w:ascii="Segoe UI" w:eastAsia="Times" w:hAnsi="Segoe UI" w:cs="Segoe UI"/>
              </w:rPr>
            </w:pPr>
            <w:r w:rsidRPr="00AD0557">
              <w:rPr>
                <w:rFonts w:ascii="Segoe UI" w:eastAsia="Times" w:hAnsi="Segoe UI" w:cs="Segoe UI"/>
                <w:noProof/>
              </w:rPr>
              <mc:AlternateContent>
                <mc:Choice Requires="wps">
                  <w:drawing>
                    <wp:anchor distT="0" distB="0" distL="114300" distR="114300" simplePos="0" relativeHeight="251659264" behindDoc="0" locked="0" layoutInCell="1" allowOverlap="1" wp14:anchorId="1652695B" wp14:editId="0C1BA96F">
                      <wp:simplePos x="0" y="0"/>
                      <wp:positionH relativeFrom="column">
                        <wp:posOffset>2133600</wp:posOffset>
                      </wp:positionH>
                      <wp:positionV relativeFrom="paragraph">
                        <wp:posOffset>-8255</wp:posOffset>
                      </wp:positionV>
                      <wp:extent cx="2094865" cy="6985"/>
                      <wp:effectExtent l="0" t="0" r="19685" b="31115"/>
                      <wp:wrapNone/>
                      <wp:docPr id="3" name="Straight Connector 3"/>
                      <wp:cNvGraphicFramePr/>
                      <a:graphic xmlns:a="http://schemas.openxmlformats.org/drawingml/2006/main">
                        <a:graphicData uri="http://schemas.microsoft.com/office/word/2010/wordprocessingShape">
                          <wps:wsp>
                            <wps:cNvCnPr/>
                            <wps:spPr>
                              <a:xfrm flipV="1">
                                <a:off x="0" y="0"/>
                                <a:ext cx="2095200" cy="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68pt,-.65pt" to="332.95pt,-.1pt" w14:anchorId="3F6B9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CA2AEAABAEAAAOAAAAZHJzL2Uyb0RvYy54bWysU02P0zAQvSPxHyzfadKu+Iqa7qGr5YKg&#10;YhfuXmfcWPKXxqZJ/z1jJ01XgJBAXCx/zHsz7814eztaw06AUXvX8vWq5gyc9J12x5Z/fbx/9Y6z&#10;mITrhPEOWn6GyG93L19sh9DAxvfedICMSFxshtDyPqXQVFWUPVgRVz6Ao0fl0YpERzxWHYqB2K2p&#10;NnX9pho8dgG9hBjp9m565LvCrxTI9FmpCImZllNtqaxY1qe8VrutaI4oQq/lXIb4hyqs0I6SLlR3&#10;Ign2HfUvVFZL9NGrtJLeVl4pLaFoIDXr+ic1D70IULSQOTEsNsX/Rys/nQ7IdNfyG86csNSih4RC&#10;H/vE9t45MtAju8k+DSE2FL53B5xPMRwwix4VWqaMDt9oBIoNJIyNxeXz4jKMiUm63NTvX1PrOJP0&#10;9jbviK6aWDJbwJg+gLcsb1putMseiEacPsY0hV5C8rVxeY3e6O5eG1MOeXpgb5CdBPU9jes5xbMo&#10;SpiRVVY16Si7dDYwsX4BRb5QvZOiMpFXTiEluHThNY6iM0xRBQuwLmX/ETjHZyiUaf0b8IIomb1L&#10;C9hq5/F32a9WqCn+4sCkO1vw5Ltz6XCxhsauNGf+Inmun58L/PqRdz8AAAD//wMAUEsDBBQABgAI&#10;AAAAIQBEShXV4AAAAAgBAAAPAAAAZHJzL2Rvd25yZXYueG1sTI/BTsMwEETvSPyDtUjcWieNiCCN&#10;UyEkDkhVKS0HenPtJQnE6xBv2vD3mBMcZ2c0+6ZcTa4TJxxC60lBOk9AIBlvW6oVvO4fZ7cgAmuy&#10;uvOECr4xwKq6vCh1Yf2ZXvC041rEEgqFVtAw94WUwTTodJj7Hil6735wmqMcamkHfY7lrpOLJMml&#10;0y3FD43u8aFB87kbnYK39Olra/qP7f7ZrA/Dmjcb5FGp66vpfgmCceK/MPziR3SoItPRj2SD6BRk&#10;WR63sIJZmoGIgTy/uQNxjIcFyKqU/wdUPwAAAP//AwBQSwECLQAUAAYACAAAACEAtoM4kv4AAADh&#10;AQAAEwAAAAAAAAAAAAAAAAAAAAAAW0NvbnRlbnRfVHlwZXNdLnhtbFBLAQItABQABgAIAAAAIQA4&#10;/SH/1gAAAJQBAAALAAAAAAAAAAAAAAAAAC8BAABfcmVscy8ucmVsc1BLAQItABQABgAIAAAAIQDF&#10;DoCA2AEAABAEAAAOAAAAAAAAAAAAAAAAAC4CAABkcnMvZTJvRG9jLnhtbFBLAQItABQABgAIAAAA&#10;IQBEShXV4AAAAAgBAAAPAAAAAAAAAAAAAAAAADIEAABkcnMvZG93bnJldi54bWxQSwUGAAAAAAQA&#10;BADzAAAAPwUAAAAA&#10;">
                      <v:stroke joinstyle="miter"/>
                    </v:line>
                  </w:pict>
                </mc:Fallback>
              </mc:AlternateContent>
            </w:r>
            <w:r w:rsidR="00276880">
              <w:rPr>
                <w:rFonts w:ascii="Segoe UI" w:eastAsia="Times" w:hAnsi="Segoe UI" w:cs="Segoe UI"/>
              </w:rPr>
              <w:t>Signature o</w:t>
            </w:r>
            <w:r w:rsidR="00276880" w:rsidRPr="00AD0557">
              <w:rPr>
                <w:rFonts w:ascii="Segoe UI" w:eastAsia="Times" w:hAnsi="Segoe UI" w:cs="Segoe UI"/>
              </w:rPr>
              <w:t>ver Printed Name</w:t>
            </w:r>
          </w:p>
          <w:p w14:paraId="2A33E505" w14:textId="23E5B83A" w:rsidR="00A14EEE" w:rsidRDefault="00A14EEE" w:rsidP="00BB60DF">
            <w:pPr>
              <w:spacing w:after="0" w:line="240" w:lineRule="auto"/>
              <w:jc w:val="center"/>
              <w:rPr>
                <w:rFonts w:ascii="Segoe UI" w:eastAsia="Times" w:hAnsi="Segoe UI" w:cs="Segoe UI"/>
              </w:rPr>
            </w:pPr>
          </w:p>
          <w:p w14:paraId="3ED94085" w14:textId="2F8CF1AE" w:rsidR="00A14EEE" w:rsidRDefault="00A14EEE" w:rsidP="00BB60DF">
            <w:pPr>
              <w:spacing w:after="0" w:line="240" w:lineRule="auto"/>
              <w:jc w:val="center"/>
              <w:rPr>
                <w:rFonts w:ascii="Segoe UI" w:eastAsia="Times" w:hAnsi="Segoe UI" w:cs="Segoe UI"/>
              </w:rPr>
            </w:pPr>
          </w:p>
          <w:p w14:paraId="4D205F00" w14:textId="77777777" w:rsidR="00A14EEE" w:rsidRPr="00AD0557" w:rsidRDefault="00A14EEE" w:rsidP="00BB60DF">
            <w:pPr>
              <w:spacing w:after="0" w:line="240" w:lineRule="auto"/>
              <w:jc w:val="center"/>
              <w:rPr>
                <w:rFonts w:ascii="Segoe UI" w:eastAsia="Times" w:hAnsi="Segoe UI" w:cs="Segoe UI"/>
              </w:rPr>
            </w:pPr>
          </w:p>
          <w:p w14:paraId="06E3DE33" w14:textId="6EF29E68" w:rsidR="00BB60DF" w:rsidRPr="00AD0557" w:rsidRDefault="00BB60DF" w:rsidP="00BB60DF">
            <w:pPr>
              <w:spacing w:after="0" w:line="240" w:lineRule="auto"/>
              <w:jc w:val="center"/>
              <w:rPr>
                <w:rFonts w:ascii="Segoe UI" w:eastAsia="Times" w:hAnsi="Segoe UI" w:cs="Segoe UI"/>
              </w:rPr>
            </w:pPr>
          </w:p>
          <w:sdt>
            <w:sdtPr>
              <w:rPr>
                <w:rFonts w:ascii="Segoe UI" w:eastAsia="Times" w:hAnsi="Segoe UI" w:cs="Segoe UI"/>
              </w:rPr>
              <w:id w:val="1172069122"/>
              <w:placeholder>
                <w:docPart w:val="DefaultPlaceholder_1081868576"/>
              </w:placeholder>
              <w:showingPlcHdr/>
              <w:date>
                <w:dateFormat w:val="dd/MM/yyyy"/>
                <w:lid w:val="en-PH"/>
                <w:storeMappedDataAs w:val="dateTime"/>
                <w:calendar w:val="gregorian"/>
              </w:date>
            </w:sdtPr>
            <w:sdtEndPr/>
            <w:sdtContent>
              <w:p w14:paraId="3C44BE8E" w14:textId="53252D99" w:rsidR="00BB60DF" w:rsidRPr="00AD0557" w:rsidRDefault="00074A61" w:rsidP="00BB60DF">
                <w:pPr>
                  <w:spacing w:after="0" w:line="240" w:lineRule="auto"/>
                  <w:jc w:val="center"/>
                  <w:rPr>
                    <w:rFonts w:ascii="Segoe UI" w:eastAsia="Times" w:hAnsi="Segoe UI" w:cs="Segoe UI"/>
                  </w:rPr>
                </w:pPr>
                <w:r w:rsidRPr="00AD0557">
                  <w:rPr>
                    <w:rStyle w:val="PlaceholderText"/>
                    <w:rFonts w:ascii="Segoe UI" w:hAnsi="Segoe UI" w:cs="Segoe UI"/>
                  </w:rPr>
                  <w:t>Click here to enter a date.</w:t>
                </w:r>
              </w:p>
            </w:sdtContent>
          </w:sdt>
          <w:p w14:paraId="00BB1577" w14:textId="759DCC63" w:rsidR="00BB60DF" w:rsidRPr="00AD0557" w:rsidRDefault="00074A61" w:rsidP="00BB60DF">
            <w:pPr>
              <w:spacing w:after="0" w:line="240" w:lineRule="auto"/>
              <w:jc w:val="center"/>
              <w:rPr>
                <w:rFonts w:ascii="Segoe UI" w:eastAsia="Times" w:hAnsi="Segoe UI" w:cs="Segoe UI"/>
              </w:rPr>
            </w:pPr>
            <w:r w:rsidRPr="00AD0557">
              <w:rPr>
                <w:rFonts w:ascii="Segoe UI" w:eastAsia="Times" w:hAnsi="Segoe UI" w:cs="Segoe UI"/>
                <w:noProof/>
              </w:rPr>
              <mc:AlternateContent>
                <mc:Choice Requires="wps">
                  <w:drawing>
                    <wp:anchor distT="0" distB="0" distL="114300" distR="114300" simplePos="0" relativeHeight="251661312" behindDoc="0" locked="0" layoutInCell="1" allowOverlap="1" wp14:anchorId="3EA36DB4" wp14:editId="70187729">
                      <wp:simplePos x="0" y="0"/>
                      <wp:positionH relativeFrom="column">
                        <wp:posOffset>2472055</wp:posOffset>
                      </wp:positionH>
                      <wp:positionV relativeFrom="paragraph">
                        <wp:posOffset>10795</wp:posOffset>
                      </wp:positionV>
                      <wp:extent cx="1425575" cy="0"/>
                      <wp:effectExtent l="0" t="0" r="22225" b="19050"/>
                      <wp:wrapNone/>
                      <wp:docPr id="8" name="Straight Connector 8"/>
                      <wp:cNvGraphicFramePr/>
                      <a:graphic xmlns:a="http://schemas.openxmlformats.org/drawingml/2006/main">
                        <a:graphicData uri="http://schemas.microsoft.com/office/word/2010/wordprocessingShape">
                          <wps:wsp>
                            <wps:cNvCnPr/>
                            <wps:spPr>
                              <a:xfrm flipV="1">
                                <a:off x="0" y="0"/>
                                <a:ext cx="1425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8"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194.65pt,.85pt" to="306.9pt,.85pt" w14:anchorId="24E0FF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Jm1gEAAJIDAAAOAAAAZHJzL2Uyb0RvYy54bWysU8FuGyEQvVfqPyDu8dpOY0Urr3OwlV6q&#10;1lLS3ics7CIBgxjqtf++A3Yst71V3QMaGOYx783b9dPRO3HQiSyGTi5mcyl0UNjbMHTy++vz3aMU&#10;lCH04DDoTp40yafNxw/rKbZ6iSO6XifBIIHaKXZyzDm2TUNq1B5ohlEHThpMHjJv09D0CSZG965Z&#10;zuerZsLUx4RKE/Hp7pyUm4pvjFb5mzGks3Cd5N5yXVNd38rabNbQDgniaNWlDfiHLjzYwI9eoXaQ&#10;QfxM9i8ob1VCQpNnCn2DxlilKwdms5j/weZlhKgrFxaH4lUm+n+w6uthn4TtO8mDCuB5RC85gR3G&#10;LLYYAguISTwWnaZILV/fhn267CjuUyF9NMkL42z8wRaoMjAxcawqn64q62MWig8Xn5YPqzkPQ73n&#10;mjNEgYqJ8meNXpSgk86GIgC0cPhCmZ/lq+9XynHAZ+tcHaILYurk6v6hIANbyTjIHPrI5CgMUoAb&#10;2KMqp4pI6GxfqgsOnWjrkjgA24Td1eP0yu1K4YAyJ5hD/YoM3MFvpaWdHdB4Lq6ps6u8zWxtZz1r&#10;e1vtQnlRV3NeSBVpz2KW6A37U9W4KTsefH30YtLirNs9x7e/0uYXAAAA//8DAFBLAwQUAAYACAAA&#10;ACEApaJBcNwAAAAHAQAADwAAAGRycy9kb3ducmV2LnhtbEyPwU7DMBBE70j8g7VI3KgTIpUS4lQI&#10;hHoDEWjV3tx4iSPidRQ7bcrXs3CB4+iNZt8Wy8l14oBDaD0pSGcJCKTam5YaBe9vT1cLECFqMrrz&#10;hApOGGBZnp8VOjf+SK94qGIjeIRCrhXYGPtcylBbdDrMfI/E7MMPTkeOQyPNoI887jp5nSRz6XRL&#10;fMHqHh8s1p/V6BTsnu1qpXfjenrZnNKvreyq9nGt1OXFdH8HIuIU/8rwo8/qULLT3o9kgugUZIvb&#10;jKsMbkAwn6cZv7L/zbIs5H//8hsAAP//AwBQSwECLQAUAAYACAAAACEAtoM4kv4AAADhAQAAEwAA&#10;AAAAAAAAAAAAAAAAAAAAW0NvbnRlbnRfVHlwZXNdLnhtbFBLAQItABQABgAIAAAAIQA4/SH/1gAA&#10;AJQBAAALAAAAAAAAAAAAAAAAAC8BAABfcmVscy8ucmVsc1BLAQItABQABgAIAAAAIQADkrJm1gEA&#10;AJIDAAAOAAAAAAAAAAAAAAAAAC4CAABkcnMvZTJvRG9jLnhtbFBLAQItABQABgAIAAAAIQClokFw&#10;3AAAAAcBAAAPAAAAAAAAAAAAAAAAADAEAABkcnMvZG93bnJldi54bWxQSwUGAAAAAAQABADzAAAA&#10;OQUAAAAA&#10;">
                      <v:stroke joinstyle="miter"/>
                    </v:line>
                  </w:pict>
                </mc:Fallback>
              </mc:AlternateContent>
            </w:r>
            <w:r w:rsidR="00276880" w:rsidRPr="00AD0557">
              <w:rPr>
                <w:rFonts w:ascii="Segoe UI" w:eastAsia="Times" w:hAnsi="Segoe UI" w:cs="Segoe UI"/>
              </w:rPr>
              <w:t>Date</w:t>
            </w:r>
          </w:p>
        </w:tc>
      </w:tr>
      <w:tr w:rsidR="00BB60DF" w:rsidRPr="00AD0557" w14:paraId="633ACC20" w14:textId="77777777" w:rsidTr="33A120E3">
        <w:tc>
          <w:tcPr>
            <w:tcW w:w="1020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EB93BE0" w14:textId="2E0D3582" w:rsidR="00BB60DF" w:rsidRPr="00AD0557" w:rsidRDefault="00BB60DF" w:rsidP="00BB60DF">
            <w:pPr>
              <w:spacing w:after="0" w:line="240" w:lineRule="auto"/>
              <w:rPr>
                <w:rFonts w:ascii="Segoe UI" w:eastAsia="Times" w:hAnsi="Segoe UI" w:cs="Segoe UI"/>
                <w:b/>
              </w:rPr>
            </w:pPr>
          </w:p>
        </w:tc>
      </w:tr>
    </w:tbl>
    <w:p w14:paraId="7DC8A99D" w14:textId="1C3FB52F" w:rsidR="0029093D" w:rsidRPr="00AD0557" w:rsidRDefault="0029093D" w:rsidP="00074A61">
      <w:pPr>
        <w:tabs>
          <w:tab w:val="left" w:pos="3520"/>
        </w:tabs>
        <w:rPr>
          <w:rFonts w:ascii="Segoe UI" w:eastAsia="Times" w:hAnsi="Segoe UI" w:cs="Segoe UI"/>
        </w:rPr>
      </w:pPr>
    </w:p>
    <w:sectPr w:rsidR="0029093D" w:rsidRPr="00AD0557" w:rsidSect="006377E8">
      <w:footerReference w:type="default" r:id="rId11"/>
      <w:headerReference w:type="first" r:id="rId12"/>
      <w:footerReference w:type="first" r:id="rId13"/>
      <w:pgSz w:w="11906" w:h="16838" w:code="9"/>
      <w:pgMar w:top="1440" w:right="1440" w:bottom="1440" w:left="1440" w:header="709" w:footer="709" w:gutter="0"/>
      <w:paperSrc w:first="257" w:other="25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60E12" w14:textId="77777777" w:rsidR="00175BA8" w:rsidRDefault="00175BA8">
      <w:pPr>
        <w:spacing w:after="0" w:line="240" w:lineRule="auto"/>
      </w:pPr>
      <w:r>
        <w:separator/>
      </w:r>
    </w:p>
  </w:endnote>
  <w:endnote w:type="continuationSeparator" w:id="0">
    <w:p w14:paraId="02C3E21C" w14:textId="77777777" w:rsidR="00175BA8" w:rsidRDefault="00175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611A" w14:textId="73B9EE34" w:rsidR="007B10FB" w:rsidRDefault="00692D6C">
    <w:pPr>
      <w:pStyle w:val="Footer"/>
    </w:pPr>
    <w:r>
      <w:rPr>
        <w:noProof/>
      </w:rPr>
      <mc:AlternateContent>
        <mc:Choice Requires="wpg">
          <w:drawing>
            <wp:anchor distT="0" distB="0" distL="114300" distR="114300" simplePos="0" relativeHeight="251675648" behindDoc="0" locked="0" layoutInCell="1" allowOverlap="1" wp14:anchorId="3EF4339B" wp14:editId="1AAF9E76">
              <wp:simplePos x="0" y="0"/>
              <wp:positionH relativeFrom="column">
                <wp:posOffset>4905375</wp:posOffset>
              </wp:positionH>
              <wp:positionV relativeFrom="paragraph">
                <wp:posOffset>-113030</wp:posOffset>
              </wp:positionV>
              <wp:extent cx="1506855" cy="539750"/>
              <wp:effectExtent l="0" t="0" r="0" b="0"/>
              <wp:wrapNone/>
              <wp:docPr id="2" name="Group 2"/>
              <wp:cNvGraphicFramePr/>
              <a:graphic xmlns:a="http://schemas.openxmlformats.org/drawingml/2006/main">
                <a:graphicData uri="http://schemas.microsoft.com/office/word/2010/wordprocessingGroup">
                  <wpg:wgp>
                    <wpg:cNvGrpSpPr/>
                    <wpg:grpSpPr>
                      <a:xfrm>
                        <a:off x="0" y="0"/>
                        <a:ext cx="1506855" cy="539750"/>
                        <a:chOff x="0" y="0"/>
                        <a:chExt cx="1506855" cy="539750"/>
                      </a:xfrm>
                    </wpg:grpSpPr>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600075" y="66675"/>
                          <a:ext cx="906780" cy="4248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wpg:wgp>
                </a:graphicData>
              </a:graphic>
            </wp:anchor>
          </w:drawing>
        </mc:Choice>
        <mc:Fallback xmlns:a="http://schemas.openxmlformats.org/drawingml/2006/main" xmlns:pic="http://schemas.openxmlformats.org/drawingml/2006/picture" xmlns:a14="http://schemas.microsoft.com/office/drawing/2010/main">
          <w:pict>
            <v:group id="Group 2" style="position:absolute;margin-left:386.25pt;margin-top:-8.9pt;width:118.65pt;height:42.5pt;z-index:251675648" coordsize="15068,5397" o:spid="_x0000_s1026" w14:anchorId="3A4C7F9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k+twcgMAANEJAAAOAAAAZHJzL2Uyb0RvYy54bWzUVtuO&#10;2zYQfS+QfyD0rtVldbGF9QZe21kUSBujadFnmqIsIpJIkLS9i6D/3hlSdrO20RYbJEAeLPM6nDlz&#10;zpB3b5/6juy5NkIOsyC5iQPCByZrMWxnwR+/vwsnATGWDjXt5MBnwTM3wdv7Nz/dHVTFU9nKruaa&#10;gJHBVAc1C1prVRVFhrW8p+ZGKj7AZCN1Ty109TaqNT2A9b6L0jguooPUtdKScWNgdOkng3tnv2k4&#10;sx+axnBLulkAvln31e67wW90f0erraaqFWx0g77Ci56KAQ49mVpSS8lOiwtTvWBaGtnYGyb7SDaN&#10;YNzFANEk8Vk0j1rulItlWx226gQTQHuG06vNsl/3a01EPQvSgAy0hxS5U0mK0BzUtoIVj1p9VGs9&#10;Dmx9D6N9anSP/xAHeXKgPp9A5U+WMBhM8riY5HlAGMzlt9MyH1FnLaTmYhtrV/++MToeG6F3J2eU&#10;YBX8RoygdYHRf3MJdtmd5sFopP9fNnqqP+1UCOlU1IqN6IR9dtSExKFTw34t2Fr7zj9wF0e4YRYP&#10;JQUCjhtwjd9BMaL3kn0yZJCLlg5bPjcKOA2o4uro5XLXfXHcphPqneg6oqX9U9j2Y0sVZDhxVMXJ&#10;MVIQxBmhroDlybqUbNfzwXr1ad5B0HIwrVAmILri/YYDmfTPtT8EWPDeWOQI8sEp4nM6mcfxNH0I&#10;F3m8CLO4XIXzaVaGZbwqszibJItk8Re6mGTVznAAgHZLJUZfYfTC26v0HwuFF5YTKNlTVwYQOufQ&#10;8d+5CEMICfpqNPsNYMaikYB/iSscaZ7elhAjUjrNs4BAAUlziARTAXus5pa1x7Qcofc5NSAfsjn8&#10;ImuAn+6sdBk4k08Rx3EJQgGdFEUBLWf3qKNpXJQTKGEooywFlNz8SQ3AFW3sI5c9wQakAAJwp9A9&#10;hOdDPi5Bf7sBv4NEfvhZP3ItY/ltkUHGinA+X5Zhli0n4cMDtBaL1TS7TYosX50yZlpay8OHjWHA&#10;6vrrk+Z9A69eJgupj6iOKoCuRxoa45nQuiDKFVqf3Sew67vVAGCTL7nrsQaU37AGYLa/seThCmFw&#10;2VvguNJi8PS7xqcfoAJ4NSNoDQgEq4En4ijzkXaXKscdZ7oG0V5ei+NNeHYrvlbOrvSfy8FdkPBu&#10;cMIZ3zj4MPmyD+0vX2L3fwMAAP//AwBQSwMEFAAGAAgAAAAhALPXP6b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bw7y4bnDFQAA//8DAFBLAwQUAAYA&#10;CAAAACEAAaasfeEAAAALAQAADwAAAGRycy9kb3ducmV2LnhtbEyPwUrDQBCG74LvsIzgrd1NpI3G&#10;bEop6qkItoJ42ybTJDQ7G7LbJH17pyd7m2E+/vn+bDXZVgzY+8aRhmiuQCAVrmyo0vC9f589g/DB&#10;UGlaR6jhgh5W+f1dZtLSjfSFwy5UgkPIp0ZDHUKXSumLGq3xc9ch8e3oemsCr30ly96MHG5bGSu1&#10;lNY0xB9q0+GmxuK0O1sNH6MZ10/R27A9HTeX3/3i82cbodaPD9P6FUTAKfzDcNVndcjZ6eDOVHrR&#10;akiSeMGohlmUcIcrodQLTwcNyyQGmWfytkP+BwAA//8DAFBLAwQKAAAAAAAAACEAN/gedYzVAACM&#10;1QAAFAAAAGRycy9tZWRpYS9pbWFnZTEuanBn/9j/4AAQSkZJRgABAQAAAQABAAD//gA7Q1JFQVRP&#10;UjogZ2QtanBlZyB2MS4wICh1c2luZyBJSkcgSlBFRyB2NjIpLCBxdWFsaXR5ID0gODAK/9sAQwAG&#10;BAUGBQQGBgUGBwcGCAoQCgoJCQoUDg8MEBcUGBgXFBYWGh0lHxobIxwWFiAsICMmJykqKRkfLTAt&#10;KDAlKCko/9sAQwEHBwcKCAoTCgoTKBoWGigoKCgoKCgoKCgoKCgoKCgoKCgoKCgoKCgoKCgoKCgo&#10;KCgoKCgoKCgoKCgoKCgoKCgo/8AAEQgCFQM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5yXWZF4hYsfU1Sl1C8lPzzHHtVUtt47+1aWn6NdX&#10;mJHHkw+rd/wrxpT7nxEKMKWqKZu5hx5hJ/hxVLXZr6FIpGMiB+me9dzZaVZ2Qyib5f7zc1z/AMSz&#10;8tnnA44xWfPd2R9FwzU5swgjj/t93/z2ej7fd/8APZ6rUVdz9o5UWft93/z2ej7fd/8APZ6LLT7y&#10;/SaSyt3mEIzJtH3VqqDkZHSkpJtpMhcrdkWvt93/AM9no+33f/PZ6rUU7l8qLP2+7/57PR9vu/8A&#10;ns9VqKA5UWft93/z2ej7fd/89nqtRQHKiz9vu/8Ans9dh8Mru4lu73zJScCuGrsvhf8A8fd79K5s&#10;U37KQKKud/8AaZv+eho+0zf89DUVFeFzMrlRL9pm/wCeho+0zf8APQ1FRRzMOWJL9pm/56Gj7TNj&#10;O98VA7bUJI4/nXTWmlqfDhDDLOu/p0701cxrVY0rXW5gfaZv+eho+0zf89DVeMsVPcqcH2p9LmZq&#10;lFkv2mb/AJ6Gj7TN/wA9DUVFHMx8sSX7TN/z0NZHii5mWyjxIRzWlWP4p/48o/8Aerag37RG1CK9&#10;otDCF7cY/wBaaX7bcf8APU1W7UtevdntcsexY+23H/PU0fbbj/nqar0UXYckexY+23H/AD1NH224&#10;/wCepqvRRdhyR7Fj7bcf89TR9tuP+epqvRRdhyR7Fj7bcf8APU0fbbj/AJ6mq/QZPSozNGOsi/nR&#10;dktRjui59tuP+epqe2vLoBz5hOBnBrL8+Ls2fpVm0lV45Qp5x0r0crV8TFM+c4pdN5bVV+ht2OoR&#10;3ac5WTvyas7uOn61R8GGP+11Eiglhha7y4063mBDIAe2K9XOM4p5diVSlHR9T8EwfCs8fSdajLXs&#10;cjvb0b8zSeZ7H86uajZNaPxynrVA13YXEQxEFUg7pnzGMwlXB1XSqrVE0Ny0DiRM5+vWty2uluY8&#10;pw/dc1ztOikaGQNEdpH610nFJcx0u8/5LUbz/ktVazuo7tP7svcVPVJmDTTsx28/5LUbz/ktTaKL&#10;hZjt5/yWqO5lkSPzI2KyIc06o7r/AFBrkxyvRl6G2GuqsWmaenX4vUAZtsyD5h6/Srm5v7xrkVLI&#10;wkjO1x0xXQabqC3aiOT5Z1/8er84xGHa95H3eDxakuWW5e3N/eNG5v7xo9jRXHc9EN7/AN40b3/v&#10;GiincLhvf+8aN7/3jRRRcLhub+8aTc3956WmyOsUZklbbH/OhXbsiXNRV3sKzbEMkkhWNPU1zesa&#10;jJdowjYrCPuj1o1C+kvXx92EfdX1qlP/AKhq9nL8Py1YSlvc8TH4v2kJQjsUQ7d2b86UMx/if86k&#10;tGhE6/aBmLOGx2rV1LRfKtvtdjJ50GMn2r7qWIjFpSPnIYedROS6GNvbH3n/ADo3n++/51p6Po7X&#10;6tNK/k2y9WNV9UFpHP5diXYJwXPeiOJhKXKtRyw1SMOZ7FPe395/zo3t/ef86bRXUctx29v7z/nR&#10;vb+8/wCdNopWC47e395/zo3t/ef86bRRYQ/e/wDeb86iv2f+z5/mP51JUN7/AMeE30qofGjSj8aO&#10;D8x+fnP507zH/vt+dMbqaK9+K0R9HcXzZP77/nTzNMf+Wre3NR0ZFW0O7JPMm/56v+Zo8yb/AJ6v&#10;+ZqPIpcilZBdj/Mm/wCer/maTfJnPmPn6mmZFGRRZBdknmyf3m/Ok81/77/nTc0UWRI8ySf32/Or&#10;ekSyf2jB85+961RbrVvSf+QhB/vCuTHJfV5+h35d/vNP1PUvNbA+Y9KPOk/vGmdh9KK/Dai99+p+&#10;90l7kR5lc9WP50nmP/eP502ipNLIf50n940GVz/EfzplOijaeVYohmX+dJtLVg+WKuw8x/7x/Ol8&#10;6T+8abKjRTNE42y9/akoTT1QKzV0P85/7zUgkYfxH86bRRYdh/nP/eanwSt9qh+Y9ahp0H/H3B/v&#10;01uTJLlMbTtGt7ICSQedN3J7NWkWJ69B0FJTZpo7aB5rhtsSDP19q967k7H83XbIr+8j060a4uDx&#10;/Av9415v4kvJr+5WadjyOE/uir2salNql2ZX4iThE9KytV/5Z/SuqNHlhd7n03Cqtj4GfRSE4GT0&#10;rufBPw41DxJELm5P2azY/eYfM30rCtXhRjzVHY/ZataFJXkztvgTYw/8I1qczAEzfKcj0BrxzWYo&#10;7fWb+GL/AFaOwX6ZrvNUmvfhxqEukabdxzQXSjO7rHnjP61qXHwlN7pqX2nakJrqRfMJJ+Vu/GK8&#10;ylUjQqyrVJe7LY82lV9lUdWb0Z5JRVvVNNutLvXtL+J4p0PIYdfcUyzsLy9jmks4GmjhXMm0Z2gV&#10;66nFpSvoeoqkWuZPQr0UgORkdKWncoKKKKYBXZfC/wD4+736Vxtdl8L/APj7vfpXNiv4Uho7qiii&#10;vBLCkYMxEajJY4/Ol747mkuQ0MMhB2yKuQfShauwvidkdbb6HD5duZyCIxnbnqa2gqqRjaB0614R&#10;/a2qEnOo3HX1o/tbVP8AoIXH513rC3MpZPWqaymexXGjWzTzSxsF8xcFc9/WuPljaCeSJxgocf8A&#10;Aa4x9W1QKSNRmBHvXW6e8lxZwPIxeVhyx71jXocivcqODqYbWcrolooIwxB696K5EaBWP4p/48o/&#10;96tisfxT/wAeUf8AvV0Yf+LE2w/8WJzXalpO1Bz2DmvYPXqVoUtZySFoo5/umm7lzjNOzM4YqjPS&#10;M0/mOoprlUXLnA/ma6/wZ8PtW8UsJpVNlY/3mB3MPaqhTlN2RlisbRwkPaVZWOQDbnCRK0sn/POI&#10;bv5V1vh/4eeI9bKuIfsUJ/ifr+Ve6+FfAWi+HIQ8VujSAcyOMsa3Z9YtbYFIU3EdlrpWHhTV6kj4&#10;7F8U1ajccLH5nlmk/BC0TB1O9lnPUhflFddZfC7wzZqNtpGSP7xrRn1e7l/1eFHtWNrGtRadH5mo&#10;3hB7ID1pwrU2+WlC5408Zjq7vUqNG7D4N8Ow/dsbX8UWuH+MWi6Xp3hAzWFpBHMZ1G5Bzz1qu/j2&#10;1EmPImaLu+apfEi8h1DwUtzaSF4XlXqehr1MD7SOIhzQsjx819t9Wm5TbPIbO4ktp45ojgpyK9H0&#10;nxBZ38Q3yCKbHzK3r9a8yB9acStfRZzkFHNYrm0fc+OynPKuWyfLqmepassdzaP5TJIycjaa5m5t&#10;5Icb1YA9M1meG9Tj024lmn3MdmFUHqasLrMl9MVujtbPy/7vpXiYDKcTl83QjrBDz/E4fMaf1naf&#10;YmG7oDS+UcZYED3FSWx8ucFucGuw8mOWNQwDAisc1zf+z5RvG6Zw5Fw//aylaVmjiVZo3Dp8pHSt&#10;yxvVulw/yTd/ejVtMWNfNiGO/wBFrFGVIkQ7SPSu3AY+njafPBnlZvlFXLqjp1V6M6MjHWiqen3y&#10;3AEcx2y+vrVwjBwa9E8RprcKjuf9QakqO5/1Brkxv8GRthf4qKAo+YMCp2yLyMUCiviGrn0i01Rv&#10;aZqK3IEU52zf+hVoEMDg9a5Eg5GDgjoRW3pepecBDcnEg4VvWvOxGHtqj1cJjOZcktzTooIIODRX&#10;FY9LcKKKjuJo7aIyTHA7D1aqSbdkTKagrvYWaWOCIyTHbH29TXOX15JeyfN8sX8K/wCNNvLuS8lz&#10;Jwn8KelQ16dDDqKu9zxsVinN8sdgpk23yznp3p9Rz/6hq78P/FiedU0iXrO70cIFmtXz0+tbNhDC&#10;kTi1L/Zn/wCWb9vpWNpIs9Ptftd5iSZ/uR9cfWtWzvJJ7G4vpwEiAxGgr2MXByfu33NsHOKXvFk2&#10;8Zt/syHbEvO1TjNZV/PY2g8s6a23+8aZoUn9orLbtIUuPvxSD+VDaxNBJJaatAkoHyNxz9azo0pw&#10;qW6nTiFF0udbGBMyvKzRjZH2X0plS3Xlidvs5Ji6jPaovmxnFfRU3aOp8rNXk7BRRRWlzOwUUUnI&#10;6jFFx8rFqK+/5B8/+7UtRX3/ACD5/wDdqofEjSj8aOAPU0tIeppa+gj8KPpEXdPiSXfvGfSrJto/&#10;7pqDTBxJipLu58sEJye9M558zlZDLlYUIVRl81MLSPaCV571ljd5gJOSTWyzLHEC5xxQmOopJJJk&#10;TW8KKS64A61DBHFM5wmBVe5nadv7q+lT6Uud4FFwcXGN2yx9mhH8NQXYhhXYozJUl3ciIFY+XPX2&#10;rMPJJJyaBwi2ryA9at6T/wAhCD/eFVTVrSf+QhB/vCuXH/7vP0PUy7/eIep6f2H0oo7D6UV+G1Pj&#10;fqfvVL+HEKKKKg1GucDv+Fa/hy8hS4jhMO6Y/wDLTFU9MuUtbtfNQGFzj5u1dtFaQgLLbxJnsyiv&#10;Px2JVOPLJHnYyty+40crr97A9xNAsG2Yf8tMdayFOR3/ABr0KSzhOTLChP8AeIri9XuY7q9ZLZQI&#10;Yu47tU4HEqouWKDCVub3EinRRRXpHohTrf8A4+4P96m063/4+4P96hbkS2KkEivaJM5wNuW+lcR4&#10;g1htTuCiNttkOF/2vc11+k/vNIhjkGQRjnutMGjaaDkWwr6KE4wdz+cE0jz4HnGag1bpH9K7PxVY&#10;WNrp6yQx+XMTgY71xmqdI/pXW588bn0vC3+/wZTtZFiu4ZpU8yNDuMZ/ix2r0a9+LmomzEGl2cVs&#10;AMZHb6CvNaK46uHp1mvaK9j9kq0IVHeSLyT3GpXV3PeymeZwWZ2PrV3w/wCLda0FVjsLxhFn/Vt0&#10;/Wq+gpua5/3ay2OwtngKaJ0oTjyySaNamHg6autDoPF/im68UNDJeQRRywj76fxV6h8DdPhbwzfz&#10;PgtN8pz2GK4vwV8Nr/xHCLq4c2tkx4Zh8zfhVvWJ774dajLo+l30ctveD52cDKZ4/DrXn4iVOrH6&#10;vQlZo8uvKE4+yp7o4LVoI4NYvoov9WjsPwzVavW5/hGbzTEutN1ETTuN5z91s815dqunXWlX8tnf&#10;xGKdD37+4rsw+Ip1VyJ3aOvD4iE/dvqiod3ZS30pa9O+B2jQ6he391cxK6ImArDPWuI8X6fHpXif&#10;ULSL/VqzFfbNFPExnWlRW6LjiVKo6dtjIrsvhf8A8fd79K42uy+F/wDx93v0p4r+FI6DuqKKK8Eo&#10;taVbfab1Qg3BOtS6npd9K1wUgyMYT3qx4SkVdRkjzzjOK7A7geppxhZqR5tfEzo1fdPEB4a1zJ/0&#10;E9fSl/4RvXP+fL9K9u3e5pNzeprtWKsbLOqy+yeIv4a1wqR9hP5V2OkaTqENvah7fbs6j0rvdzf3&#10;qXLH+I1lWrOqrGVXNatVWlE4bWrb7Lcgsu1XH61Rrd8ZyKZoIyfnxnFYVc3LZHVh5OdNSYVj+Kf+&#10;PKP/AHq2Kx/FP/HlH/vVth/4qO3D/wAWJzTbthx1x8ta9k0bWKHYhbPNZIq1pMgSd4GPDjjNe5S3&#10;1PC47wVXEZe50W+aPYvblP3kQ0Otu4w0A+oppXaxBPNAxXYopn8+UszxdCV41Hc2fA0Xh+y1+OXX&#10;o3lhziLI+VG9TX0a+oWlpZRGDaQw+RV718s4XFep/DG+kudIe2lYuYWwpbsvpUTqulFqCPrcnzuv&#10;mNVUsVJs67VtbjaZUvp/K3fdQHFCMjIDCwZf9muT8eKrX1vxnisvQ9Tm0u8QBy9s5wUJ6Z7ivMlO&#10;U/iP0WlgL0eeB2mvanHo+lyXTjMmMIPVjXk9xNNe3D3N65kmc55/hX2FeieOdOn1TRkNmN8ifNs9&#10;Qa89S2unYKtpL5nTG09a+kyeNGFNyk9Thd7kLkLGxPAxWvrFtJbfDUNKNhlnBRTWv4d8HTXEqXOs&#10;fu4VPmLCO596f8aBs8GoIsKEnXaF7KK7VjadTEwpwd9Tzs1jzYafoeN0VBaXImGH4k/nU9fbx2Py&#10;ucXF2ZNZwSXNwkMX+sY4Ga1rnw1qUA8wxB+/yGsywna3vYZf7jZr1mCZZoI5YzuDrlSK+N4mzrEZ&#10;XOEqUbxe59Xw/lOHzKnKM3aR5rZXrRyeRdgo/bdxXXaXqiogin7dGpni3R47yze6iULcxjJx/EK5&#10;DTr/AGBYZjgdN3pXNCGH4iwvOo2aOXE0cTw3ieai7pnozXNvPGQJVbjHWucurOZA8jDAzVe2lEU6&#10;FhuTOWx3qe/vmunIHC1xYHK6uX1uSk/dMc1zqjmtDnxCtNFe3t5J2Plg7hycVrW00igRXiGNugkP&#10;eofD0uy6KMcbhj8a6OSNZVAYAisMxz2rgMTySjeJtlHC1HNcH7SMrTMsjFR3P+oNSXP+iyhJP9W/&#10;3G9D6VHdjEB/Q17DxcMXhHUgfJYjL6uX4v2NTdMoCigUV8meo9gpCM+xHQ0tFJq49tUbGlaluxbX&#10;Rw3RJPWtYjHWuQIyK2NKvrgwPG0ZlCDKtXBXodUenhMXf3ZGjd3MdpF5kp5/hX1rm7q4ku5TJKeO&#10;y+lJPNJdTNJMcnPA9KZWtCgoq73OfFYhzlyrYKKKK6jkCmXH+qan0y4/1TVthv4sTGr8DM889ea2&#10;ft6/8I99lB/ebufpWPSGvsp0VNJvoeTCvKFy/os/2bUoJBwd2PzrovG9kCsd4o/2WxXJW5/fxn/a&#10;Fejasn2jQ5cjJ2ZH4V4uYT9hiacl1PrckprF4CrTl0PNT97ir2lXy2U+ZYxLE/Dqf7tM082qyk3y&#10;swHQLXQQS6HIAqpg+hr0cRiLQ1Wh87h8Pee+w+70iz1CDz7HCM4yuP61zlvYzT3ptlXEqHDe1dbZ&#10;WsdsxezY+U/JjNSpDHDcyXKL+8evLhj5QurnqzwEKri7W7me1np+j2vnTqJpcfLu7muXuZ2uZ2lY&#10;Bdx4A7V1k2nwzzGbUZgT/DHnG0VVu4dDVfmZgf8AZrpweJad3d3ObGYZNWjokczUV/8A8g+b6Vau&#10;RH5xEDFo+xNVb7/jwn+le5Td5Jnj048tRI4A9TS0h6mlr6OPwo+iRcsFkeOQI231pfsDZ+9nPWna&#10;Z/HVqeVYUy/XsKDnlOSlaJSe08nDs468e9SzW73AG58elVJZmmlG89/yrWQZUUJIc3KNu5R/s9j/&#10;ABin28UieZHE4PrTbu66rEfq1GnHl6B3ly3kMawZv4sk0SWbRJl5APT3q7LIsKbnP096y7iZp2y1&#10;AU5TlvsRnrVvSv8AkIQf7wqoetXtGXfqttH03MBXLjv93qN9j08A7Yin6npnYfSitM6TjH73tSf2&#10;T/01r8HqV4879T92pVo+ziZtFaX9k/8ATWkbSeP9bUe3j3NfbRF0bTlvCZrj/Vfwj1rudImUp5eA&#10;prK0qxEdlGFfIq7Fass6FG5FeDj6qqtps8bF1FVbuy1qs6pH5Q5keuJ1zTUgH2i2GF/jWutuLZnn&#10;Yu/NVL2z32kgZuCKnBVVSkrMWFmqTVmcKDkZpa0V0nA/1tL/AGT/ANNa99V4Pqe0q0TNp1v/AMfc&#10;H+9Wh/ZP/TWnw6XtnhbzehziqVaDYpVotGIAqgBBtVOBTlXcwFNqhr16unaa/P76T5FH9a+jhHmd&#10;j+cjl/FV59s1Ixof3UPArA1bpH9KsDknccnrVfVukf0r0Jx5YWR9Pwt/v8DPooornR+0m14aXKzt&#10;7YrMhZbbVVlmjEsUb5MZ/iAPStfw0uLWQ++KydRXZfyj1OahJNtM660b0YnoF/8AFrUpbNbfTbRL&#10;QbdoIGcYHauDZ5tSlubm8laaZuWdz1qnWrocW62uye64FZ06FKlfkjqzgw+FgpOyJ9A8Xa1oYCWF&#10;64iH/LNyeK09Rvta+IlxAsdgjXUIwZI16j3NccEywB4Gfm9ua9o0T4geGfC+ix2mmQSyygfNkDJb&#10;3Nc+LXsVz0YXmzkxEfZSUqcdTJ0G51D4VXL/ANsW3mw3gwnlMOGrN1XwT4k15Ztf8lWFyfM8oHnb&#10;/wDqrC8XeJb7xlqXm3h2RIPkhXtWx4U+JmraDbraSBbm1Q4AbsKz9jXjFVoJc73M3SrRXtIr3nuc&#10;TPBNbzvDcxtFMh5Rx0xXY/C5JHvL3yoy5x0FHj7xTpfimKGe3tXt9SQ/M4HBX3re+Aij+0dS3Yzi&#10;uipOU6HvLU39vOFLmktTd8i5/wCfeT8qVLe6Lf8AHu+Pp/DXoOFY5wPyrI8Wakul6JNLwsmCE465&#10;ryIQ5pWIp46c5KCjqzkvAtwbnxTe+iLj6V6KfvGvLfhKWOrXbSH94wy31r1I9TWtWPLoZ5iuWs0x&#10;PlNFQXd1b2UDTXcgjiXklvlrnh480Ez+X5pHP3+31qI05PoclOlUqK8ItnUUVFa3EdzCs1tIHicZ&#10;VlNS1FrOzI1WjOB+JE7W2radIOhbYaY8NwTkQHyyODioPjBuzaFeG7fWup8Cakuo+H4pMhpU4fgd&#10;q6alK8E0eu5ypYWM4o5zyLn/AJ95PyrG8VxTR2MRliZBu7161hc54/KuK+LCqdFh6feXtUUYrnQ8&#10;HjpTrQjY807UhHRlOCnKmgfdH0o8uSeSK3gBaaZggx7nFeqrvY+mrqEqclUWjWpt2YuL/TzeR20j&#10;RRcSSKOKhDZXg19LeCPDltoXhSCwZVZdgLlh19a5jVvDOg3l9I6WUcYBx8nf3rtqfuYptn88Zpw7&#10;DE4qcsJpG54moZiEQO7N02ivV/hxpU2n6ZJJdxlJJmyFPpW3YaDpunnNtaRxsP4z1q/uVz98MR2B&#10;rjrVudaI7sn4eeDn7Wbuzk/HYxfW/wBK5khmeMDks2BXWeL7C8vbu3NnFvGPmPpT9C8OfZGF1fsG&#10;lHIUfw1zI/QKWKp0cPZvU6G1QxWsYbripht3ZCgHvxWBe66wuvLgRGjBwSe/0q1rNzJDp4ki+Xf+&#10;maptwVzxMPiIYqo4xZT1nVWkkMNs+P7zDv8ASuD+I8kh8M7GkJG8Hk10qhQPXPJrmPiR/wAi4f8A&#10;rpXZk7vi4ep0ZvSjTwU7djyQcEc4rTtLlZAA/B/nWXQPyr9aWx+RTgpbm4eOK29E8Q3WmKsf+sh/&#10;untXN2lz5mFbgjp71aIIrmxeCoYym6daN0LDYqtgp89KVmd7aeJodSkWz+zyK03yZyOM1g+IdIs9&#10;MXH2rzLknOwdvrWTYtNFcrLaB5JE5GB0qO7eZ5mkuN5kJy26vCweU0sDibYedo9Ue1iczqYzD3rQ&#10;5n3Oi8JWsl9FKHk4ToDWpd6NNEpKESCsPwfqK2epFZjtWUdT2NeiEMRxyDyPpXzHEGYYvL8bdfAz&#10;1MoyHA5nhXfSZwqs0MgwWyDW7aa0u0LMpJ9RUPiC2CMJVGM8YFY7HPNdcaOGzijGpJHy9TFYvh3E&#10;ypU5aHSXTx6rD5cbhSDnkVnuzQA2ryCX0Ydqp2140KOEABYYptqxefJPWs6eAqYOnOMX7vYWYZrS&#10;zDlnKP7x7stCiiivFOd7BRQTjk1c06wa8bzJPkh7n1rKdRQV2VSpyqPliMsLKS9fj5Ye7ev0ro4Y&#10;1t4xHCNoH60qKsaCONdqdgKWvMq13N+R7uHw0aS13M3U9NWcGa2G2UdV9aw/mBIYbSOCDXXcg5HW&#10;qOpaet2vmRYSZf8Ax6taGI5dGc+Lwl/eic/RQwZHKSDbIvXNFegnzao8lqzswplx/qmp9MuP9U1b&#10;4b+LEyq/AyhRmip7a1eb52+VPfvX3C2PC3Y2E5mQKMtur0ieSOPTSkrhSVx1rioYo4QPLXn1qR2Z&#10;zmRy59zXn43L/rM4Svse7lmbvL6U4KOsivb6U11cGNX6t19K3o7TTdOj+YK8nctWXHK0akRtt3+l&#10;PsrWS9u1iBJ7k+1LE0GoOU5WijLB1HUqKMI+9JmvBK11u+zoIoRyZD7elN0+fz3lQHcEPyn1qXXm&#10;WzsI7aL5Q5xx/drI0uTyrtR0DjFebSwyrUpVEj18XV+q1o0G9epfkgs9QZo596yr2ziue1jSpNOc&#10;Ffngf7rensa29cVRNHIvyyeoqA3rTWcltdLvDjj2rpwdKpFRnHbqebjKsJOUJLVbHM1Hff8AHhP9&#10;KkZGjcxsMEVFff8AIPm+hr3afxI8an/ERwB6mlpD1NLX0MPhR9Gi7YS+VG/BJ7YqvL5ksuXBP9Kt&#10;6X0ervYk4A71SVznlU5ZOyMYJIHB2nrVq6uGdAsKkDHPvRc3YldY14UfrV4cIOO1Ic52s2jFEbjo&#10;pq3ZSeUrblJbtVu4mW3X5sbvSorF/NaRn5/pTSG5txu0U5jLM5Lg5/lTPLk/umtjPBPAFUbu635V&#10;On86GrBCo3okUe9aGgf8hmz/AN6s/wDirR0H/kNWf+9XHmP+61PQ9HA/x4ep7g/b6LSUr9votJX8&#10;8Vfjl6n7VR+CPoFFFFQalvTbn7OTHL/qz932rorILt3AhgelcvaxfaJgMfIOTW6rbFCx8DpXl42M&#10;b2RwYiCb0Ld4q43ZA9awNRvPNXy4Tn19602LOpDkkdKwriL7POw/h6ilg4JuzDDwV9SOiiivVPQC&#10;nRf61PrTadF/rU+tVHdEs5MbQDI5xGgyc/3RXA69qLajftIP9UnCD6d62fFeqqB9gtG/66sP5Vyo&#10;GelffUKVtWfgK0FPWq2rdI/pVhvvVX1bpH9K2q/CfS8K/wDIwgZ9IelLSN901yn7WdHoK7bEH+8a&#10;y9cXbqJPqK2dKXbp8XvWZ4iXFxGf7wrKPxHpVY/uEZR+6a6PQY9umsf79c4/C/pXWaanl2cKe2au&#10;bMMFG7Zy0q7ZpB/tUwKo6ACrGors1CUe+agpp6HNUVptF3Rl8y9Yf7Jqm4xLIPRjWn4cXN5I3otU&#10;Lxdl7MP9qhP3i5R/dpkVepfAT/kJX/0ry2vUvgJ/yEr/AOlY4n4GcGL/AITPXwMkYrzP4qaj519b&#10;6dG2VQb3xXpF3KtrazXLnARc8/SvCL+7bUdTuryQkl24z2UHivPw0Lu7Jyah7Wt7R7I634T/APIT&#10;vPpXpxGSfc15j8Jv+Qlen2r09fvD61GI0kZ5r/vMjzH4rXUkmo2tnuKw43so7/WuJ2L02DHTpXXf&#10;FLjxBD/uVyfeuygvdPocsgo4aPmd58IbiQvfWrsWhT7me1ei15r8Jf8Aj/va9KrjxC97Q+ZzKKhi&#10;ZWPOPi796zNUPhnqf2LWpbORsQzD5c+taPxdHFma4WKdrS6guojiRGyMf3a6YR56dj2sLRVfAch9&#10;AOPmINcT8Wf+QJD/AL1dXpl0t9p1tcxncHA6duK5L4sf8gWH/eFctJctSx4eATjiYxfRnmg+6PpX&#10;Y/B/Sf7W8bpI65isxv5/vNXHA4UH2r2r9nLTwmnXd8RzJJj8q9nDQ5qiPez/ABLoYKTW70PWtcl+&#10;zWJ2nBPy1xd9ex6dbNLNz/U10fiiXfPFF2615140l3XVvFnjGaqv+9rcr2R8DllDnsn1M+/1i9v3&#10;LNIYo+yL6VWt7q4guonjmfIPIJzlajpB/rU/3hWzpxUdj6Z0YQhZI9JidjEp+7xWFrWpb2Ntbtx/&#10;HJ/SrWrTTRaXEYFJLjDY7DFc4p44PPvXBGC5j4DOMXKLdKOhJbIrXMUY6E/yrsLiJZoWikXcmPyr&#10;mdFTfqKk9EGTXc6dpcl4u4ttj/nTlTdWXLEnJ2qUHORxGo6bLZMTFl4vbqK4j4jtnw3x/er3G90W&#10;aBMwt5ox9015b8ZYIU8HgxRhWM65xXZldCVLGQ5kermGOVXBzW+h4NRRRX6otj8xe4fzrRs7rdhZ&#10;Dj0PrWdR1qtiZRUlZnovgOVUv5onxl14z9a7G90+zvYzHcQqQfQdK8g0vU5LS7jkDbHQ5Vq9K03x&#10;PY3MQFwfJl756GvzjijLcbTxKxWFba8j7Xh7GYT2Lw+JSRyHiHSW0m88sZaF+UanWHiLULNAqyb4&#10;x2b/ABrqvEUS65ZJFpzJLLG2T8/Ra4jUbCbT5BFcYEh6qDnFezlNWlmeHjRxsbzW9zyMzp1Mvrup&#10;hJWizstL1RdTs5ptSCpFCc5Bx81Z9xLbzN5louIz05zXLB3EZj3uF7rnrUlndPaONvKf3a66WRxw&#10;0pSpOy7Hh5pj3jqai4+8upv4qaz/ANbVaKRZUDRnPr7VZs/9bXJjouNKSe589RTVRJlygkAZNISo&#10;Faul6bvxNdDC9Vj9a+FqVFDc9+jSlUdiPTNNa4IluBthHT3rdAAUKo2xjsKUnOBjAHpRXlVazqM9&#10;yhQVNWQUUUVkdIUUUUAVNQsY71M/cmXo3rXPSJJDIY5l2v8AzrrKr3tpHex7ZOJB91666GIcNJbH&#10;BisIqi5o7nM1Hcf6hqnuIZLaUxzDBHQ+tM2rIQrdO9ezg2pVYtHhV4uMZRZBY2u/95L9zt71o+3Q&#10;dqOgAHAFFfdR+E8OwUUUUAITgE10vhi1CWzTsPmc8GuZYZIX1IH513VhH5VnFEeiKK8DPsQ401Bd&#10;T7HhDCKrXlVf2Uc14lk36iAOiCswFldWHUHNWtWbdqcp9OKq16WBppYWMX1R4WbVnPGzl2Zb1O4W&#10;4kj2fwrz/vVUoorphBU48q2PPq1HUd3uRXEEdwnPEg6GsPUFaOyuA4wcV0NUdchWXS7iUffUfnW0&#10;PjQqXxo8uPU0Ui9TS19BHZH0Rf00gLIWOAOtRXdyZeE+7VfcQuAcA02mTyK/MKn+sH1rVubhbeMD&#10;rJWSOGz3p7necscmnsEoKTVxGZnclzk1d07AWQseO9UKdubGM4FGwSjzKxZu7nzjhOBVSg0VNyox&#10;SWgd60dB/wCQ1Z/71Z3etHQf+Q1Z/wC9XLmP+61PQ7MD/Hh6nuD9votJSv2+i0lfz1V+KXqftNH4&#10;I+gUE/n2FFW9Oh86bLD5E/nWFSahHmZcpcsblywg8mMH+JuTVo0pOTSV4VSfPK5xN31YoqnqcHmw&#10;71HK81bpd3r0NOnNwldAnZ3RzoORRU97H5Nwf7rdKgr3KcueKZ3QldXCnRf61PrTadF/rU+taRBn&#10;gm8Elmbcc5Oe5pNw9RX17/wrPwl/0BLX9f8AGl/4Vn4S/wCgJa/r/jX6YqNj8aeUz7nyHlc9RVTV&#10;nUGMZ5219in4Z+Eu2iW36/40knwz8JuBu0S0/I1M6MpKx6mT4d4DEqtLVI+KvNT1pryptIzX2t/w&#10;rDwh/wBAS2/I0v8Awq/wj/0BLb8qx+qs+/8A9YqX8rPlWxeNbCEbh0rO8RsjRQndX1+fhx4ZCgLp&#10;kIA6U2T4aeFpVAl0m3kHvULBSve52S4rounycjPihXRpEGe9dikiokY3D5QK+o1+GHhFSGGiWoYd&#10;6lPw58Nk/wDIMgFOWCk+pOH4qo0t4M+NNcZV1AnP3hVHzU9a+1X+GnhSVg0ukW0jDuaT/hV/hD/o&#10;CWn61SwkkrXOepxJSlLmUWfInhl4wJjmqWssqai/NfZcfw18LQgiHSreMHrimyfDPwnK2ZNGtnPq&#10;alYOV9zWXFFF01DkPirzU9a9U+AbKdS1HB/hr3//AIVf4S/6Alr+VaOjeCPD+jO8mm6ZDBI/3io6&#10;1NXByqRaucVfPaVSHKonjnxR1VbLSUtUfEsx28V5Wk0Sqo3dvSvrvUfB2h6g6yXVjDI6dCw6VWHg&#10;Dw6Oumwn8KypZbKCtc68BxNQwlPl5Hc8G+Erq2o3uD2r09T845712mn+D9E092a0sooyeuBV7+w9&#10;P/59VrGrlVScr8xwYvPKeIqOpyvU+ZvinMo8Qwgn+CuP8+HP3v0r65v/AAbod9IJLmyidsYyR2qv&#10;/wAIB4d/6BsP5VvTy+cVZs9TC8V0qFJU3B6HgvwjcNfX2w+9enE+9dpp3hDRdPZpLWyiQt1IHWr/&#10;APYdh/z7J+VYVcrnJ3ueXi88hiKrqcu587/F9gq2RJrz9poSCN3t0r681Hwlo2oBPtlnFIE6bu1V&#10;f+EA8O/9A6H8q3pZfKMbNno4Piqlh6SpuFzxX4U6qJ7ObTnfMkR+XPdal+LDKNHiyeM17Vp3g3Q7&#10;GfzbawhSTHVRU2o+FdG1GJY7yxikVeQD2rN5ZPn5k0cX9vUVifbqLsfIEsyeQ2G5219JfAiOOHwR&#10;B0+di/51uH4eeGz/AMw2HH+5W9pmjWOmWi21nAsUI6Ktd2Hw0qbuwznP6eYUVSjG3Uw9dIfUTyMY&#10;45rm9c0aPVCr7/LlT7pz1r0KfSrSWQu8IZj70waNZD/lgn51jLBz53NM8ehj/Ypcu6PK/wDhFJP+&#10;fgfnUtr4V2zpJNcBgpztB616j/Y1n/zyWkOi2RHMKU3h6zR0vOZyVjllUgBTjGPWs+70m3uMkARn&#10;/ZNdv/Ylj/zwX/vo0f2HYf8APuv51j9RqXucNatRrfHE4TTdJ+xMXaQOzH1r0ayZfsyAEDj1qqdD&#10;sT1gSrEdhBGgRIwFHvXVhsO6TbZhKVPlUYKxYJUp1BrxH4+qsHht9pADTqeK9pFpEDynFZmpeGtL&#10;1OJo7+yjnQnO1813U/cqxqdjnqLmhKHc+IvPj/yKPPj/AMivsr/hXHhX/oDWv5H/ABo/4Vz4W/6A&#10;1r+R/wAa+lWdQ/lPBeVT7nxp5sdHmx19l/8ACufCv/QFtfyP+NL/AMK58Lf9Aa1/I/40v7Zh/KxL&#10;Kp9z4y8xD1P6Ves9QjGFlPHbivr7/hXHhb/oDWv/AHzSn4deFT10W1/74oecwe6B5TJ9T5l0fWl0&#10;uC48lcyyjaJPQVnT3BmkaWVi0jHLE19XDwD4aUYXSrbH0pg+H3hj/oE235Vz0sdh6VR1Yw1ZVXAY&#10;ipTVOUtEfJ3mr60eYPWvrL/hX3hr/oE2/wCRpf8AhXvhj/oEW36/411f21T/AJTj/sSr3PlS0vDB&#10;JlDkHqtdJpt1HO6+Vyf7tfQ3/Cv/AAz/ANAi2/I0+28DeHbaTfDpdujeozXmY/GwxMHGKsyf7Bm5&#10;KTZ4/pemhMTXWCeqx+n1rWLZPUfTNesHwzpJOTYxH8KB4Z0nH/HlH+tfF1Mpq1Hds9ulglSjZbnk&#10;24eo/Ojj1H5161/wjGk/8+UX60HwvpBGDYxY/Gslkk+5r9XZ5N+K/nR+K/nXqv8AwiWi/wDPhF+Z&#10;/wAaP+ES0X/nwi/M/wCNV/Ysu5PsJHlf4r+dH4r+dep/8Ihon/PhF+Z/xo/4RDRP+fCL8z/jR/Yc&#10;/wCYf1eR5Zg+qfnRg+qfnXqP/CHaH/0DY/8Avo/40f8ACHaH/wBA6P8ANv8AGj+w5fzB7CR5TdWs&#10;d3F5c2zPZsjiuentJLO4Alwf7rA9a93Xwhon/QPj/M/402Twbocgw+nxEe5P+NdmDy6dCopOV0cW&#10;Lyz28dNGeF/in50Y9x+de6f8IXoX/QOh/Wm/8IVoP/QOg/M19SsVFdDxP9W638x4bj3H50Y9x+de&#10;5f8ACFaF/wBA6H8zS/8ACF6H/wBA6D9ar63HsL/Vut/MeH2yFruEZGM+orvVHGMj867KLwZoaMG/&#10;s6IEfWrn/CO6Zn/j0TH1NeJmlB4yUWnax9TkGG/s2E1PVyPCNRB/tGfJHX1qD8U/Ovc28HaDJIWb&#10;Tos9+T/jTT4L0Hd/yD4vzP8AjXq0MQqdOMH0PnMVkFWtVlUUt2eHfin50fin517n/wAIVoP/AEDo&#10;v1/xo/4QrQ/+gdF+Zrb63HsY/wCrdb+Y8Mx7j86rarxo13kjG31Fe+DwVoOP+QfF+Z/xpj+CfD8k&#10;bRyadEUPUEn/ABpxxsU72Kjw7VjJO58XK6Z696N6f3q+w/8AhV/g/wD6Adt+v+NH/CsPCP8A0BLb&#10;9f8AGvRWc010PUWVT7nx5vT+9RvT+9X2H/wrHwh/0A7b9f8AGl/4Vj4R/wCgHbfr/jVf21T/AJWH&#10;9lz7nx3vT+9RvT+9X2J/wrHwj/0BLb9f8aP+FY+Ef+gJbfr/AI0f21T/AJRf2VPufHe9P71G9P71&#10;fYn/AArHwj/0BLb9f8aP+FY+Ef8AoCW36/40f21T/lH/AGVPufHe9P71G9P71fYn/CsfCP8A0BLb&#10;9f8AGj/hWPhH/oCW36/40v7Zp/yh/Zc+58d7489a0dCkj/tuz+YffWvrP/hWPhH/AKAlt+v+NPh+&#10;G3hOGVZI9EtlkByCM/41z4rNYVqUqajurHRhsvlSqRm3sedtt45HT1pOPUfnXrf/AAi2k/8APnHR&#10;/wAItpH/AD6R1+Xz4eqyk3zH3tPOqcIpWPJVXzHEaYJ+tbtvCsEKquOPeu9TwxpKNuW0jBqb+wNO&#10;/wCfZK5a/DOIqWSloRUziE+hwGD7fnRg+3513/8Awj+n/wDPutH/AAj+n/8APutc3+qOI/mRn/as&#10;Ox5/tb2/Ol2n/Z/Ou+/4R/Tv+fdKP7A07/n3Sj/VDEfzIX9qx7HnF9b+fD2z25rGB7EgFeozXsH9&#10;gWH/ADwSoD4X0skk20fNdmH4ZrwVpSNoZzCKtY8m49R+dOj/ANdHyPvetes/8IrpP/PpHQPC2kgg&#10;i0jzW64eqr7Ro87pWtym9RRRX2h8w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N3D1/WgB2KMVHvX+8v51JQFmFFFFABRR&#10;RQAUUUUAFFFFABRRRQAUUUUAFFFFABRRRQAUUUUAFFFFABRRRQAUUUUAFFFFABRRRQAUUUUAFFFF&#10;ABRRRQAUUUUAFFFFABRRRQAUUUUAFFFFABRRRQAUUUUAFFFFABRRRQAUUUUAFFFFABRRRQAUUUUA&#10;FFFFABRRRQAUUUUAFFFFABRRRQAUUUUAFFFFABRRRQAUUUUAFFFFABRRRQAUUUUAFFFFABRRRQAU&#10;UUUAFFFFABRRRQBF6cVFPNHBF5kzhABncT0qLUbuGwtJLm5kCRRjLMe1fLnxX+KN54iu5bDSpTb6&#10;YhKFgcGX/wCtWNWsqa1PQy/Lp4yfLHbqz1rxV8YNH02d7TS83t0n3hEflH415nrHxN8Qag7GOZII&#10;m6Kg+YV5foYH2psenXrWzuUnAIJ9M15lTE1JaJn6Hl2QYWhG8o8zOv8ACniLVrnxbpSzalctG8+G&#10;Xd1X0NfU8TZjU+tfIXgn/kcdI/6719eQf6lPpXbg25R1PmOK6FOjXjGmraE1FFFdh8mFFFFABRRR&#10;QAUUUUAFFFFAAKQ/dpagldY0LOQAByTxQJtLVkvAFZ1/qllp8Za6nihXH8bAV5X4++LC2kkln4f2&#10;yzKcPMfuj6V41q2q32rTmbUrqWd85+dzx9K4a2MjDSOrPIxeawpO0NWfReofFLw5ZsUN35rjtGpq&#10;rF8WtDlUkebge1fN3zHgDJq/Zr+56d+9c9LGynKx5FXO632T6G/4Wvov/TX8qQ/FfQwf+Wv/AHzX&#10;zZq2oSWs/wC4I49e9ez/AA28P29/8Pp727gUzXQbGRuI4rsjUlLY6MNjcZXV0db/AMLW0X/pr+VH&#10;/C19D9Zf++a+aLy/mt9TltXIURSMnHfBraV1YKV6YzSdaSOatm2Kou0j3hfi74e8zZJJKn/bOuh0&#10;jxzoOq8W2oR7v9v5f518p3KMJmO04+lRqecqSMehxXEse1JpmlLO6i+JXPtRJEkQbGDD61LXyr4W&#10;8f6x4fmQCdrm1B5hkJ6e1e++C/GWn+KbMSWrhZl+/Ex+ZK7qOLhV0PbwmY08RpszraY7qg+bA+pp&#10;9ef/ABnivX8FXM2mXEsM8JD5jOMjPNdLO2pPkjzHZvqNmn37mFfq4pY9QtJf9XPC5/2XBr4ll1G8&#10;lJM1zM593NOt9Uvrc77e7mQ+qyVl7ZHkPNrP4T7hD56Yp+eK+RdB+JniXR5FIvmuox/yzuCTXsfg&#10;f4vaXrTR2upj7FedAW+4x9qqM0zro5jTqaPQ9ZpD0qJJA65Vgc9wamrQ7009UFFFFAwooooAKKKK&#10;AG0pNUtRvoLC2knupFSJBksxwBXhPjv46LbyS2vhqNJXXj7Q/wB0/QUzpw2Dq4h2po97uLiG3TdN&#10;Kqj/AGmrKufFOi25xNqVsp93FfGmteMPEGtvJLfalcvEx5UNhB7VzzFnPzMW+poTTPdo8Otq85H3&#10;TB4s0S4O2LU7Vj6eatbNvPHcRB4XDqe6mvz/AEUll2E7ycDBr7R+E2mvpfgfTYpmZpTEruXP8Roa&#10;OLMssjg0pKV7nb0UUUjxipczxWyGSZ1jjXuxrn7zxro1uDsu45GBwdvNc58XYXn0uaNpiImXIXPR&#10;hXi/hFziWInIzn8q8uWO5nJRWqNcNGNTFQoz2Z7jq3xO0zT7YSvHIyE44rIT4zaQRwkhFcnp+mtq&#10;0kkIiSXYPutXM+JvDUcMck9nGYZYyd8R9q4JZtKM1Fo+1oZPl8p+yle57H4b+KGn63rS6dDHIJG6&#10;FhxXU6l4m03TboQXcgjlf7oP8X0r5T8O6n/ZHiGwv14jib5/908V7z450NfENvpupWDL56FWD9eK&#10;9FYpypuS3PH4hylYCpH2S0Z2H/CUaeJBGZUEh/5Z55/Krsmp+VB5jRkJ615Rc6rotp4gihvrZkvA&#10;oDTfwhq67VdXP9lfZzKIxKBiQelZ/WKsFzTPPeFTinBXZ0C+JbPDjcPk+9z0ptj4psb25WGCTczd&#10;MVxEGkRrYzeTP5kky4Zyev1qXwL4aaz1B72eWNjGP4DwKdHFSnoFPD0o05Oq7S6I0fiF8S9M8GXt&#10;va30UjyTLvGzsOlcv/wvvQ/+eM35V438bdej8Q+PJzEcw2f7jcOhwetcISACfStXiZJtI9zCZLSn&#10;RU6i1Z9rfDzx1Z+NLW4msI2UQtsO71rsx1rx79m3S2sPBbzuuPPcup9RXsPQV2QbcU2fNYyEKdaU&#10;IbIdRRRWhzBRRRQAUUUUAFFFFABRRRQAUUUUAFFFFABRRRQAUUUUAFFFFABRRRQAUUUUAFFFFABR&#10;RRQAUUUUAFFFFACdqb/CaX0rO1q8FjptzOcfu0ZvyGaTdlccIuTUV1PBf2hfGsrTJ4fsJdg+/cMh&#10;69tteU+EbjQoLiYeI7Zp4SMxFPmxjtWf4g1FtX1y+v5CSbiVnOfrVGN2ikSVACUOee+K8apVbm2f&#10;peAwCo4ZQWjZqQGOTV7p9PhaK2Y5iRgeF9K6m/n0RtJUWdqyaq4w27t61q6TeWeoaWt2Iooyg+cA&#10;Dgiubvbhbq7eUKFVeBgelefSxLnOUXGx7FCk6jSu1ymj4K/5HDR88nz6+vIf9Qn0r5E8E/8AI46R&#10;/wBdq+vIP9Sn0r28B8LPjOMf94h6EtFFFd58cFFFFABRRRQAUUUUAFFFFAEbEAZrxH4z+OGEr6Jp&#10;U21v+W8in/x2vTvG+sx6F4eur1/4Fwv1PAr5OuriW5uZbm4cySysWZj3NefjK/s1yo8PNsY6UeSO&#10;7IQMcDk/zrUs9L3qHnO0dlFP0a1BHnyjPpmtaGKSeZY4lLyOcDFfPVq3L7z2PjKtaU5ckNyCOCGI&#10;DZGKdbpay6tBHfu0Noxw8ifw+9djp/heGMKb+TLn+Be1cn8QLNbW88jTUCxkZbJrPLsZCpX5U7nR&#10;DA1abVSpsejP8LfDGsWImsH+0K6481JA2OOtbXhXSLrQvDM+iwv9oVP9VIe2a8w+CvhnVruaW+N5&#10;dQWkRwsCsdrn+ld1438Y2Pg7UNP06ObfPM+Z8P8AcX3r6id2k4qx9tgHRjT5mrEGifDnwpE8s2ql&#10;ru+dvMkMh+4TzXJeP4/DcFytt4d+aZD+8MZyq+1eh+L/AA5a+MPDTSaVcmG7A8yOWGXh/Y4r520y&#10;0vbO6mjkQqyMUcP3wcVM24w13PMzhU3G0Utep1EKqYV3IDUM9hbz9F2t2xXc6TodjdaHbyyKVkcc&#10;sKyNa0GbTx5qHzYT/EO31r46WPg6rhezufL1MDXpr2i2OFu7SS0fD9P7wqfQ9Wu9D1OK/sJSksZ5&#10;A6MvcGtmRFnjKSDP17VzdzC0E7RP+ftXqUarWqKwuJd79UfWHgnxJb+JtGiu4cBiNsif3W7itTXL&#10;Vb3S7m3YZE0bJ+YNfPXwW15tM8SrZMx8i8+RVz0b1r6TQhkr6PDVfawuz7nBYhYmjrufE/2RdM8U&#10;fZLuJpUhn2SRgZyta/iLw+13qVzd+Gbd59LRcnZ/AccjFdn8R54/BnjrULqGzSe61BGkjdxkJniv&#10;OkvtStLBr+yuZIhK7edGnGST6V5lZVHWco6JHm1FTp3g+5UttLvrmxubuCEvBbHEn+zVJOSGHU9M&#10;V3Fna6h4f8Pm5nuY3XVP9ZaA/MUP8X1rMutM0m9urOLwkbia73ZeCSM8Y5NTDGNOV9iZYSPu8r1O&#10;1+E/xKutFvItG8QtI1m5CRyS/wDLH0z/ALNfR0MqzRLJGwIYZBHevlfW7CHxRqeyea30m9s4/Lkj&#10;Yj52HfNeo/AzxTJeWdxoOoyiS6sT8kmfvr/9au7B4v2ys9z0sNOVJ+zkz1+iiivQPTCiiigBKoal&#10;fQadZyXV1IscSKWZmPQVe7V5f8XVXWLH+x/tTwB/v7P4h6VzYjFU8PHmqbHRhaDr1FE8M+K/xJvP&#10;F1/Ja2jmHSkbCKD/AKzHc1xmiWkM+pxR35ZIerbR2rrrvwA2nalZgXiyo8w/dkdQK7vUPC2l3snm&#10;C32SqMbkrysXnNJRSi9z77DUqOHjGKWhyuqafol94aaw0eeOEp8/z/xY5ry0jDEehr1q/wDATyxM&#10;lhc+W/o3pXm/iHT10rUpLFXDvFw5HrVZTio1HJKVzsXs1pB3LXgrS5NZ8V6bYoM7pVdvoDmvuSxj&#10;WC1jjQbQqgYHavl79m7Rvtvi2XUCOLVCv/fQxX1OzKiE+le69j4rPq3tK6guhmavq9tpYjFw4Ejn&#10;CLnrVd/EVkse/eOleJ/E17vW/Ectzazsqw/u0j342kdSPrXJPHrki+U08m3p96vExFeq5ONN2R4r&#10;pV4b0m+x2/xS8Yx3aPZ27BpX+U7TnaP8a5TwtaNFA0mwtI/zKoHOPWo9P8Psp828JbuR6/U12vhj&#10;VI9EuCb20BilX5JCP05rnpw5VZvV7s9HLMvrqr9brR1WyJ/Aki/2zJJuCBB82TTPGl9a3F5dXEWB&#10;Eq43f3uKwNd1aO1mn1B4tkbniND+prCMl14kUy3J+yaWnX1bFcEsJVxFX2dNXXc+yo4STqrEz0Vj&#10;lcrIZABuDtkAf3a9J+GPj7+xwuka8SbLOyOZh09jXKya9ptnL9m0iwa5kTjfjNNk8RxkeXqukmKF&#10;u5XpX0tLLZU1bmV+x1Y+vh8bT9lNfM9x1vwppfiUR3NvKJOjLIpByKNU8N3k0cIgXCRDAVq8ksZb&#10;yztft3hLVJVjUc25bco/A1peHfiV4kuZ3inkibaO6YrlxkFBWq3Vjwo5ViYrnoSTSPUX8Mu+gS2l&#10;1cfZAVz5oPK14nPrbaJd6hplrrpxtZGkjbO4H0zXSatreqaojR3947QsMGNPlz+VeaeLfCa2kLX2&#10;lZaFOXjJzt9xXBRxdFvkjocVXhueKqKrWnZrscnOoWZwrbwSfnPervh7Sp9c1q0060jLyTN823su&#10;eTVCBJLiSOK3jeSWQ7UjQdc9q+pPgd8N/wDhGrT+1NXQHVJl4X/nkv8AdrvpU3OR6+NxcMFQ5E7y&#10;tY9K8L6TFomhWlhD/q4UVF/CtmkxinV6qVlY+DlJzk5MWiiimIKKKKACiiigAooooAKKKKACiiig&#10;AooooAKKKKACiiigAooooAKKKKACiiigAooooAKKKKACiiigAooooAb1rj/ii0kfgvUWg/1nl7R+&#10;NdeK5L4oEjwdqGDj5KqEPaSUO5EqzoL2q3R8ero2oAf8e780o0XUCQPs7V33hQtfwyRSz/vU5UGp&#10;rpZreUxyEgg4as5ZfRVV02x1uOcxo01JQVjktJ0TWrTzIxA6QOMnnrV7+xNQHAtjx92uqstTkhIi&#10;uGJj/lWp5jYBDZB6Yq1k9KWtzg/4ijmNJ2VM5nwbpOoR+LdIMkBAE+T7V9XRjbGPWvB/DkjHxBYD&#10;PBbmvdoxhBu6YpywkcNojppcSVs+/e1lZosUUUVJ0BRRRQAUUUUAFFFFABRRRQB5D+0BeGLQre1B&#10;4mk598V4EBvZfrXtX7RxZYdKIOBvbNeIK8m9dnMg6Yrx8XTc5ux8lm0HKq2ddEhjgjAFdj4Msdlv&#10;Jesm6TOEOOgrzeB71wDPKFFX18U3lhB9mt7hsL2HSvExeWVa0LJ2PFwdNUqvM1c9ZVHLA7SST6Vw&#10;Hj8bdaXdwdneuei8VeJL2XFnKf8ACvYPht4di17SJLrxJFHeXm/G4/wj0rDKMmqUK/NJnuzi8bH2&#10;cNGefab401TStI/s+waOGMH/AFmPm5rh9XtJZ7yS5eWSaWY/O7ncc19U/wDCv/D/AP0D4qX/AIQH&#10;w/8A9A+OvsfYyfUqOV4pJRctD558N6zqXhyARaffER45WU7hz6Cqt7ctdzy3MxBllOWx619H/wDC&#10;vvD3/QPipD8P/DwX/kHRflUyoSmrXM55RiZaykef+HVY+H7UgEgitERb42ieMsjjByPWuN17U7jT&#10;tavbDT5/LtoJWRIx/DiqA13VB8wuDkV8tW4PxU6jqRZzTzGnTXsZrYj1S1ay1CW3xgBuKwNdjz5c&#10;v4GtHUdRZpDNeS75fbvWRPqnnfK8QIHrXvYXhvEpJs8NRbqucVoR6LcNZ6xZ3KHBSVT+tfYWnSrN&#10;ZQt/eRW/MV8i2N1aPcReZDt+df519baRxp1tzx5a/wAq9KGAqYTSR9bkM2+aLR5D+0hpXm6TZ6lG&#10;m6SJ/LY+inmvH/DES3unX1k3Jcbx7Y5r6j+JWmDWPB+o2wXdJ5bMn1FfLvhuG40m9eS5X2bHqK5s&#10;TEnNYqlU5rmXp8sq61bi7leSWNvL+c5x7Vq6lPeeGdamuNOYRm5X5ZMZxnrin3dpDPqX2xQUOd20&#10;etaAhuNUjkmMPnpAMtj+GuX2albTQ8n65Z3jqzDtLf8AtTSbo3LE3inzFd/4q2fhlJdaL4v0++kb&#10;bHnY4J6g8U6WxuUggm8hhHN/qto+9UJ8yCVd4KyxNk57EVrTioPQiOOqKab7n13G+9QR0xmpa57w&#10;ZqH9qeHrS6zkvGGroO9eindH3NCfPBT7jqKKKZsVrmRYYHkb+EV4fq+tw3Wo3c2C2CSnvXqXju+W&#10;w0C4cnHGPz4rwtRgV81nlRNxps+o4fwqlzVJFbw7Hdal4jmv9QVo9owit2FUPGviG6g1Y21lN5Qj&#10;wTj+I1tkTOhaGMyBeuztWhqPhrSZNHS7mYG4c5Vn+8favn3WpxmvaL0Pp3WpU6ic9elhdNvZDoiX&#10;NyNsvlbj+Vcna+E9L8SW0t+8kkN1IeWB4LfSty4ne40t7MYjDLsDenajwjC1hbixmbc7n5NvfJrW&#10;hKVL3qWjbM6keWnKa0Z6R8FPCMfhjRJmEvmvcNvZsY6V3mtS+Tpc8g4IU0ujW622nwRIMYFUPGjl&#10;PDl66nBEbH9K+2pczormep8FKbr4rXqzxC4ZjNLI38bZ/OrN3oOuPpyzaXAssjjK7jwPevP7DUby&#10;TU445Zy0RbpXdLq2qJ+7guZVjQfLg9BXNh8qxGJXtaLWnc9bPs8/smpToKHM2jj9QGreH9cth4qM&#10;htmO9o4n6/lXp+veIPC+paTYRWx8y6mXMKoMFfrXMa1a2Oq263er3D3F0gwqv/KsCWws7Gyubqyj&#10;KXSKSkn92vqXl8MRhG5q012PnnxXSliKcJpp3LniiAy6fDC3G5sMfasbxZcM0tjoFk4TeF37T1zU&#10;nweubjX/ABtbWurym4g2sfLfn5hX0q/gnw/JdrdPplubhfuybeRXzuBh7BS79D7PH5xGlGNKz7nm&#10;/gHwNbm2WOBAsaDDyMOWbvWz4m8FQw2cjKgnix86Mv8AD3wa9JsrG3sovLtUEa9cCp5YkljKyDcG&#10;GDmud4KUrzlJ83c+dnmlR1OZbHyIY/8AhE/Fkdukn+gXR+VSeme1aYto7TxJKUICzLn8a+iLzwX4&#10;fu5Y5brS7eSSPlGZfu0r+DtFaUS/YoiwHBIrqxNGWJw6hL4l1PXw3EMKSs4s8IVWc4RGc/7IrZ0b&#10;wxqWqMRHbGOBwULOMY/Cva7bQNNtiDBaxKfYVppGka4QAV5dHJ1F3lIzxHEcpK1KNjzjwD8KtJ8L&#10;TvdsouL1jv8AMcZ2/SvTO1Jmg17cIKCsj52tXnXlzTd2OoooqzIKKKKACiiigAooooAKKKKACiii&#10;gAooooAKKKKACiiigAooooAKKKKACiiigAooooAKKKKACiiigAooooAKKKKAG9q5H4pEDwZf5OPk&#10;rru1cX8X/wDkQ9R/3a1w38WJz4lXpS9D5ahkeFw8bFWzwQa6a2uL+W2hub2PzLXON69setcXY3IY&#10;eXKfpXUaNrN1aRNabPPtn48v6+lfRZlh3Omp04pvqfL4XllJ0qz06HR3Udvd24kgCq2N9Q6fJNbx&#10;Aupe2J/75rP8PiOW+ntpGeCPGY45Oy+lbHnSaezQzqJIjwPTBr5hTqYd+zpu5WLwFOr+8rKy8jc8&#10;NlTr+nFTlTPxive4jmMH2r5w8JXXleKrCOPeYnnUDPavo+MYUfSujES5kmzfhyn7NTSelyWiiiuc&#10;+nCiiigAooooAKKKKACiiigDxD9oqN5V0lY+u5q8mt7WO2X5RuPc16t+0a7RppJQ4be2K8ajlvZf&#10;uDj1NcFX4j47OFOVV62RY1A3Dny4R+7/AJ0uk6RHO/mXsmwDonrVlN0UAM74I6ms6e7mubiOG1By&#10;W/OsKmx5lCU9ktO51F/d2+jaeXCqvGI4x/EfWvVP2e7ma88NXk9w2Xe4J+leRarpVrdxfab+RwUi&#10;+bB6Yr1n9nIqfCt3s+79obFaYNK9+p7mVfxT16iiivSPqApj9DT6Q9KEJq6sfIvjYsvjPV9j8/aG&#10;6H3rEEtxniQ1W+Ik80PjzWzE7AfaW4FZDXGqIAHRwH+6ccHPvX1uHpJ007HyeKyy9Vttam1PKsQL&#10;XEm2qDaxCD8sZb3rOt7W81W6eGBTLcoATGx/hPoK1f8AhHoV1iLT5rowSuAS7jAGe2a1co09Gehg&#10;8iU4825NYalbTXECn5PnXr9a+0NI50uzx/zzX/0Gvi3WfDMmk3MNyHC2yMoAY/ebPb2r7Q0M50aw&#10;/wCuCf8AoNeJmklJxaPQw+X/AFOb8y5ON8TZHavlvxnp7aX4lvbZs4371z/dPNfVBwRXhPxv01bf&#10;Vba+Uf64bGx/s14VdXR52e0Oekp9jhdIslnR7lbmFJrY7/s8px5ij0rdMMjrNqAX+yra5XZJb/38&#10;dxms2NJJtBhlOnxLDE/zXRbG7/Zrcnhl1zVbGG6nFtCigxbh8vA9a8DH4idKyiedlWEjVkr2t5kW&#10;n2Nw1ot3pd/5klopEVvKOjewNYV/bQyWhm3y3OrysxnjUfLHXU67M2o65b6ZZQJHc2x5kiO0Mo+l&#10;ZrM1pfakIbyO1kxtYNCPmP1rLLsVUqS5ZmmZ4GnQu09T0L4H6mZ9GuLSVh5kL8D/AGa9Tr52+EOp&#10;fYfFIikbC3K7Pq2eK+iE+7X01J3ierlNb2lBLsPooqOQ4QnsK0PWWp5Z8XdYhie3sGmVS/qa88Vt&#10;33W3fQ1l/FXUW1PxpdDdlLf5Ex+tcotzNbbZEmdRnkE9RXy2YUfaVHJM/T8qy32WEi+rR7J4Hhmj&#10;1B2dQIJB/EOprp/FP9mxWG++iRgnRVH9K5nwzPdXFrbzW4/dbd2Wpmu6zH5E7amu1V9a+JqUp1cU&#10;vI8erh5VsTp0OdZhJI7ouwMeE9K3PBFj9u8RW2BkQnea5e11GzuFyk4Hpu4r0/4R2Ks9xe5B3fLx&#10;7V9Xl9BurFNHZms5YfCyueoqMKAPSsPxz/yK+o/9cm/lW+elc/44/wCRW1D/AK5t/KvsGvdaPhML&#10;rXg/NHydYNt1eD3f+teh2lndXxnNpGJBENzfQV5sreXeRyn+Bv616r4Y16PRUnnaMySTr8gHrXZk&#10;9WUaE1BapleIUJUMVRr3smi74JOi+Tdf215fmg8eb2rkPFhhS21aS24tuiVt2UapPJPqduPLuCxG&#10;R93Nc14/nt7TRriO3P7uRsL9DXtLEQdOpOMr6HwmCovFYik003zfqZv7P3PxBtT/ALDfyr6+6V8c&#10;fA26+yePbZmGRtb9Vr6fPilBIV8ljzjrXxkcXTpv33qfqGbYapKpGy6HVd6Qc15V4s+K9roV6lqL&#10;d5iRk7T0rLT42W+9Fl064iRz99q1+uUesjjjk+Kkk1E9oP5U6vMh8TYsA/ZWIIyGz1rU8L+Nk1rU&#10;xaC3Zcrv3ZpQx1GcuRPUyq5biaUXOcdDu6KKK7ThCiiigAooooAKKKKACiiigAooooAKKKKACiii&#10;gAooooAKKKKACiiigAooooAKKKKACiiigAooooAKKKKACiiigAooooAKKKKAGd6434t/8iNqP+7X&#10;Zd65n4iaedV8K3tmsgjMi43HtWuHdqsX5nPiP4Uj4vXgVraVftbXEchOGQ5Un2rtX+EV4kQme/Cw&#10;k8P603/hVU7AEanHg9DX13tqVSDhfRnyr9ySdyvrOqWerWqTMv2e9i6Y/j/Ks6HVpgqpcOWiXhc9&#10;q27jwDJp9sPtGpRs38Kg1Q/4Rdv+fgVhh8voqL5UcmOzJTfJORu+ECreJtKKHcDOtfTacxg18y+D&#10;NIl0/wAR6YfODJ56nbX01H9wV4mZUfZTSPW4cadOXKyWiiivOPpwooooAKKKKACiiigAooooA8a+&#10;PaI0emFlDEO38q8duLiO3T5uvZa9h+P0dxJbacLSPfJub8K8ROkag75aIsX9e1eZia0ISs2fN4zK&#10;MTiqznGDcSrNNNdSgYLSOcKgrqdE0tbCMSSgPdOP++adpGkx6evmPiS5b1/h+lWb6a4gt2NtEZZj&#10;wo9K8+eIjJ2uR/ZOLS5I0nYw/GWoKkQsIWyTzJj+Vezfs5DHhG5x/wA968Dl0bU5pHlmhZpHOTX0&#10;J+z/AGc1n4WuEuEKMZ84NelhJU72jK7O3BZdXw0+apCyPWKKKK9E9oKQ9DS0h6GgD4y8YQMPiRq7&#10;24V2+0NmOToy56Uavb3F7e2FtIPs1ifn+T5sMO1QfEOZF8c6yN2D9obkfWo/DOr2tuZv7TvCIXGF&#10;B5Ib1r7HCS/dpM87NMInFVoPVDNWnWPV4fsiPYzIcNcD+LH9K6fU7D+17Kwme4tpIYW3z3C/xY5r&#10;hru5s5dWEb3pltWb5pm7CuxlvPCL6A2l216UixlSCfmaubFXc9D6LJ50qWHUb62MzxHdaXqF1FJB&#10;dS3MwnURochUUbe1fXuhf8gay/64L/IV8PW0sa3cSg5CyKFI7jPWvuLRudIs+48pf5V5eYw5VG5l&#10;i6sakrxNDvXn/wAYtN+3eGJHRd0sJ3r/AFr0Cs7WrVb3T7iBxuDoy/pXkyV0eRi6ftqMoHy9pN7b&#10;wSn+01mntFGVt1bALeprftru4trJBqVn58N4f9GVT86KPT0rmL61a0vZraQfPG5BFSQ3t1bXENyJ&#10;2Dw/c3n7v0rzK2GjWVpK58RSrzozcV0NuC7WyLm3tpUjDeU9w3Oxj6mquuTTWUJ02WS3vYn/AHiX&#10;AGWGfesi58S+TFdRT3iNHdNvmVe59a56bxJbxDFvE8gHdq2wmUTX8OLOur7fF7ROn0a5+w6raXS5&#10;/dMrnHtX1Rps4u7CCYfxqH/MV8Qy6/eXLeXCEjB64r6s+CutNq/gm1Mr7pYCYmJ9q9V4Crhoc09j&#10;1snw88O3Go9zvyO1Y/im/TTdDu7lzhEQmtmvNfjdr1vovhfFwA5uG8pI/wC8a5asuWDZ9Vg6aqVo&#10;Re1z53xcahfzPBE0ss0zEHBxtPqa7HQ/CEcBWfU2WWbqIx0FZvhq41LQNUtbTWLaKGK7DSx5HzKv&#10;WtS68dabBqbWjJKwVsecvY/WvkMbKvNvkR+lVMXOVNQpfCjrbe4ktgBCQsa/wDtXDfEeKZ7qC6eQ&#10;tCeGQdq6+W6t4o1lluFWNx8hY9c1X1mxj1LS54VIb5fkK968jDRlSrKU0cuFmqVZVGjyeRflIQfM&#10;/Ax6mvqf4Uab/ZvhGzVs7nUOc+pr5t8NadJqHiSxsCvzpN86n+6K+vdPhW3tI4lGAFFfbZfFP3zh&#10;4vxSahSj11LVc/45/wCRX1D/AK5N/KugrC8ZRtN4b1COIbpDGwUepxXoVGoxbZ8VhXatBvufIcq7&#10;i4966fw/frd2Yt5HCXUR+Xd3Ws9vDWtZYixc88Vr6V4PuY1E19DKZjyqp/D9a4sox8KVdx51Z73P&#10;rONaOFxuXKMtZraxs3OpT3lssExEcafeYnrivM/Herx3t0lpatvhgGC394+teh3GhT3sJhmhlMfQ&#10;7a4rxF8PdUt5hJpcEk8L/wAJHK/WvZzLGYehSdOhJJPV6n51wbl0KOK9piU01sRfCEKvjmHcQBsb&#10;OT7V7B4k8U6fosbbZRPc5wka9s/SvFtN8KeIrK7E5tZYMDG9flrrfBfhO81XxFE15BIsULb3eT+I&#10;5r4nF1aOs+a5+tVKFGSdec9F0O+8C+DorvfrGuATXk3z7D0QHoBmuwvPD2l6hbGKW2iCngLtFaZi&#10;hhVIcbQP4x7UrHafMkGV/hYV8rVxVScua58zUxdWdTmTfkeG+I4P+EW1g2E5L2b8wuf4Pau/+EEM&#10;N3qE13G4YIMce9eZ/FDUf7W8VGKNsiEYGO7V7j8JfDZ0Dw1CJgFuZh5kn1NfYZRh3UUastz2s2qq&#10;ll0FN+9I7+iiivqD4QKKKKACiiigAooooAKKKKACiiigAooooAKKKKACiiigAooooAKKKKACiiig&#10;AooooAKKKKACiiigAooooAKKKKACiiigAooooAYayfE4B0mfPTFaxrL8RANpsqnoeKul8aOfE/wp&#10;HEWLXUlgkswjfTYP+Wf8R21j63qNvbyNLbJt3j5I/T3rntQ8RatB4hk0axlht4dhk8yQ/Ka5O516&#10;/eeYy+Uzo5Q7cc4Pb2r6bB4NuXNI+KxtSThamvmb00zTymSZtzGq93cw28YM3FYv9t3m7G2LOPbi&#10;qtzqtxJauZkUxk7OR/KvZjDl0R89HCTnPmnqdX4Uu4bjxPp2yTcfOHTtX0hFzGPpXzT4Ft1t9X0o&#10;quHedTk19LQ8RLXzWefxIn23DcVCElHYmooorwj6gKKKKACiiigAooooAKKKKAPMvi9C0lvalOSh&#10;zj1ry5NzssaAkscYr1r4nN/qB6nGPWuNj0r7KPte3Mj9R6V8LnGK9liJI+1yirCnhknuznr2za0K&#10;7+Q46+lFtA1wGK/KP510i2v9oKYXGY+7elVJ7b7E/kkYX+H3ryIY2631PThXg/dtqc+24MYyDvzX&#10;svwriaLRG3HktXnzaXuiFzj96B931r0b4aknSJM8HdXuZJiOfEWPHzupGVCy7naUUUV9qfHhQaQ0&#10;yXhTTWpLdlc+K/Gun3GqfETW4rROPtLb3PReauWXhXT7cD7Rm5m75rsPFUccHiXVRAoTfOzsR3ya&#10;5zVLs28QEX+tP6V9hhVemj4XMMzrVazpQdkD2GkxLsktolrMu9A0O9UiFxby9qzdQuGTuWlb17Vj&#10;3FwwOASW+tdLgkVhKWJk04zZJc2FxpmqQQXIBHmrsdf4hmvufQ/+QTZf9cU/lXwsl3NPJbRTsXCS&#10;rtz25FfdOh/8gex/64L/ACFfP5xvE+vwnPyWqbmjTWHFOorxTqaufKfxxj1DR/GU/wBmwsVz+9Fe&#10;VXF3eTSxxPMzSStsVT3YnFfR/wC0lpW/TrLVEXJibyiR2U15l8L/AAza6/qz3WpKrWNmd8o8wLtY&#10;dCK92g6FLDe0cdTyoYaCrtcl0zP8b/DqTwpo2n35vTNc3IG+0f7wY+ntXEH5CQy7D78V9GeN/Dc2&#10;umO+gmTUbSNNkRjP3V/CvH/EmjrpzKJucn5VYfMDXm5Xn7xGIdCx7Eo4ZUnf3ZL8TBtItib26tXt&#10;/wCzfq3lalf6bK2A43Rj3HWvKvDWiXXiTUnsLB1jkjg813l7KK2Ph1qJ0Hx5Zu7/ALuGRopO27PF&#10;e/jp05QlSvqeLRVRz50tD7Cz1rwv4p3dvqHxN0PT79Q9rCfNAJ+Xd717bvAh8zIA218mfGrUo9R8&#10;XiKzlLOhxvXsTx1r4jHO0OU+xyPD+3qtvsS/GTUodX8UQDTJMvbKInkU/LuboBWt4w8NWvh74W2g&#10;Uxm8kZZHkcDLMeTg1heJPD66L4MikkIMj/NuznJ61U06fVvGNvDJqcha1skxEqj5RgdT714/I0kf&#10;W/V9IRpy91bl3wx4fvPGOmXN9qTyw2FlF+6VeNzgf/Wqr4b8SXz6Vb6Npql9Qkcome31q7ofjdtO&#10;8L3Gg2cRfUXZo1OPlVTxWh8H49N0jXdSk1R4o7mGPcJHcfdPXGe9RJXWqFN1aanUmrpbHQfBfRZp&#10;fGF/LqhD6hZfu3K9Oa+iBXnHwmtbee31DWoEKC/l34buBxmvRhXu4SPLSWh8XmmJliK3NLoOqjq5&#10;xp83rtq9VHVzjT5z/sVWK/gy9DgpfGjzWPdLJtEin6npWP4p1mDQIUa8JffwPLrlfHUTRara/wBm&#10;3U0D3L7OJTtGayDouozawdOm1HzZBH5gaRt2Pzr5TL8oTmqtSWjPu6OBVSMZzlZWudfHrVtGIZYm&#10;YrNyMiult51kTMLYLDJxXkdno99dpetDdj/RWaMr6keleheGNM1aHw9DcNEXbG84NaZnlsaibpPY&#10;yq4WFFtykjX1Bs2/zE4z830rc0ae3hgXyQpXHbtXMz3C3FoSuA2cFT2NU4pWhOYpCp9jxXydWhV0&#10;j1RnKj7SFrnpOYyNsbgr/FntXK+PNcOm6TKdOUyyYwqL2rNtv7TvWCW5lbP90cfnXW+HvCBSQ3Go&#10;sXb+4eRXoYHLK9eom46HntUcJLnnK9uh5v8ACTwNcanfHW9YUqu7eiuOrf3q+gI0EUaqgwFpkEMc&#10;EQSNQo9u1SbhX6JhqKowUEeTmGPnjKnNLboiWiiiug4QooooAKKKKACiiigAooooAKKKKACiiigA&#10;ooooAKKKKACiiigAooooAKKKKACiiigAooooAKKKKACiiigAooooAKKKKACiiigBnasHxlO0GhXL&#10;p94Ct41zvjpc+H7r/drXD29pG5xY9tYedux88eJtNbVoPOBzOnX3FcdC8llPnG1hxzXoUkjRn5Rz&#10;/Ks+5sobk5mhBbuwr72k0o7n5tRxM1eE02jBDo8RdT/o/wDHz82fanWVrJqNyhlG2BO5/uitZNJt&#10;oxv8ske5pZZGYeXEm2IdMVqnfY1dbS0Ea3hubd4m0uOLiMTjbX0rF/qx9K+ZPCaN/wAJLpvB/wBe&#10;tfTcf3Fr5bPmvaxPquGoNU5EtFGRRkV4F0fThRRmkzS5kAtFN3D1o3D1qhcyHUU3I9aMj1oC6FxS&#10;03cKd2oegJp7HI+NLVZzBIw3GI7hXMqokOzGfWuw8T9IscmsE22wEqOvWvyfiSs1jJI+gwNXlpJG&#10;abVbRf3Q460h09b1AZR05FakcXncMOKUp5eABj+7Xz31hp6bnX7Z/MwmVlcowwa7fwZbrBZNgYJO&#10;W+tYUtqHbft+aul8MH/RWyMc19XwvWcsWkceYVeelY3qKKM1+nHgidqbJ9w07tTX+6fpQtyZrRnz&#10;R4x/5GnUv+u7Vxus5+0jPpXZeMR/xVGpcf8ALY/zrl9ZtWkQSopOOtfaYVrkj6H5rV0xUjk78H7R&#10;k+lZLjDtnrXQXcPnoCvBFZM9vlvmBWT+ddM9T6HLq8afxIgtv+PuD/fX+dfeOi/8giy/64J/KvhK&#10;3gkF3Bxn5l/mtfdmhn/iUWP/AFxX+Qr5zON4n0VGansaNFFFeKdJx3xO0pdW8F6jCV3OsbOg9xXy&#10;Lb3V1YLNDBNJF5nyTKpxux2NfccyLNCyPyGFfGnjG1/4R/xnfwtgt57OqN/dPSvYyucZKVOSucOI&#10;UoTjKDJ/CPibXdAmX+yfOntQcm3fO01D4lg17xRrM2t6isOnx7MLE56AD09azr/xVqUxEVlsto8Y&#10;JjFYdxLeXT5uriWVvQk1rRyzlruvTios76uLw86aVXVo9A+H/jLw/wCHtPntr61knvrltksy9lPc&#10;UnjSHR4JLWbw3MblXbzXIB/d4Pc1xFiklpIZHsknb+Hf2qzJqGsSq4jhEUZGGSMVNfK74lV23fqc&#10;rxVD2XLCVmfT2qeK8fCQasrDzZLfy0/3+leU3/hyHRvhdNqN3tm1K52zPM3UZ54rNbxE978Jf7Fl&#10;t5I5IpMqxHXvismTWtU8R6da6bqrJa2tkvyJ/wA9GUYGa+YzLDVala1NXSPpcnrUqVKLlNJ31NXw&#10;9p958QVcXLyxaTZRckH7zgVF4a8QLpOg3WmW0PmXUkzRQwkfNUnhLxp/wjXhPUNPFrI968jeRgdj&#10;3P0qt8L59Ls/Ghu9euEU7WlSV/uhz1rz1g8TG75HY9l5pQfO3NWWyJ/AmjRaZ4quovEKok6ReZ9M&#10;81i3dnH4m8f/AGazYi2eTajHODirHjbVbbXPH91JZ3XlWMxWN5z02jgmvSNHstE1DxR4dtPDFxHc&#10;pYHfM6d8eppxw1ZNc0DSpmtJU+bmu5Lboe3eG9Pj0vSILWJQqRqAAK1qaOABThivairKx8ROTnJy&#10;YGs/WBnTps/3WrRPSs7V/wDkGzf7jVz4t2oyHS+NHzt8S7ZkWxWDLSO+Ux/eFc1/Z+vLP5wiYT42&#10;b89q9VvrBbvVLa5lG5Yfu59TSX0BAZkYlP5V8nhM3jCPsnufoGGx7p01C1zn9M8La1b6XthtDvk+&#10;d+epNen+GNYsdI0eCx1SaKG6RPmRj0pfCHiWGWFbW/ws4GMn+KuE8YWUl/4quGt48o23569SeJpU&#10;I+0UtXujyKkp4+q6VdcqXU62Kw0vV9cL2bB4nHzhOgrpbbwrpsGD5G7/AHq5XwJZR2V3FBHyep/K&#10;vS85FLLYUcUpVHHqeRjpzoT9lCWhXtrSG2X9zGqD2FWhRRgV7sIwgrRPKbcnqOopM0Zq+ZALRRRT&#10;uAUUUUXAKKKKYBRRRQAUUUUAFFFFABRRRQAUUUUAFFFFABRRRQAUUUUAFFFFABRRRQAUUUUAFFFF&#10;ABRRRQAUUUUAFFFFABRRRQBFj5sVznj1seGrvb99lrpe3Nch8T7z7B4RvrkLuZF4FZ1nKMG4bmuG&#10;pRq1Ywmrps8C1nUodGtvOujumb/Vx55J964aXxTqhdj54QE8LjotZ13c3Wrah5kpL3MjYVf7vPSu&#10;40bwpa2kYe+HnzEcjsK8aeb18NH36jufdw4cy5Ru6Suco/ibU5Bh7nj6Ug1/UscTfpXfzaNpsqGN&#10;7SMD/ZFcX4m8OtpYFzaZe1Y8j+7Rh+IqtV8qm0zWPD+WrR0l9w/QfEmqQ63ZSJPhkYEcV7TJ4513&#10;IH2lOn9yvn3Rv+QzZ4/vV65NuLqqDc79B6muXMcxrtqUplPKMFQVoU0kdGfHeuDrPGP+A0n/AAnm&#10;t/8AP0n/AH7p2meHo4kEt588uM/StN9MsnXDQpj6V87Uz6UJWUjjlTwadlAo2nj/AFiG4VrqVJIT&#10;wcLjFdPJ4nvZbI3NtJG0ZXI+WuF1vQ2so/tFqS0P8SntWfp2ozWBZYzvhlGGQ9s+lbRxlXEOMoTZ&#10;y4/BUKmGnVopJpG2/jnXt3/HynX/AJ5ij/hNvEDgql2gY9D5Q4rmZNokOPr+dEJO75K+3jVcaad9&#10;fM/nvEZliYVZRU3ua/8AwmHi8EhtTj/78iql54+8X2hHnXseD0xEK5y+1G4hlYNGB2571kzTzTvu&#10;lkJP8q97A0Z1UpTSsdVHHYt6ymdxYfEbxRLqFrE12hDyKn+pHOa+jbYubdC/3sc18vfDjTW1bxhY&#10;wkZjRvNb/gNfUyjCYqMfGEJKMT63J51KkHObOC+JurXWkx2zWyht5wc1wP8AwmGq7fuR16N8UrJr&#10;nQXmjXc8fzAV4yOlfnec4Kn7fnlG9z9OyOlRrULSV2joP+Ex1QcCOMCrFr4p1K/zGrxLMOQp71zC&#10;lQcy52DritS0js7na9vDIjD/AJaV51DLKE5fCGcSpYWn7sbMuy+LtZt5hFLFH5nYY61JqHjTW9Js&#10;zc3D28IPKRgZLUNFG8qSOA8kfQ1g+IIdIF35+uSyySkfKi54r2stwFLDVeeK1PDwuZUsRUhTnD1H&#10;f8La1xlyVi/Kkb4t64q/N5XtxXG6lHYzXSR6Ikrbz91q6XRPDdvahZb799N2/wBmvexGPhh43e59&#10;y8BgFTU3T+Rs2nxJ8V3nMNshH+0MVsW3i7xUeZGt09sVnrkYWJcdgqCrEFlcP8wj28d68Crns3O0&#10;dEcFTC4R7QSPKfEXibVpNavGmlTzMnOBWYfFGrJ/GrDvxTPEMTJrl6GH/LQ1mnhulfTYbM60oJ8x&#10;vHhLLai9pKkrsmuNduJJd5wp9hUb6xM/DlG/CoZI1kHI59qqSxeU1d0Mwqv7RjU4WwVPVU1Yv2t5&#10;JLe24U4JdRwPcV9zaJzpVp6+Wv8AKviz4c6VJrPjbS7RELRGUGQjsor7ctkEcEaDooxU1K06us2f&#10;L5xhcPhZRhQjZlmiiisjxhK+Vv2k9Haz8ZRajt2xXMaxg+pFfVNeXfHzwt/wkHg6Sa3jL3ln+8ix&#10;+tdWAq+yrJvYmauj5j8KaFqXiXVhZ6JD5soG9yeir7mnatYXmjajLZ38RhukOCpqHwv4g1Lwvqf2&#10;/RJvKmxsdT91vXIqW51G41zUnvtWlaa5mbMjDt9B6V9TGc4z5n8P4njY6iuXm6mxYQtOkf2kmGNx&#10;8smK6vQ9BkvAtzckWkcB+aRz/r8elYWjCOxK+ZObvSyMtA68hvaujisL7XmW9vJQmhJ8kSRt93Hq&#10;BXyed5vPWlSZyYbL5c6cup0jXWgyK1qskHl7cKpx8reua4/XPD7WJxE6XCzHP2hT8qD0Ndde+G9G&#10;/sRC6bIc8SL96ub8i88P7jeMr6HcnYkTt98V8tlOYVaNRyu2r9T08fgqigl08jjb39xHJ5Jd4148&#10;zHWsrTNOvNavo7Gwga4nc8Ko4Hua6LW1jvA5ecwaenMNuiknn1xWLoniG88K6vHqGlECVCQY5B99&#10;fSv0zDYz6zQ5qa1PKpYepTmoTe5k6xp15pWpTWGqW7W1yn8DDqp9K9w/Za0JUk1HWgmFceQv4GvG&#10;/EWs6l4v8Q/bNQKNdTMscMaD7ueMCvr74Y+HV8N+ELG02bJmQSTD/bI5rkzCpyUVGW7PoKStojsa&#10;KKK8A6BDWV4gdo9LuCgywRsVqnpVO+hE9rIp6EGsqsVODiy6TSmmzw467dgkeWvXFMfX5kIDiMbu&#10;Bk9aq6vE1nf3cTKQUbge1cP4jmle3EnIIbjHGK+VeX0uZytsfTZnmlPL6UHGHM2egJqs0bEiJc/y&#10;qX+3brGAiYrj/DeoXFzaEXSOPLHEh43fnWzp1pqWtyvFotqZQn3pDwoPpzTjgI1dLXNJ5thY0VVn&#10;u+nU6vwxr041UGXy0iA5YmuhvviBY2bESXSsQeiDNeQ69pesaROsWqwtAjnAkEnyn8RSx29nbIAw&#10;EsmO3zZ/AVtTyqpGVoTaXZHyWJzZY2rJwSil1Z6XL8VrFDhfMb/gFJH8V7FvvGRf+2dedaJHHbST&#10;TXemySkn93xwPwqDUrqzTVLaeGzMEecTI6/Kea0ng60Xa7t3PmlnbcrKa3PX7P4hWF1gR3caE/3x&#10;V6fxLcG2Mtq8Un+6Qa8S8SXOkzOq6XAQ3VnHQe1TeGNF8Q6mpfR0l8pP42l2qa5pYDFT1p1GdMs5&#10;d/ZRjd90etf8JZfA8hQ30qvP4x1BHAwm098VwcusapoV4LPxJZspb7kg6H8e9bcctve2bTW8gkiC&#10;5OOox7V5datmGGlabdjswGY04VV7bbqbw8ZahnH7sfUUv/CZ6h/dX8q8a8T61NLCTbSGIRt8vPXH&#10;rXQ+Etc/tizxKpW4QYb/AGvet61fGU6amp7n02X5hgcbVlShDY9h8H69dareyxzKPKUdR612dcN8&#10;NrUpbT3DjG44FduGycV9Plcqk6EZVHqcuOjCNZxp7ElFFFemcYUUUUAFFFFABRRRQAUUUUAFFFFA&#10;BRRRQAUUUUAFFFFABRRRQAUUUUAFFFFABRRRQAUUUUAFFFFABRRRQAjVw3xh/wCRF1H/AHa7lq4X&#10;4xf8iHqP+5WdT4WdWB/3iHqfJ/g+WG31US3IzsBK/wC9mu4bXrUseteaWc32e4WXGRnBro42WZBJ&#10;EQw68V8xiMJGvK7P1uhShKOu50/9vWvo9Q6hrNnc2FxEykjaetYG0+lUdUulghMakNK/Bx2rKngK&#10;cWpI2nh6cVdmbogxrNr6b+K9gjvbfTLuO6vBmNR8uPWvI/D8LTazaCFdx3Zr1W/gW6hlglGDjv2x&#10;UY9Rm1FnnVoxk+SWzNtviFo7EnDUn/CwtI/6aV5Vc2zW0rRXEeOeGx1FRZT2/KvLeU4Zu7NYZJhp&#10;K6bPV5fHWlTQNDz84xWLLtjG8/6vOR9DXLaHpz3d0srx7Yk9R1rqLz5oHA6Yrqw2Gp0akYQ7nl5l&#10;hKWHw9SNN7pk6SwywGQHqM/lVe0uo5leOHhge/eq1pdKdOYkgFBsxXPiWQOzRsVOe1foGFyv2qfM&#10;fy9Vwt600+50GtNGbIq5BbPy1zfYCnu8khHmMSe2a9L+GPw+uNUuItS1iIxWSHfFEw+/9favZpRj&#10;g6Vmz0MBgZ1GoI634KeF303TH1K8j2XFzyqsPuLXq1QRRrFGqIAoAwPaps+1ePVqOrNyZ97hcOqF&#10;NQRUv7dbq1khcZ3LivAPEelSaPq81s4IjzlGP8Wa+icLXNeL/DMOv2pU4WUfdf0rycwwft46bnvZ&#10;TmDwlTXZnhMXl+ask/8Aq+v1rWtLm41O5FvaKILZOXYdgK6+0+FoKf6ZfSMf9ntUaaJDosz2Fi5a&#10;SQfff1rwZYatQV2j3cRisJjH3f4HJC5Vdd8lHPldOe7VU1nVLO11F9M1i2EsDj5ZQOVzTtV0290W&#10;/VdQhILNxKPumsnVQureK7fIzGi5atsLUdO/tN0KOV0q1eNWHw26Gho+iW+nSPMhEhk+aN/RTW5a&#10;Wz3cmFOAvVqgwSwjX6CultYFtrdUUYOM/WvnsxxspScmejWqOnGzeo22tY7VPkUf7xq3GpdTtBPF&#10;S2sG8Zk6enrVxVAVhjHFfPPEPnVzzJ1Xc+Z/FKEeIL/I/wCWjVk9Tk1veLP+Rg1D/rpWO65HAr9D&#10;wlS1OPofpmEp3oQfkVXBXkUx13qQ3NTjrivUfhZ8NLjW76LUdYjMVgh3rEw5f0/CvXw85TdkeVmu&#10;Lo4Om5zfyOp/Z08GyafFNrt+hWe5G2FWHROufxr3jvVS0tY7SFY4ECqowAO1W69Gx+RYzEvE1XUY&#10;tFFFM5gqGWNJYnjcZRxg++amoo21A+P/AI0eBpPCevyXVrETpV0xdGUcIxP3TXB6dM1ndJcxgHb2&#10;PevuDxJodn4g0max1CISROO/Y+or5W+Ifw71Pwhdu6Rm404n5JkBO0ejV04nNKvsPZxWvc9bJcJh&#10;q9Z/WH6Izl1mS+wZFjPONi+ldjPo815ptpHpDPBY4zNDEfmBPevJgSCGjba3qK9O+Fvi3TNJ1REu&#10;EdDMFRmc8fWvlqjnzqTdj63G5ThVT9rSp6o1pvDfimTSUjnyLEHt/rAPWs+TS7u10aX+142uI4Tm&#10;2Dt849+a9eSVobqTUZtcDaWF3iPaK8M+Ifi2z1nU7g25kJQ7EZT8o9+KqvKb5UrHj5dl9PEzcJw0&#10;+Zjvrs1kpKiM7/4CK5a8ZpbiS5c8sc/Sl93O5vzr074Y/DC88R3Md9qsTW+mKfusOZv/AK1epluM&#10;rYad46pno5rluXwoX5UmvvNH9n7wG2q6iNf1SDFpCf8AR1kH3m/vD6V9O1T02yt9OsYbW0jEcMah&#10;VVR0Aq9Xo4ivKvPmkfBcqi3YWiiisBhRRRQB5P8AEzRWiuhqMCEqf9ZjtivP5YIZeZER/rX0Xf2k&#10;d5avDMAysMYNeOeK/C9xo07SohltWOQwH3frXkYzDuL547H0uW4ulXgqFdK62PNdavJ4XMJh2R9F&#10;x3rq/CXxCvNK0uOy03RhKIfvyAbd3+1SnTFvI8XSp5Z6Vi3Wk6hpXmNpjeZATkx+lcmHzCjCXJfU&#10;8HNMlq08Q66fNDy6Gp4s+IlzrenT6bc6OI5W53Y3bcfxCszw5rljbQLGtsBcj7zP3qpoWr29nJcf&#10;2nGwnbrIw6rUunabp93pmq6xdxbI0O2BAe5r0cLmHsq3NKN0fJ5jln1pe7Oz7HSjxFkf6kEfWqOp&#10;eIbN4CLyFXBFcxdad5VhpcyXEim8k2Nn+HNbOs+F7PSvFUGmSSu8M8G9ZHPO72r26+e0JQ5Yw1Z8&#10;7T4blCpZszYdUsU0q6iht8SufvN6eld1o/jjW9F0C1+zaAr2iJgGNu3rXAadpdudVura658nhQTj&#10;PNWrTxXeaFPLbW8iXNr0RJO30rx8RiJNRlBWPfwOXLAxdSUr3NPxd8RG8T2K21xpohZGyH3dDWH4&#10;VvNSOqxx6UhYk/vf7uKfpfh3UNfu5LqZPsttId7sR6+gr0PS7C00m1FtYJt/vyf3q8DNMzpKDhu2&#10;Yxoyq1edsr6h4f0m/P8ApVuA/VgnA3VLpWhqk0dppcIVXwDtHb1q/BDJcSrFAhds8Yr0HwvoK6bG&#10;JZsNO459vYV5GXYfEY2olJ+6j6HLZTw0+eml5mpo1kthYxQr/CuK0T1NFLX39OmqcVBdDulJzbkx&#10;aKKK1EFFFFABRRRQAUUUUAFFFFABRRRQAUUUUAFFFFABRRRQAUUUUAFFFFABRRRQAUUUUAFFFFAB&#10;RRRQAUUUUAM71w/xfVv+EH1AKrMdnRRXcnvVe4t47iIxzIGjPZhUyjzKxrQqeyqRn2PgxbW5x/x7&#10;Tf8AfJp8UN7CcxQzL/wGvuH/AIR/Sv8Anwtv+/a0f8I9pX/Pjb/9+xXH9S8z6yHFXIrcp8SSPqbL&#10;gxTAeymq4s7p3AFvM0h/2TX3H/wj+l/8+Vt/37FKNB0xDlLOFT7IKj6jfZlf62PrA+QvCNhNDrdk&#10;Rbyht/dK9f8AEuhzNELy3QGRAN6DvXr66Np4ORaxcf7NWWsbdhgwp7cV5eJySdWpGSkc2J4kdepG&#10;ajax83S2n2lMT2ruPdOlVk0SFGyLOQntkGvpj+y7Mf8ALBfypBpdn/zwj/75rRZNL+YtcUTirKJ8&#10;6iGQKAsDLGOmFqG4hm8l/wBy/T0NfR/9lWef9RH/AN80i6VZof8Aj3ix/u1dPKfZ1FPm2ObEZ+69&#10;Nwcdz5MWxvpJP3VrcPnssROfyrf0fwFr+rOpSyMUR6tL8uK+mYrC1h5jt40P+yoFWQijpX1yx8ox&#10;5Yo/PXksJVHOT3PNPB/wusNJkS51Fvtl0nI3fdX8K9KjRY1AUACpaOK4qlWVR3kz1qGGp0FaKFoo&#10;oqDoCiiigBuOK5TVfDss+qLeW82MHJQiutpvFY1aEau5dOpKm7xMXWtFt9W017W5jDBlrwu38O6l&#10;p/ii9hktJniQYjkC8Fa+jAoBpjRRk/dGfeuevgYVV2Z34HNKuE5ktUzxPT9NvjeR77KYAc5Kmt42&#10;lySP9Gl6/wB016f5S/3BS7F9BXg1+Go1XfmN6mczqO7icCtrMqqBC/T0pwtrjBzE3Q9q7zYvoKNg&#10;9BXGuEIqSfOYf2lJvY+RfEPh7WLrxBeeTpt03znB8o4P41e0n4XeItQdS9uLeI9ctzX1Q0MR5ZFz&#10;UgUAfKOa+moZdCnFRbvY918YYqNJU6cUrHlPg74RadpEyXN//pU685kHyj8K9ShgjgjCRKFUegqa&#10;l4xXfCCgrRPmsVjq2Lnz1ZXY6iiirOUKKKKACiiigBpHFVLy0hu4minjVkIwVYdau9qTFJpApOLu&#10;jx3xd8E9I1WSS40x3srljk7Puk/SvL9Z+C/ia1lP2NYbgA8OH2mvrBQe9IwHesJ4eE9z16Gd4mgu&#10;Xmuj5buvCPjCfQY7AWLifOHPm8Fah0f4KeJLpl+2+TbJ3bduNfVe1fSisqeCpw2OiXEGItaKSPKP&#10;Bvwb0bQ5Y7m+/wBNu05DSjp+FeowQxwxhIkCqOmB0qYU6uqMVDRHj18VVxEuapK4tFFFWYBRRRQA&#10;UUUUAIarTwRzoRIoK+4q11oxUtKSswTcXdHCaz4MWVmksX2E8lT3Ncrd6DqVmfnti4/2Oa9jppQH&#10;rzXi4jJaNZ8y0Z6VHNKtNcr1R4ZH4dt9SuxFqFhJtfqdu2qWp/DGR1ePTryZIc58txkV76YYyOVX&#10;8qY0KD+AVzQyWvCV41NOxx4yVHFPmcLPyPm278BeKFihhUJNFC2+MHtil1Twp4w1u/S7v0HnIu1G&#10;B27cV9KmJMfdGPpQYlP8I/KutYGvb4kedLA05O92fOtr8M9WuJTLqN2UJ+8UGc/lXQ23gjTdItvM&#10;S0kurnPEjg9fpXtHlL/dH5UnkpjoPyrlrZTia2kqmhqsPSUWrHk0dleTkBLaQemF6VrWXhS8nINy&#10;Qi/99GvRhGg/hFPqaHDlKL5qkrmUcJBGPpGiW+nL+6T5j1Y9TWwOlLS179ChCjHlgrHTGKirIKKK&#10;K3KCiiigAooooAKKKKACiiigAooooAKKKKACiiigAooooAKKKKACiiigAooooAKKKKACiiigAooo&#10;oAKKKKACiiigApCQBk0prm/HR1L/AIRi9j0WPffOpRB9e9EVd2A4jxz8Z9G8O3sljZRtfXaHD+X9&#10;xT7muR/4aEl/6BS/ma87Pwr8YMzSPp5aRzkk98nPNY3iTwjrHhqOKTV7Ywq/Cn1xXv0MJhWkm7sw&#10;cpHrv/DQk3/QKX8zR/w0JJ/0Cl/M14Iis7qqjJc4X8a7qw+FPiq+ERhsgiuM7n46962qYTC01eWg&#10;lKTPXvA/xkuPE/iS20uPS8CQ/My/wj1rqviF8TtG8HfuJ2NxfkZWCPkj61h/D34ep8PtFv8AVLpl&#10;uNV8hi7D+FQM4FfMuu3s2pa1e3d05eWV2JLHpk1wUsLTxFV8nwovmaWp9a/Cbx6/jqzvp3tRbrBL&#10;5a47ivQuorwX9lf/AJA+rf8AXxXvdcGKgqdRxjsXF3RzfjDxXpfhPTTd6rMEH8EY+8x9AK4LwT8X&#10;18V+LotLtNPeO2kz+8f7wx61498dtYudU+IF5aTuTDZHZEnpkelT/s//APJQrb6N/Ku+GBisO6r3&#10;IU/esfUPiPXrDw5pUl/qs6QwoOp7+wrxLVv2gmFy40rTA8A6GbIzWP8AtL6tcXPiO108MVt4Uzsz&#10;95j7V5BYWdxqF3Ha2UTzXMhwiIPvfQVrg8BTlT9pUFObvZHtH/DQmpf9Aq2/M0f8NB6p/wBAq2/7&#10;6Nebf8IF4p/6Ad3/AN+q0tD+FfinVrtITp7W0ZPzSTAjFdDw+Eir6CvI98+D/wAQb7xz9vN1ZJbx&#10;W5CBl7mvUa5T4feEbXwdoMNhbHfIBmSQjBY11NfP15Rc3yLQ2je2o6qt3cw2kEk1zII4kGWdj0q1&#10;2rxn9pXWbrT/AAlBa2khj+0yhJCO6+lOhSdWaggbsZXi/wCPUFneyW3h+zFyIjhpZMhW+mK5z/ho&#10;HXv+gZZf99GvGEXlY1HOcY/2jXXW3w68UXNslxDpsjxOuVwOtfQ/UsPSS51r5mPNJ7HpOl/tB3Am&#10;X+1NLjEWefKJzj8a9h8EeONH8X2vmaXNiXGXhfhlr421jR9Q0W48nVbSW2k7eYvWpvC2u3XhrXLb&#10;ULKR1MbZdV43L6Gsq2XUpw5qW4Rm72Z91u6xxl3IUAZOe1eOeNfjlpOjXclppMJv5U4Mg+5n0zVr&#10;4u+J5j8LY7uwJQ36rllP3c8mvlVv9Xnuefqc1x4LAKqnKfQqc2tj7t8J6o2t6BZ6hJGI2nTftHat&#10;quV+GX/Ij6R/1wWtXxHdtY6HqF1F9+GB3X6gGvOnD33FGi2OP+IPxS0XwhJ9mkL3N9j/AFMfb61L&#10;8KPHUnjiwvLmS0FusEvlrjvXyHql7NqWpXV/csXmmkYtuPr2r6N/Zf48N6kf+m39K9Ovgo0aCl1M&#10;4ybZ3/j3x5pPgy0EmoSF52+5BHy7fhXM/DH4oSeNdYurUWQghjGVbnP4189/FLVbrVvHmqtduW8m&#10;Ro4wf4VBr0H9mD/kP33/AFzpvARp4Z1HuCneVke++KPEeneGdMe+1WYRxDp/tH0Fea+FfjNH4l8Y&#10;W2k2OnlIJc/vJM7q85/aN1a4vfGcdi7kWsMXEeeretYPwR/5KRp30NKlgY+wdSW4+fWx9l0UUV5J&#10;oFeb/EP4qaP4PlNoxNxf4/1Sc7frXa67dNZaReXMQ3PFGzge4FfDGtXU19rN9dXLl5pp2J3HPU9K&#10;78vwixEry2REpWPrn4TeOJvG+l3t1Pai2EM3lqF7itLx5430vwZp4m1J90r8RwpyzGuA/Zd/5FTU&#10;v+vn+leN/F/VrjV/Hd+10xxC3lIpPAUGtKeCjVxEoLZCcmkd1eftBaoZ2NnpdsIc8eYTnFRJ+0Dr&#10;gYb9LtSPYmvKNB0W+16+NppUBnn25Kr/AHRW1f8Aw98UWNu002kzNGgydi5wBXqPCYWHuytczUmz&#10;2nwr8edNvbiO21q1a0LnHmj7gr2Sxu4L61S5tJFlhcbldT1r4HZWBIdcNnBBHTFe5fs3eLZodQl0&#10;C8mLWzjdBuPRu4FcGNy+MIe0pFxnd2Z9E3M8NtA8s7qkSDJZjjArw/xj8erayvXtvD1oLsRlgZX+&#10;6xHpitn9o/V7mw8HJa2rmM3L4d1POBXy0ABgD1x+dTl+BjVXtKgTm1oj2j/hoHXv+gZZfmav6b+0&#10;HdCVf7T0qLy+/lMf615va/DnxRdWyXEGmyNE4yvB5BrA1jRtS0W48jVbOW2kPTzFIz9K9BYTCz91&#10;WuRzSR9j+CfHejeL7fdpk4Ey/fgfh1/CusLBQSeBXwh4a1q78O63bahYTGKRHy+3oy9wRX1H4/8A&#10;E8k3wpfVLElGuoFKlT93NeVi8A6VSKi9GaRndGV47+N2l6DcTWmlRNfXMe4M4+4GHbNeheCNbk8Q&#10;+F7HU5ohFJOm8ovavhhzuicscyOMknuT3r698BXklh8HLa7h4khtGcfhWmMwcKMI8u7FCbbI/iJ8&#10;W9J8JXBsolN1f45VPur9TUvwq+Jlv42W4gnjW2v4efKB+8vqK+TNQnku9RurmZi8s0rOxY561a8O&#10;61eeHtYt9S09is0LZYA/fUHofaup5XH2N18Qud3PvMdKDXM+BPFFr4t8P2+oWjD51AkT+63cVP43&#10;v5NN8J6pdwHbLHAzL9cV4Xs2p8j3Nb6HE/EP4w6T4Vne0tUN7fAfME+6n1NdZ8O/EbeKvC1rqs0I&#10;heb+Be1fEt1cSXck1zcMXmlLOzHuxr6p+F142n/BZbuI4kht5HH+8BXp4rBRoU4tbszjJtl74ifF&#10;jSfCM/2VVe7v8f6uLnb9a84b9oTUsnbpVtjtkn/GvFb+8m1G/uL65YvNOzO+fetLSfDGt6vb+dpm&#10;nTXMOcb0X+Ku2nl9GEE6hPO2z1f/AIaE1T/oFW35tRD+0Dqkk0ca6TbF3OAATya81HgHxSSB/Yt3&#10;z/0zr0z4WfBu+Oqwan4kjEUMDB47fP3mHQkVnWp4OnC6WpScme4t4ht7Lw1BqusOtmGjWRw5xgkd&#10;K8n179oCyhuGi0ewkmAON8nyhvpXA/HXxbNrfiqbS4ZWXT7E+W0Y/icd6890rTL7VbpbbTLWS5n7&#10;JGOlRhcBTcPaVRSm72R7V/w0Hff9AqH8zT7T4/X1xeW8K6TETM6oME9zXmqfDfxUzADSZgfdTXrP&#10;wm+D1xp2oxat4mK+bH/qrdeRn1NOvTwlOF1uCcme62UrS2sTyrskZQxX0qzRRXhmwUUUUAFFFFAB&#10;RRRQAUUUUAFFFFABRRRQAUUUUAFFFFABRRRQAUUUUAFFFFABRRRQAUUUUAFFFFABRRRQAUUUUAFF&#10;FFACV4P+1Mf+JXpI7eY3/ste8V4L+1N/yDdK/wB5v6V1YD+PEmex892H/IQtv+ug/wDQq+7tCOdH&#10;ss/88U/lXwjY/wDIQtv99f8A0Ja+79C/5A9l/wBcE/lXo5xvEiBV8Xf8i1qX/XB//Qa+Gbv/AI/Z&#10;/wDfb/0Kvubxd/yLWpf9cG/lXwzd/wDH7P8A77f+hVWT7SJq7nuf7N2uaXpGjaqNSvYreR7jO2SQ&#10;DIx1r2j/AITbw/8A9BW2/wC+q+H9jN0Vz/u5/pSeW39yT9a1r5dCpUcnIFNpHXfFi6t734g6xc2c&#10;olikZSHXoeK3f2ff+Sh230b/ANBrzXGOCCPrXpX7Pv8AyUO2+h/9BrpxEVTwziuwovW5Z/aM/wCR&#10;4P8A1z/9lrlPhlqdro3jrSb/AFCTyrWFm3vjpxXWftG/8juf9z+leV4Y8AFj6ClQjz4ZRfYJP3j7&#10;D/4W74R/6Ca/98Gtnwt410PxRPNDo9358kIBcBTxmviTyJP+eEv/AH6NfSn7MmjfZvDV1qEsTRzT&#10;yGMbhjKrXlYrB06MOZMuM22e4UUUV5RqArwf9qb/AJAOm/8AXeveO1eEftS/8gLTf+u9deA/jxJl&#10;sfOlv/x8w/76/wA6+5PBfPhXSyTk+Qv8q+GUbZIhHVGz+VeuaZ8ctY0/ToLSKxtmEK7OQe1ezmWH&#10;qYhR5DOEkj0j9o2zs5PBZupljF1E2ImPXn0r5YP3Bmur8b+OdY8Zzp/asixxRnKRx52isXQNJuNe&#10;1i10+yQvLMyg4H3R6mtcLSlhqNqjJk+Z6Hs3jJmPwI0rzeu7vXg7f6v8q+l/jdpq6R8LNPsFI/ch&#10;UOO5A/xr5qX7o+lLAtSptrq2E9GfX/gDxZoNn4Q0uCXVLdJEhUMrNyD6Va8WeLtBuPDepxxanbsz&#10;28iKA45JU18bbGPIWQ/TNGxv7sn61z/2bDn5uYam7Cn7zfX/ANmr6V/Zg/5FrUv+u39K+aj92vpX&#10;9mD/AJFrU/8Art/Q1rmStQsKnueC+Ov+R113/r5b+den/swf8h++/wB2vMPHX/I667/18t/OvT/2&#10;Yv8AkYb7/cp4j/dfkOHxHOftAf8AJQ5v9z+tUvgd/wAlJ076Grv7QH/JQ5v9z+tUvgd/yUnTvoaI&#10;/wC6fIX2j7Looor5k6DH8Vf8i1qP/XBv5V8L3n/H7c/77fzr7o8Vf8i1qP8A1wb+VfC95/x+3P8A&#10;vt/Ovcyf7RjUPpL9lz/kVNT/AOvn/GvC/iL/AMjvq3/XZv517p+y5/yKmp/9fP8AjXhfxF/5HfVv&#10;+uzfzq8H/vcxy+FHY/s2n/i4j+9s2a+rWCkHIyK+IPAfim68G62+o2cUcsrxeWVf3rvNQ+PHiC4t&#10;ZIoLW1hdhgOAeM96jHYGrVrc0NhQmktTmPjTaWtn8RdSjsFVVcqWRf4WI5pvwWaQfE7RfK7k5/3c&#10;VyF7dzXt1LdXkplmlYu7ueua9j/Zs8LzXesy69cxOtrCMQuR95u9dle1HDcsn0JWsro6r9qD/kAW&#10;f/XSvmtfvx/76/zr6U/ag/5F+y/66V82DhlPoc/kc1GW60Bz3PuTwQd3hXTCxyfJX+VcF+0XZ2U3&#10;gvzrlVE8bfun6c+ma800r446xp2nW9rHY2zJCAmSD2rjvHPjzWPGcqf2rIkdsh+SCPO0H1+tcdHA&#10;Vo1/aPa5TmrHIvzCc+lfRWolj+z7a7/+eS7c+leC6Jpdxreq22n2cTySTNsO3spPWvpr4m6QuifB&#10;5NPQ5FvCsfHfArrxtROpCHW5EFoz5Uf/AFB/3f6V9aeE/wDkhcf/AF5NXyW/+oP+7/SvrTwn/wAk&#10;Mi/682ozL4YeoUz5Rl4ml/3jU1xY3VvBFNNBIkEwzHIQcN9KrXP+tl+rV9IeEvCcfjb4O21jPhZo&#10;x+4kHZh0/CuitiFQim9hRVzyn4R+NpvBviBTI5bTLkgTRnt6MK+m/H9zFefDzVbi2cPG9qxVl6HI&#10;r421jTLrSNRn0/UIylzC2xsjGccZHtXp/wAPvHscfgnVvDmtzEDyGFq5PTg4X864sVhlUlGtTLjK&#10;2jPIV/1B+lfU/gD/AJINN/16yfyr5ZI2RNGeqjBr6m8Af8kGm/69ZP5Vrj/hh6oVPc+Wk+4a+gfg&#10;l488P+HvC32TVr3yZt2du3/Cvn6P7v408Rs3KxyOP9lf8K6q1CNenyzdiYtpn2F/wtzwfxnU++Pu&#10;Gu0tLqHUbFJ7V98Uq5VvYivhrw7pU2qa/YWIhlHmyKOVPY19yaZbraWFtAihRGipgewr5/G4eGHa&#10;UXc3jK58UfEG1mtPHGsxTKQ3nsVJ7+9df8C/GOl+EtVu/wC2U2R3IAWfH3cdq9K+Ofwym8Qka1oS&#10;btQhXDwj+Me3vXzdeWV1ZzvDd2s0UqnDKy9D9a9WhUp4mh7Nuxk04u59gw/FTwlK4RNUjB91Ndbp&#10;mp2eqW4lsLmK4jP8SNmvgkrj7ylPrxXQ+DfF2qeEdTiutNuJPJ3Zltycq6/41zVcrXLeD1KVTXU+&#10;5O9LWF4T1yDxHoVrqNrwkyhtv90+lbvavFlFxdmaJ3CiiigYUUUUAFFFFABRRRQAUUUUAFFFFABR&#10;RRQAUUUUAFFFFABRRRQAUUUUAFFFFABRRRQAUUUUAFFFFABRRRQAUUUUAJXgv7U3/IN0r/eb+le9&#10;V4L+1N/yDdK/3m/pXVgP48SZ7Hz3Y/8AIQtv99f/AEJa+7tC/wCQNY/9cE/lXxF4P0i417xLY6fZ&#10;Rs5d1yVH3FBzk+1fcVhB9msreEnPloqfkMV3ZvJSlFImmij4v/5FrUv+uD/yr4Zu/wDj9n/32/8A&#10;Qq+5vF//ACLWpf8AXB/5V8MXhUXdwT/eatModlImpue7fs26Lp2r6Lqp1KyiuGS4wHkGSBjpXtH/&#10;AAhnh/8A6BVt/wB8V55+zXo11pvhW6urlCq3k2+PPdfWvZRXn4yrJ1nyvQuC01Pij4s20Nn8QtYh&#10;s4khhRgAi9uO1bv7Pv8AyUO3+jf+g1kfGT/kpetf71dP+zfo9xe+LJNQRCLW2X5pCOGJ7CvZqTX1&#10;TV9DJfEQ/tGf8j1/wCuZ+EkUM/xG0aO7WN4mZt2/vx713/7S/h+6i1a21mKNntXXbK4H3T0Ga8Uj&#10;kaNhJE7o3ZkPIq8N+9w3LF9Alo7n3H/Y+g/8+tl+laFqbG0hEVs8MUY6KrAV8Kf2jqH/AEELr/v8&#10;amsZtW1C+gs7S8vpbmZwFjWQ85NcFTLJKN5TKVTyPvCNldcoQw9QalrnPA+lvo3hmxsp5Xlljj+Z&#10;nOeTzXRivGkrOxsHavCP2pf+QFpv/Xevdq8J/al/5AWm/wDXeurAfx4kT2PnJVZnVR1cgfia9CsP&#10;hF4ovrOG5ghj8uVQ4z71zfgTw/deJvE9nY2UZbYyySPjhVB719t2NvHaWsUMfCoMCvYzDHOi1GG5&#10;EI33PmLSPgP4iuZVN/cW1vD3wTur234e/DnSfBkBNovn3jDD3Eg+Y+30rujRXjVsbWrK0noWoJHk&#10;P7SX/IlJ/v18rN/q/wAq+qv2k/8AkTF/36+W7S1kvbiC0tkLzTMqIo7kmvZyySjh22RP4j688AeF&#10;dDvPCGmTTaZbtI8KlmK9TVvxV4S0O38M6nJFplsrJbu4IXoQprb8FWD6Z4W02zmGJYoFDexxUnjP&#10;/kVNW/69n/lXiutN1dH1NElY+FW6t9T/ADr6V/Zh/wCRa1L/AK6D+VfNTHG76/1r6o/Zz0a503wb&#10;Jc3SFPtbb0VuoAyOa9rMZr2CT3Mqe585+Ov+R113/r5b+den/sw/8jBffT+leYeOyB421wn/AJ+W&#10;/nXsn7MWhXCG+1WdGSB+Isj72etPEzisLZvoEPiOH+P/APyUKb/c/rVL4IFR8SNOZmC8N941d/aB&#10;/wCShzf7n/s1edRySROJIZGjkHRkOCPyrajD2uGUV2E3aR99/aIf+eq/99UfaYf+eqf99V8Hf2nq&#10;P/QRvf8Av6ab/aWpsQE1C9aRjhcTHknpXnPKWldyNFUufcHidlfw1qJVgw8luh9q+Grz/j9uf99v&#10;519WeA9GvdH+E9wNSlmkuZoGlYSnlcr0r5Svji8ue/zNjHetsrtTc1cU1ex9J/suf8irqf8A18/4&#10;14X8Rf8Akd9W/wCuzfzr6J/Z50O60bwW014hjN43mordQMd6+dfiOQPG2rE/892owUk8VOS2E1oi&#10;r4U8PX3inVDYaSgaYLv56BRXaR/BTxc7geXAvuxruf2afClxbLc69eRtF5y+XCCPvL617/WeMzKc&#10;KjjT2CMLrU+ePCfwCcTJL4kvQwU58uA8N7GveNJ0210mwjtLCFYYIxhUUYArQpMV5VbEVK3xs1UU&#10;jw79qH/kAWf+/XzZ3A7k4H419JftQ/8AIAsv9/8ArXhPgvw9ceJ/Ednp9mhbcweSQDOxR3PpXvZf&#10;UjTw3MzGauzprD4ReKr6ziuYYYxG6hlz6GtrSfgP4iuZQb6e2t4u/J3V9O6dbrZ2Vvbr0jRUH4Cr&#10;ZrzamZ1ndJlqmjgPh58NtJ8GxeZADcXhHM8g5H0qv8d/+Sf3lej15z8ef+RAvK5qFSU68ZSZTVkf&#10;Hr/6g/7v9K+tPCX/ACQuP/ryavlC1t5LyWK1t0Mk0xEahR619gWWlS6L8H2sLkYmjsGV/YkV7OZT&#10;i+SPW5lTW58fXH35vqa+uvgD/wAk/tfrXyPKrSXDxxjdI7EKB1LE9K+yfhBo82i+BdPgu1KTsm9k&#10;P8JPapzOUfYqPUKe5zfxy+Hi+JdNOq6bHjVbYZ+Uf61R/Ca+WXRkdo5FKyIcHPYiv0BIBGDXzl8f&#10;fh0bSeTxHosH7pzm5jQdD/erny3G8r9lMqceqPCJfuN9DX1F4A/5INJ/16yf+g18wRxtO6QwqXkm&#10;OxQOck8V9heCfDE1p8Ko9GuBsuprZg+ezMK6synFKPqTTPjlfuH8a+mf2f8AT9LufBrPewWry7vm&#10;3qP618661ps2javdWF3GySwsyfMOuPT2qGG7uoF2wXU0Sekcxx+VdVak8RSSg7Ci7PU+4rbTNDt5&#10;llgt7RZE6MuOK1FuYXOElRj6Bq+Df7R1D/oIXX/f416v+zxpWrat4q/tSe5unsLVWT95KSGY+leR&#10;iMv9nFzlO5anfY+pKyNT0PStR/4/rK3lP+0orgfjR8RT4OsI7TTdj6pOPl3f8s1/vYr5sv8Axf4g&#10;v7hprnVbnzHOfklP9KywuBq1lzxdi5SS3Pp/x14M8Jr4avpLmytrcIjOsi8FT6ivkWZVEsqRtujD&#10;YX3Ud6uXesaleReXdahcyxnrG8xIP1FRaXp11q1/FY6fC8s0rbAEHTNe1hqMsNFucrmLlzPQ+mP2&#10;ZpZpPBN0shJCXBCZ9MV7HXJfDfw0vhbwpaWDBPPCgzEd2711g6V81iJqdWUkbxVkOooorMYUUUUA&#10;FFFFABRRRQAUUUUAFFFFABRRRQAUUUUAFFFFABRRRQAUUUUAFFFFABRRRQAUUUUAFFFFABRRRQAU&#10;UUUAJjiuG+I/gCz8brZpfTyRJbknCd813NB5ohNwfNHcTVzkvBngfRfCUGzSbcCUjmZ/mc/jXW9q&#10;KKJzlN80mNKxQ1mz/tHSrq0D7DNGU3ema8l8NfAvSrDUfter3T3zB96pjaM+/rXtIoPSrp15001B&#10;7iauQW9vFbQJFboI4kGFVRjFWKKKgZ4x4g+Cttr/AIxvdY1DUS0Fy4byEXGMds16Z4d0HT/DmmpZ&#10;aXAIYU/X6mtoUmKudeckot6CUUUtT0+11Syktb6JZoXGCjjNeS6p8BNBuLh5bO4mtw5yUJ3Y+le0&#10;UU6depS+Bg0meGD9n7TcjOoSEd+K7fwP8M9B8Iv51lAZbr/ntKdxH0rvelJVVMXVqLllISikLRRR&#10;WJQlcX8RfAtn43t7aG+maOOF9/y967Wkpwm4O8RNHNeD/B2j+ErTydIthHn70jcs31NdNijFGaTk&#10;5O8hhRRRQBxfxM8Hf8Jpoq2K3X2bDZ3bc1kfD74UaL4TmW7K/a78dJZB936DtXpVLWirzUeRPQVt&#10;biVna7Yf2no95Zh9hnjaPf6ZrSorNOzuM8V8J/AnSdLuo7nV7p7+SNtyLjav4jvXsUMMcEIihQJG&#10;BgKoxirFFXUrTqP3mJKx5EPgnotx4iutV1OaW4M03m+UOBmvUrGzt9PtI7aziWGFBhUQYAq1iilO&#10;pKfxMaSR5V43+D9j4p16TU5rySNnGCoFYP8Awz9pv/P/ACflXudLitYYurBWiyXBM8L/AOGfdN/5&#10;/wCT8q6Pwf8AB3w/4dvFvJEa7ul5Bk+6D64r1GjFOeLrTVnIFFIz9VsVv9NuLMsUEyMmR2zXm3hn&#10;4L6BpN/9svN17OH3L5n3R+HevWM0lZQqzgmkyrXIo40ijEaKFQDAAHSvMo/g3oMniKfV9QaW5kll&#10;83yyflDZr1IUZpQqThfle4mkQ2ttDawJDbxrHEgwqKMAVYooqd9xhRRRQBxnxD8C2fjW2t4L2Z44&#10;4jn5e9W/BvgzR/CVp5Ok2yoSMNI3Lt9TXUUnar9rLl5b6CsLRRRUDENc3458Mx+KtCk06WYwq5yW&#10;FdJSGiLcXzIR534I+FWg+FJRcwwtcXYH+slO7H0FdprmnrqukXdizFBPG0e4ds1pUlVOrKb5pMEk&#10;jyzwZ8HdB8O3gvJgb27ByrS8qD9K9RAwMCn4opVKk6jvJglYDWV4j0xdZ0S809n2C4jaMtjOM1q0&#10;malOzuhnmHgX4Q6D4WmS7YPd3q/8tJOVH0FenAYGBS8UtVOpKbvJiSscV42+Heg+Lxv1G323IGBN&#10;Hw1cC37P2mbjt1CQD0xXuWaWtaeKq01aMhOKZ4np/wAAtDiuFe8uZp4wc7FO3Nes6Ho9jolglppt&#10;ukECDAVRitOkpVK9Sr8TGopHl3j34S2fi/Xf7Uub2RJNmxVxwBXO/wDDPum/8/8AJ+Ve50CrhjK1&#10;NcsXoJxTPDof2f8ASQw86+lYd8cV6L4O8B6H4UixpdoBN3mflz+NdbSGpqYqrUVpS0BRSFooorEo&#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BKK84/4WrpH/PG7/79j/Gj/hauj/8APO8/79//AF619jM83+1cN/Mei5pe1ebt8VdG7xXf&#10;/fr/AOvTz8UdIIASK63n1i/+vWVX9yuaZ0YXF0sXP2dJ3Z6LzRzXn3/Cz9M/543P/fFH/CzdL/54&#10;zf8AfFcX1+h/Mex/ZmJ/kZ6DzSV5+fifpY/5ZTf98Uf8LP0r/nlN/wB8UfX6H8wf2Ziv5Geg0V57&#10;/wALP0r/AJ5Tf98Uf8LP0r/nlN/3xR9fofzD/szE/wAjPQqK8+/4WdpX/PKb/vil/wCFnaX/AM8Z&#10;v++KPr9D+YP7MxX8jPQOaOa8+HxP0s/8sZv++KP+Fm6X/wA8bj/v3R9fofzC/szE/wAjPQOfal5r&#10;z8fE3S/+eU//AHxVHVPi5pFgiGWG5IfpiOnHG0ZOykOOV4qTsoM9PwaMGvI/+F2aH/z73X/fmj/h&#10;dmh/8+91/wB+a19vT7mn9jY3/n2z1zBowa8j/wCF2aH/AM+91/35o/4XZof/AD73X/fmj29PuH9j&#10;Y3/n2z1zBowa8j/4XZof/Pvdf9+aP+F2aH/z73X/AH5o9vT7h/Y2N/59s9c5o5ryP/hduif88Lv/&#10;AL9Uf8Lt0T/nhd/9+qPb0+4f2Njf+fbPXMGjBryL/hdmh/8APC6/79Uf8Ls0P/nhdf8Afqj29PuP&#10;+xsb/wA+2etEjFGeK8m/4XZoeOYbr/v1WloPxW0bWLh4IoroSAZ5ipSxVKKu2Y1srxVGLqVINJHp&#10;XNFcgfHOnA42T/8AfFH/AAnWnf3J/wDvisvr9Dueb7SPc6+iuQ/4TrTf+ec3/fFH/Cc6f/zyn/74&#10;o+v0P5g9rDudhSVyH/Cdaf8A88rj/vik/wCE70//AJ5XH/fFJZhQ/mH7SJ2FFcj/AMJ1p/8AzyuP&#10;++KT/hOtN/55T/8AfFP6/Q/mD2ke519Fch/wnen/APPOf/vikHjrTz0in/790fX6H8wvax7nXUdq&#10;5T/hNbL/AJ5XP/fuobnx5p0ELSPHNx/sUfX6H8xdJ+1lyw1Z2dJ+VefD4naUf+WM3/fFH/CztL/5&#10;4z/9+6Pr9Dud/wDZuJ/kZ6BRXl+tfGLQ9JRPtMUxd+iKmTWV/wAL98O/8+9//wB+R/jWscRTkrpj&#10;WVYp/YZ7PRXjP/C/vDn/AD633/fof40f8L+8Of8APrff9+h/jVe3p9x/2Vi/5GezUV4z/wAL/wDD&#10;v/Ppff8Afof40f8AC/vDv/Prff8Afof40vbQ7j/snF/yM9morxn/AIX94d/59r7/AL9D/Gj/AIX9&#10;4d/59r7/AL9D/Gj29PuH9k4v+Rnsn/fNH4V41/wvzw7/AM+1/wD9+h/jVnTPjhoGoXaW8NvdiR/u&#10;7ov/AK9DxFNK9xPKsUvsM9eorz0/EzSwceTN/wB8Uf8ACztL/wCeU3/fFY/X6Hcn+zMV/Iz0Hmk/&#10;KvP/APhZ2mf88pv++aX/AIWdpn/PKb/vmj6/Q/mD+zMV/Iz0CivPv+Fm6Z/zwn/790v/AAs3S/8A&#10;njN/3xR9fofzD/szFfyM9Bo/KvPf+FnaX/zwn/790v8Aws3S/wDnhcf98UfX6H8wf2Ziv5GegUV5&#10;9H8TdLaVFMUy7jjcU6VujxVZlQVWQ/QVlUzXDUvikZywFeHxROjH4Cl71zX/AAlNrj/VyZ+lQXXj&#10;KztLZppklx7JU0s4wtSSjGWrMatCpSi5zVkjrPrSEivPz8TdL7Jdf9+//r0n/CzdN/553P8A3wP8&#10;a9JSR4zzfCxdnM9CpK8//wCFnaT/AM87n/vgf40v/CztJ/553P8A3wP8aLoP7Ywn86O/pa8+/wCF&#10;m6V/zzuf++B/jTZvihpMULSGC8bHpF/9emmm7IazbCv7aPQ6K8uHxl0Aj/U3v/fv/wCvS/8AC5dB&#10;/wCfe9/79j/Guj6rV6RNf7Rw/wDMen/980f9815f/wALl0L/AJ43n/fA/wAaT/hcug/88L3/AL9j&#10;/Gj6rV/lF/aWH/mPUqTivMP+Fx6EB/qrsf8AbIf40n/C4tBSIyNFe4HH+p/+vQ8PUSu0aUsZSrTV&#10;ODu2eo80c15P/wALp0T/AJ97r/v1R/wunRv+eF1/36rGx7qybGPaDPWeaOa8m/4XTov/AD73X/fu&#10;j/hdOi/8+91/37osP+xsb/z7Z6zRXkv/AAurRP8An2uv+/VH/C6tE/597r/v1RYP7Fxv/PtnrPNH&#10;NeTf8Lp0T/nhc/8Afqj/AIXXon/PC6/79UWD+xsb/wA+2es5PrRn3ryb/hdeh/8APC6/79Uf8Ls0&#10;P/nhdf8AfupsurD+xsZ/z7Z6xn0pfrXkw+NOjn7ttdt9IqntfjBpFxcJEbS8TccbmiwB9ah1ILdk&#10;vKcWvsM9R/Kj8q8z1r4t6NpThZ4pmyM/Iuaxovj94alkEaQX+enMP/16hV6b2ZP9l4r+RnsvNHNe&#10;f6P8TtI1KISRrKkZ/ikXbVTW/i1o+lnE0czf7qZoVene1wWV4pu3Iz0vNA+teML+0F4Z3BPst/v/&#10;AOuI/wAa39G+Kuj6nkxxzKo67k6U3WprqL+zMTr7jPSPrijkDnpXnmtfFDSNLTe6TOn95FzmudPx&#10;+8MibyvIv93TPk//AF6Sr03sxrLMS0nyM9m5o5rzfRviro+qAmJLhQPvb024+tSav8UtH0xCZEmZ&#10;c4yqZzS+sU77i/svFXtyM9DNGOoFeND4++GzN5Igvt2cZ8n/AOvXRWHxS0a7snuSk6xoM8x1Xt6f&#10;cUstxMYuThofOX264/v1MuqTL94A1Sor7R0YPoflDjF9DXi1GOT/AFgKmtmAq20qwYY7VxpGTXQe&#10;HN3zjJI9DXz/ABFh1DCSlE+n4Qpf8KMGjeooor8wP3nQTFGKWigYmKF3O4jiQyP6KOas6Xp82qXY&#10;htxiMfek9K9E0TRbPTykUKAyH7zsOtcWIxkaL5Vq+x5+Kx8KCstWcPa+HtVuF/499g/2qml8LahG&#10;uRsY/WvY1jRUC4BGPzrJntlnuSLbjaOa5q2KrKzh9x4sc5qSfY8gu9PvLLm5tmCeqDdVVWVhkc16&#10;9NF5eVmTcPcVyfiPw0sitdaaPLl/ij7GjD5nzS5Kqsz0sNmSk7TW/U4+sLxaP3EFbatnORgg4IPY&#10;1ieLf9VBXu4aXNNNHv4Wzmmc/ijFLQF3HaoyfQd69c9jQTFIxVevSlJKv5cisj/7Y210XgM2UupT&#10;afqcask4+TfUORz168aVN1Er2OdxWjpmkXGo2lxc24CxQDnPejxBpjaLrU9kTujzvjP1rc8Ha3b6&#10;boGoWVy+2Qj5PejmMcRXl7FVaSve33HIo6uoIGM9vpSjnkKcf3sVGNxUL91nbH0zXceMLO10zwjZ&#10;WsRAnfb0+8e9Ny2Kq4hUpQha7kcXijFOhSSeRIraIyy/3EFOuraa0k8u5j2S4ztPYU7q51c8Obkv&#10;qR4rqPh0P+JxP/u1zFdR8O/+QtP/ALlY1/gZ4vEWmX1DvG6t9aKD1b60V492fiHQKKKKAQUUfMTg&#10;c1W1C/tdPTdcyDzO0Y71UKbqOyRM6igryehZUM3Tmq93fWloD9onAb0U1ymo+Irq7ykH7mL2qnou&#10;m3Gu6xDYW7EyyH55G52r616mHyxy1kzyqmZ3n7Okrs3LvxZbx/LbRbj6txWbN4n1Cf8A1bog9q9s&#10;0T4caHp1uolthO+OZJTkmvKfivB4d0q8FroR/wCJhn94iN8ij/GvUjl1OCvYWKpYqMPaSlbyOZvP&#10;EF/GpxcEye3auusppLjwtFNO2+Vxkn1rzKUnaSTkk8mvTbBNnhSBcc7elcOY0oQiuVHo8Lzm8ZDm&#10;dzNXoPWszxDrUOiW/OGunHyRjtUXiLXo9Ft/LjIe7cfKo/hrze4nmuZ3nuXLzMe/auHDYZv3pbH7&#10;pThcdd3U17cvNduXlY9+30qKipLa3mu5RHaxNKfYdPxr1LqK7I6bKKsyOjmuns/Bd5KoNzKIR6da&#10;vjwNDjm7fP0rkljaMXZyDmRxNFdZc+CplBNpcq3sRXO6hpl5pz/6VAVH98c1rSxNOppGQJoq0Ug5&#10;GRyKWty7IK2vBf8AyMMX0rFra8F/8jDF9Kyq/wANkSSsz0t/vmkpX++aSvAuzlCiiliSSeTZbxmQ&#10;+3ShzUVeRMnyq72EorZt/Dl1IB50gUenWrQ8LR45mauaWPpJ2uYPFUl1Ocoren8MTKD9nnB+tY11&#10;a3Fk224iKx/3hzVwxVOppFlQxFOeiZCRkYPStXQ9YewcQXJLQE4DHtWUDkZHIoIyMHkVdWlGtGzL&#10;qUo1Y2Z6Kjq6bkIZW54qhr//ACCZvpXN6Lq0mnuIpstbse/8NdHrTefo0kkTAxsvUV5WFwsqOLgu&#10;lz5DP6MqOEqLpY4Y02nGmr0r9Sj8KP51qN8zCiiiqIuwpydemR0oAyQCcVcRVT7nNc2IxLoK6Won&#10;Nx1ObudHkNw2zCjrzS/2NJ/fFb112qAmvQw2Z1Zwizoji6jSMKTR50HB3VRlhkhbbKhWurx6VS1O&#10;9hijMbASy9PpXo4fH1ZTScTpo4ic3Zo50dae/wDx6SfWm9Hp0n/HpJ9a9Wt/DbPosib+v0vVFWP/&#10;AFYpaSP/AFYpa+YfxM/qqklyr0CiiigrlQUUE7RknArQ0rR7vVG/dL5UPeRv6VnVrwpRvN2IqVIU&#10;leTM4soOOp7AVpWWjX15gxw+Wp/jeuv0zQLPTgNqebL/AH39a1jyPQe1eBic6t7tJHl1sxu7QRzF&#10;r4PjXBu7gu3otatvomn24wsAYj+9WhRXk1MfWqbyOCeInPeREltbxn93Cq/hS3Lxw2ssrou1Bnha&#10;kqvqzFNHvJANxRW4rGnUnKau2ZpttXZ5J4s1WS4LnP7yQ4RR2X0rpvEvgL+yvhxputwxH7ZlZJz/&#10;ALLVyngfTZfEfjOwt3G6PzfMf2UHmvqnWoLHWdFvtAQqWEOxk9OOK9etWdJxS+Zx5nj5U60FDZHz&#10;p4S1pYYw8w3ROOV64YVleMdVaV5GzzJwi+i1k2vnaRqt1aMhYoWVk+lT+H9Pm8S+LrKywT5kuD/s&#10;qOa6LW97oexPEQjR9t1sdnfeAI4PhPBrYiYaixDsf9ksf6Vg+D9WaJo3POziRfUV9O3K2N3pk/h8&#10;Mpb7P5ezH8O3ANfI93BNoXiO6tMHzIZWj2nvg1jh6zq80WeTlGMdSc41Op03jDWVmVpIxtiAxGnq&#10;TWhaeATN8Lp9dkjJvs+ejf7FcdDDPr3iOysdhG+RRs9BnmvrWCPToNOj8P5X/UbPL9VxSrVfYqKQ&#10;83xzozhTpbI+YfB2sNFtkb5gPkkX1FWPF+s+ajyx8RgYRPr3rC1izm8PeK760242SsAnqpNJZ28n&#10;iDxPZWBUx+dII9o7c1vb7XQ9RYiHsPbdbHaQ+AlPwpfXDE39pg+YD/sZ/wAKyPDus7LBw3zRyqVc&#10;ejV9KqtjHpw0DK5+z+X5eP4cYr5Qv7WbQvE99pzKSEkKbT6etZ4Sr7WTjI8TBY11I1IVdnqam5f7&#10;yfnRtzXK72/vfrUqXMsZyjkV+q85+FfVOzOl7Vv+G/464eDVZE4mAYe1dn4TuI7pXaE9Oue1eHxF&#10;K+CkfQ8KUZU8wjc6Oiiivyo/cAoVHmlSKEZkc4H40V0XgfT/ALRdy3sy8J8qE96wxNVUqbkc+Iqq&#10;jTcjp9F0xdMtI4ohmTAy3cmuptrGMW2JRyeT7VRs7WSYGVTsI6Z71bjvZoCY7mMrj+IdDXhUVzSd&#10;St1PjcRUlUlo9SK4M1iMI/mA9FPWrWnNGIiIz83fPrUVkhuZzPJyP4B6VLdxQiMyv8pXncK6Ixa9&#10;9PQ55fyvci1OUbViUBpX4+lQy6Y0aAxHcccqaihaSJxcOpfP6LWh9uj8gtGef7p9axahPmlPRlpy&#10;jZRPI/GFktjrLFBgTDn2NcV4t/1UFehfEGTzNRg9cV574t/1MH1r3ssm5qJ93lUpOEHIwKEZo5Ul&#10;iOJEbK/hTowpmjErFIicOw/hHrXXxeDLC8sRNpuqAvjuQ1fQ3PZxGKhRaU9mPGtaN4i0k2+qotrq&#10;CLgPjvXFvFNCxJSQ+W3ySoPTuKkurOVbxrEqJLrPGzvXq/gV45tG+wX1uqXUHDo6jgHoa4cZiHho&#10;86V0eHj8ZHKabqQXOn07HDaXoN94mtH1CW8jPkrg5Pzcetafhjw7bvp0v25A80hPzHt6Vc8afYfD&#10;7PJpVx9nu34eNDncPcdqybHxfcJFGqaa7hOu0GsXWqYimp01YjD4qvjKPtI6Rey7GXaeGb+6u7uK&#10;1UFrU/Lu/i71nahc3c1wRfNIbmEeXtP8OPpXZ+G9d/tLW5okm+wiZefUt7Zrsv7H03S7KaZooxtX&#10;LyP3qauYew5YSjdsxxWePBVowqxu9LHn3h7XtN8O6Sxhi8/VH67h0rm7u5nvLuW6vHzM5/JfSo7p&#10;ma4mumhMcUrfJkdRntXT6B4Pa+sxfatdC2tiM7SQMivTg/dTPbpyoYdfWZvWX9WOWrp/h1/yF5/9&#10;ysHUVtY76SPTm3WyHG4/xNW98Ov+QvP/ALlRX+BnLn8lPLpyXVHet1b60UN1b60V45+JdgoA3dOA&#10;PXtQBnPOAOWz2rlfEWutMxs7AkRZw8g/iPoK3oUHVfkc+JxMaMS5rfiFbfdbafhpejSen0qppXhm&#10;+1Z/tF4+yJuSzHJK+1N0/wAKTTwrJNKIi/Kj+pqtNfX2g3phhvPNCehzXrUacEnCluebCvaftMUv&#10;d6EfiW1t7HVDa2ofCDBz3Y1t/DC9XR/GMZvl8v7QmxC3GK5yeS61O8N1NExdiCzY6YrW8SSWd9aR&#10;QwzKJ0H+uBxjFe5g8LUnBuW6PGq42MMWqlFe6d58SfiDch30XwxGZ75hiSZPuxe2fWvKo/B+tPBN&#10;cyxnzPvsZD8zHrVzwVr8OgG5truFppHOVdBuyfrWhqXxDnbdHZ2gjPTL9vwrhr1K7qWtofX2w+Io&#10;e2qyOEK7pFjxiTdgj8a9F8T3kmkeD1MCjzNuwZ7ZHWuL0C3bUPEEIYbiW3vXXfEk/wDFMzY6A4H4&#10;Vw42XNUjBm3C9NfW4vpc8XeSSaVppmLyPyc0lNX7o+lPjjaaVIU+87cfjWrsl6H7qrKKNPw/o8us&#10;3OF+WFPvv/QV6RYWVtp0IitIwo7tjrTdIsI9N06K2QYOMv7k9atHmvm8bjXVlyxehn8TuxOaWiiv&#10;MbuWFJKkc8RiuIw8Z4wwpaKuE3B3iS1c8+8VeHW04m6swWtSfmX+7XN5yMjpXsjok8TRyjdG4wQa&#10;8o1uybTNUmtj0zlD9a+ky/F+2XLLdFRfRlOtrwX/AMjDF9Kxa2vBf/IwxfSuyt/DY5bM9Lf75pKV&#10;/vmm7WdljT7znA/GvBfuptnG9NWW9MsJNSuPKj+WJPvv/QV2dlaRWMe2FAPX3pumWiWNqkSDHH51&#10;bxn6181i8ZKpJxWx4lfESqSt0FHPWkpcUleZcyCmyosiFXUMDwQacaXNaQm4O6Ftqcdr2jtZE3Nt&#10;los/MnpWQDkZHSvRWRZkaNxlWHeuE1O0NjqEsX/LMnK/jX0OAxftFySPSwWIcvdluVSMjB6VNbXs&#10;0EMlqG3QyDkHt9Kipo/1v4V7OHipVYtnJxDFSy6q32GOMNj3ptOf/WH602vs47H8u1PiYUUvNJVm&#10;YU5XZOlIF+lTLATyxxXPWlTWkxNrqUdU1H7LIgMYY/yqn/bOR/q6m1HTmupS6Sc+9YdxA0Em2QYP&#10;8697AYfDSpRS3PRoU6UoruW59UmmztIUe1UN/Jycn3oFFexTowh8KOuMYx0SAfep8n/HpJ9aYOtP&#10;k/49JPrSr/Az2Mj/AN+peqKsf+rFLSR/6sUtfLv4mf1VS+FegUhbBAAyTwAO9KTjtk9BjvXX+GdB&#10;WBFu75d0x+6h/hrkxeLhhoXe5jiMTGjHzK+g+HGIS41Me6R/411ykBQqKFA447UMdxy3NJXx+Kxk&#10;8RK8meBVrTqu8gooJxUtvBJct+5TjuxrjdRRV2YtqKuyLIoU7uEBY+1bNvpUaAGdt59qvJFHGAI0&#10;AriqYyMdjnliIrRHPJa3D/diI+tQ6rZzJplyWTA211ZNVdVjWfS7mInhwRSoYyUqisRDEyc1oeLf&#10;Cq/h0P4iwfacCK6DRqx7Fule/WuitpmvX2s3EwFs0fGT7c5r5h1+2kgPmRkrNbN8rDtg9a7DxD8V&#10;rjVvA0GjQxut+6+VPJ2Kj0+tfV1KUqvLJDzPAVJ11KntI5ua5j1XxVqmqIoWJ5G2Ve8B3sWgfEay&#10;nuQBDMdhY/w7u9L4U0tbgpbHoq73/wB6sjxVZNG0gHEkLZXHZRXTdNch7VTCxlhvYrdI+nItGa28&#10;SXGtNIPsxi9favmzxFdR61491O/hUfZg7bSO+O9dHefFi6uPAC6QNw1Ip5Ly9inT88VzPhOxZzBD&#10;jLTHL/7prChSdK8meTk+BnCq6lXoXfD17FonjrStSlUNbs2xie2eM19EtoLS+Ko9aWcG28n19v5V&#10;86eLdN8kywDgAK6fhWzafFe6g8Avo7LIdTA8lJh2T1z60VqLqpco85wU6tVVaOzMrxnew698RtQv&#10;bcAQwnyww7leKb4ZvodE8f6VqE6j7M52MT/DnvVTwjYNK0MTfMZmy9T+LtO8lp4F/h+dG+lbpK3L&#10;8j1Y4WP1T2D+Kx9GjRGbxP8A20Jh9l8n19v5V89eLL2HWPHWq6hbgeSrbEI/ix3rXh+LF0nw+OjY&#10;lOqY8gTf7HT88Vz/AIe01pLbB5G1nf3NZ4Sh7Kpdnh4DBzp886uy0RyanripHilVFkaNliboxHX8&#10;a7658LWOreGILnQFzdgfMM9T3Bq14ohFj8PraG8iRLlBsx6Gv0l4hXR+arJKjjKV9DzPvXbfDwcX&#10;NZlx4Xmg8MJrDzgZ/wCWZHO01p/Ds5W4rys+mp4OVjsyDDToY+CkdlRRTWZVXLdK/L27H6yKFaWR&#10;IohmSQ4A+teoaNY/Y7CG0RckAZxXN+DdGZD/AGhdpiT+BTXo2lQbI/OJDMfSvExlT6xUVOD0W583&#10;mmMT9yOyJLSeGSNVQ7dv8JqC6b7Zci3QZVeXNP1GOIIJCNsrHjHc1Xt5JLHInTIb+MVM3qqdtDwI&#10;rqtyZ7WW3PmWrn/cPSqz3P2ydY5vkA6j1q3d3StEFtzud/u47U5LCPyAki5z1ahxu+Wm9BqXWW5b&#10;U4UYxtxWDeGNrr92Nu08kd6luxJaAxLLuB6Z7Vj6tciwsJp26gH8a5sRV9o1SS1OnD0W5J9zh/FN&#10;yt1rUuDkRjH41xvi3/VQVuBmkd5XOS5yfxrD8W/6qCvqMBT9moxPu8BDk5YHPuyqOec/rUana3ym&#10;aLPpmtLRNRj0q7M01sLkP/CR0re1fxdZ39sYYdK2lxgnaOK9qTfY9CtVqe0UFC67mL4fubq01VZr&#10;K3Nzcd946fjXV6jea8u7VikVtIi4KL/GKw/B+sNZubNLX7Rk53RfeGa6LxbfINDnjmBgkfpG45Ne&#10;diJzc1Br3Ty8bFTrqM4nO6LZm/kbUdSfzpHOV3Gu48LojX7gRgjH92q/gS1sdR8OwnbukT7yg8g1&#10;qarAukxpNY4WRvX0rSUvsLQ5K9eMm6EFbsVPF/ha21C2e6tk8i9iG5GUda5bT9d1PWoE0yZEbyT+&#10;+yfvqO1b9xrN4ts7TSKI8d65TwPeQpqt7cXL7d5yOOuaipTThzSV2tiaeD5oN1vea2JfHd3JewQR&#10;/wBmyWwi+4wGRXM3V5dXKLHc3UskeOIweldvrvi21SB4bZHuH/2l+UVznh7WbfSppTc2AuN535AH&#10;y57Vvhakpx99Hq4TmhQ+C9tjFVl4GCnsRXV/Dn/kMT/7lReIfEdnqdv5NtpgjJ/5aYXipPhyMatM&#10;Cc4WtKzvTehzZ1VnUyypzx5Wd63VvrRjJwOpobq31qtqV4thYSXJ64wgryYxdSSij8UqVFCPM9kZ&#10;HifU2QCwtG5f/WMPeueFnNaPHLJGTGjZ/wCA1LpS/atQ8yXJJO9ifWtbW3ZbUQoP3kx2L+NfS4bC&#10;qEOVbsijl0cVhKmNqyso7FrUNXk1FksdEDNI4xJIei+oq7pXh21sk33P72XqzN61a0TTo9J08AYD&#10;sMu5rL1jVGuXMNvkR/xMO9fXZRklOlFSktT81x+Y1sbU5IO0ULrGqx+TJFZhVjA+ZgK8zd90rnJ5&#10;PrW/rV3wljbDzJnP8Pv2p2lyR+H7o2uuaeUkkGQZB0U/WufOsVThNU6XQ93JcBzq0nZPqxnhWa3j&#10;umEwGXHyluzVa8WxQrHHKhQS5wQP4qn1TR9OuLZ77TrlY+M7Sf6VzthbXGrahFaoS5zgk9lrwlWX&#10;I5PofYVcR9Ww31NxTvszqvh7YtHDNqEgwW4TPtVj4i/8itN/vV0UEEdpbRW0IwkQx+Vc78Rf+RWm&#10;/wB6vn3W9riLnocP01TxFNeZ4sv3R9K2fCMaza/BvIAQZ59qxl+6PpV3SW23ygEgkdq9GpHmi4o/&#10;aYx5kkesyPHk/OPzpm+P+8Pzrh2LBj+8f86TLf8APRvzrxv7K8zdYV9zudyf3l/Ol3x/3h+dcLlv&#10;+ejfnRlv+ejfnR/ZXmV9Vfc7ren94fnRvj/vj864XLf89G/OjLf89G/Ol/ZXmH1V9zulkj/vj864&#10;v4iKpmtpkIJxg4NQ5b/no351l663ESFi31rqwuB9jPmuRPD8mtzLra8F/wDIwxfSsWtrwX/yMMX0&#10;rurfw5GMtmelv981b0VI31SHzCAqc8mqj/fNZ2vqzaZIY2KlOflrwJU+dcre5xypOp7l7XPU2nty&#10;SfOT86b9pg/57J/31Xz8s0xGftM3/fVP825/5+Zf++jXA8jg3fmJWQS/mPf/ALRB/wA9Y/zpPtMP&#10;/PWP868A865/5+Zf++jR51z/AM/Mv/fRpf2HD+Yf9gS/mPf/ALRB/wA9U/Ol+0Qf89U/76rwDzbn&#10;/n5l/wC+jSedc/8APzL/AN9Gj+w4fzh/YEv5j6A8+H/nsn51zPi8xyvBLCwY9PlNeS+Zc/8APzL/&#10;AN9Gug8LCR455JZCw6fMa3o5XHDvnUri/sh4d8/Mb1NX/W49qdVTUiwtHZSVIHavVwUeevCPdnl5&#10;9HmwFVeRO4Ic59abWPbaxJGPLuBu+laVlew3UgCE/jX2+IwtShBytc/mDEUJxlJ2L8UK7fm71DIu&#10;1jnrVnzFB+9VLU7lIEDBSx9q8fBzrVK3K47nHTjKcrFi1UZLHpSzS54TpWZpmom7ZkfCntirtdVX&#10;BSjV5qpVSk4S94Kq6pAJ7Nieqc5qeotRl8q0fPBPT3ruw7l7SPLsaUrqascspz9aWgdP1oNfWxWh&#10;7ADrT5P+PST60wdafJ/x6SfWsa3wM9bI/wDf6XqirH/qxSk4BJ6DrSR/6sVb0qybUtRjhT/V5y/t&#10;ivlK1VUk5PZH9Tqp7OmpPsbHhLSfOk+3XK5UH92hrs2O5smmJFHDGkUQwgGOKdXxGNxUsTUb6Hz9&#10;eq6s+ZjqaTj6+lBIAya1dKsMgTTjJ7Ka82tVVOPMzlq1FTVyOw07zMS3Pyj+561sqFRQEAUegoJy&#10;cmivIq1pVHc8+c5Td2FFFKqs5wozWO2rJbtuJTJomnt3WIbpcce+KtpaseWIAqVIo7RhdSOcR9cd&#10;6vDVY+1ir9TKVW2sdzwvxtYNHcP5iFC4w6ns1ee6fD5moLGR9wmvV/iVqkd5cyTIgGeR7Y9a8v09&#10;3jvfOkjKRTEhHI4JHvX6JRfuH1VKblTpupoz1rwNpVxcxH7MmZ5Bn6AVieOrDyrt96bWYFHz2xXc&#10;/DHXbfT4CZl+QjlgOh9K534majHdXksqqFGePp6moj8RjTrVXjJwlH3bHjscRa5EXfd/WvVPAmnt&#10;NcjyU3S/6tMV5okc6SLfvC4tGfYJMcE/WvZPhjq0NnOsrqGGefYetaVHoXUqONCcqWrKPjzTJLYj&#10;7SmJk4PoVNeSzW+NSMI/vV7r8UNYh1AeZCoEYHDf3q8UkEhvftaRO1qkmwyAcA/WlTeg8NUcsPCV&#10;bRno3gXT3nmzChaRvuVN4706S3I+0JtlQ4f3WtP4XatBYTJI6Ap/F/s5q18Udat9QzLCgEePlb+9&#10;UPczlWqrGqCXu23PD4rb/ibmPHCmvUfDWmyy6RdyW8ZaV0Yn2FebQyP/AGmZ/LPk/c8zHFezeCNa&#10;t7Dw9fCZch4GTcOxIrdN3VhZjUcMLUdNXZ5Vb3OoeHdSe1srkrIJNrrn5TmvT9X/ALPfSrWTXyPL&#10;Izz3avNvCljNq+vRR4LiNszSH+8Peu2+IOi6nrItotNjVoo/vbjX3ldQ54q58nhKXJSdloct408R&#10;JqsSWOmI6WMeP+BYqT4ecC5q7rvhyx0XwxHLcHbqBPUHrUHw/GUuiRz3rzc7SWCly7GGDwT+vxqN&#10;nV55AUFpO2O5rqdA8Mu7Jdal/wABj/xrN8JLG+sr5+C2PkzXorHGfWvxnM8ZOn7kT6DMMVOMvZx0&#10;LOnWvnPllxGgq69s8DF7aXA7oap2V75ACuuV9u1W5pvtjJDCTs6ufT2rloTp8l18R8zW5+bXYitJ&#10;xc3HmS4BTgKa0JmjWJjLgjHfvTZrWGWMIy4C9GHasuRJZH8oEyRIeff2rfmlBWau2Zq0noFvaySb&#10;p4jsOflq0l/JFlbmMiQDqOhqzb3EMqgIduBjae1ZepTrNLsH3RWVRxo07x3LiueVmivM7SzGRuSf&#10;0FcJ4z1L7VdrZwNmNOXxXQeJtXXTbIqmDcOMKB2rzxQSWkc7pHPzfjV5bhnOXtZn0OW4a752tEOr&#10;C8W/6qCt2sLxb/qoK+mw/wDER9Lh/wCIjn2baNx6V1HhzwnHfW323VboW1v97y8hciuYIB68inzT&#10;XE6LHLPK0XTZnpXqyXmehiaVWrFRpysaY1C10bxELrRAXgh+Rt38TV2nhi3m8U3k2s6yoeJDshjx&#10;8g9a86tLS4vZBa2MDO/+yPlC+9dXp3jJtA0xNNS0ElxDw3PANcGPhVnTtS3PAznDValHlw2tRaXL&#10;WuWd74N1F9Q0h82cjfPCTVbU/HRvrZFk0+VT14Xg1cuWj1Tw7JqN/eiW6Q+YIVPyr7Vs6abW+0+G&#10;cQxEFck49uawjOdCEfaq7ObB3p04vERvNHIaTbXvi258rIgskPz47+1dprPh23sbK3udOtg01nyF&#10;/vL3zXOaNY/2tqepXVldPZy2x2JtPynFVm8dapZGa1uYYrmROC4PWs69PE1ZxnT2ObHUMZisSvqz&#10;tFbozfFGt2uuXtsIbf7Pap/rGA+atiPwroWoaeJtP1Nllx3O7n3qjZeFV13T3v8ASbsecfneBscN&#10;6Vy81u0NxJFcI0MqHlM9MV68E7a6M9+jCNSCpUpuMo7ktzbtaXclvIwdkP3l710fw6/5C8/+5XLg&#10;YGOT9a6j4df8hef/AHKnEaU2RxAmsumnq7He4YvgdSa5Hxle+ZdrbKcJCMn611xZUWRjwFG78qrf&#10;DHwxD4l1O61TUl326S4RD/Efescsoe0nc/A8ZB1rUY7s4bT7ma2O9IHMeMZ2mtLTL1L7W4WnIWGL&#10;nnjmvoHWH0jQdJe4vhDDbRDHKjn6V8zeJtWj17XpJtKtfstuTtRF/i9z9a+lVqEoyfQwxVLEUsN9&#10;UjPR9Dp9a1uO4kZFmCQL6HrXMXesKxEFj1Y43ntmoZdA1FYGZo/lC7zz2rq9F06w17we9taRJHfQ&#10;jJPcsK7a/EUp0+Sjou552D4ccJWqLz9TnJ9G1LSJINSQrPJC3mcc816RY6roPxG0s2WrRpbanEvD&#10;HAI91PpXn2h67NpjvY6mrPChKNnkrjisy9SPUNXK6LFIN5429s+teDVvVfNNnuz9lSgvZb9UVbq2&#10;aDU57G3YzbJPLQr/ABY4zXonhjRl0az8yYBr6YZb/ZU9qZ4b8PR6OgmuMTXzcnPOytsnJJJyT1Ne&#10;ZjMZzL2cTPDYez55bhXNfEX/AJFab/erpa5r4i/8itN/vVxYf40fQ5N/vcPU8WX7o+lSRv5UqSj1&#10;qMfdH0p1e6lpc/Y4nTq3mRrInK4zS1iaZffZT5UvMLf+OtW2NrKGQ7ge4rJ3R6FKopK3UKKKKZqF&#10;FFKFY/TvQAKMn2HJrn9SnFxeMR/q04FXdTv1Cm3tjkn70g/lWQBgYpxXVnHXqJvlQtbXgv8A5GKL&#10;6Vi10/w/09rvXVYHaVXIz3rOvJRpybOWa5YuT2O+f75prossbxN0cYp0qsk8kcq7Wzjmkrw072aO&#10;VS2aODuYGtbmSJxg5496ZXXa1p32+MSR/LOg4965F1aKQxzKUkHBzXVF8yPcw2IjUik9wooopHUF&#10;FFITggAZPt3poTdgYMcBRkscAV22l2/2SxiiP3sc1l6BpPkkXV4Pn/gQ9vc1vE5OTWdSXRHj4vEK&#10;b5UFU9T/AOPOT6Vcqnqf/HnJ9K6ct/3mHqfO51/uNT0OX9a1fDy5lkJ64rK7mr+jTeVdAMcBq/Vc&#10;VHmoNH83YpN8yRv446VU1r/jwOfWrjcE1m+IJQsMaA9814GDT9ujysOm6iMSF2jKshwR3FbMGsrt&#10;AmTnuw71iUfWvoK2GhW+JHpzpxn8RvSazCo+RSxrKvLuS7ly5x6KKrUCpo4KFJ3ighSjDVIKKKK7&#10;CgHWnyf8ekn1pg60+T/j0k+tY4j4Gexkf+/UvVFQFRFk+ldt4KsPs9ibpxiWauLtomuJreEDO84r&#10;1OOJYIIol6IBX55neIdOPIup/SuNquNOMF1H0U2kPOAOr8D8a+UbseUXdNtvtFxvcfIn6mt8nPTg&#10;dKrWUH2e2VR1xk1YrxMTVc526HnVZ88gooqxZxbz5j9B0rllJRVzKT5VcLe2Z+ZOB6etXVAQYQYF&#10;HWiuOdRyZzSk5PUKpaxKsOjXUrDOwZq7Wd4kfZ4Z1JwNxVG4/CtMKr1orzCn8cb9z5u8QX01/OI1&#10;+aa5k2Ko7Z4r1rxt4I+z/COxjhTF3YKs/A6setea/CXTf7c+INr9p+7CTKQf9mvo06zDqmq32hyx&#10;Dy0jx9eK/Rq1SVJxjE78zxk/bRVPaJ88eEta8iESON0RGHX0IrL8WahJdTkKcyTNhFHZaq30U2ge&#10;KNQsY13+W7DZWp8NrD/hIPiDZR3Y/dxtvZT/AHV7V2tJLnPbniksO6y3seu6r4IZfgtHpygG6hiF&#10;xwP4hya8d8Iaq0DIW5eL5XU91FfTCa2J/Ek+iGP9yIv6V8veL7VtB8dajbwYKCU4A7qT0rlwtR1O&#10;aMjx8mxMlUlCps9TT8Xay1yCUBXd8iL9a9VsvAhPwYey8vN5NF9o6fx9f5V474TtG8Q+OtNtZx5a&#10;bw2w/wCyc19NnxB5fiddG8r935O7dj9KMTUdLlUR5ziZ+0jTpbR1PmnwlqklpLh/vRHy5E9VHFT+&#10;MNYadWkUFQw2Rp9e9V/H9j/wj3j/AFCC25jdvMVR33c4pnhG0k8Q+O9PtJ12xI+WQ9lWt0ly83Tc&#10;9eOLh9W9t9qx6xb+BnHwXa1ESfbWT7Rux83r1+leYeG9YMdk8bjcrLsdfT3r6SOtxDXRoYi+Xyev&#10;tjpXzP4usm8P+OdRs4RuhZ8qo/utWeBqOpO0jwsBipWqQq7S1O4mk0vwRpUkduQ95LyB/EzH1ri1&#10;8Ua5libvbvOQMdKn8UeHdR064kv7iQ3kDtkyd0z2rABBAIOR2r9LoU4TV3qeXXrVIvkSsixe3t5f&#10;yh76czN2z2/Cui+H/wB28+tcsK6n4f8A3bz615vECUcDJJGuXNyxEWzqwWjkSSJikqHK4rtNE8UQ&#10;3CLDfHypgPzri6RlVhhhmvyLEYWFdan0uJwsK613PWY2WRQUYMP9k0+KSSF8oSvr715XaX15aEG2&#10;uSAOxPFa8Piu+jH76NX+grxp5XUg702eRUyyotFqj0ptSZrcjH7zpxVywMMMAAce/vXmX/CZzY5t&#10;DmoZfF904xHbhT71pToYlP30cjymrLZHo+pTxkjyflPd/WuQ1nxLb2CtHbkTT+g7fWuTvdV1C8BE&#10;9wUH+waoKqr06n9a6qeX80ueoehhsp5PjZLcTTXVy8105eVvXt7CmUUV6kIqKsj2klTSSWgVheLf&#10;9VBW7WF4t/1UFdOG+M6cP/ERgU1y2xtvXHFOor1z2TsdJ1uy8OeGSlqBNqc49Oea49BNPcgcyXNw&#10;/PvmmhcEkDB71c0e5Wy1e1uph+6hPPvU6JaHFHC+wU6kdZMs+JdDbw/LBH5rt54+dQf6U7Rr/U4d&#10;MurWwQyW6/ff+7n0pPFGrtrmrG5xtgUbEz9OtdB4CubaLwvqiTY875vvd+OKiSTWqOWpKccNGVWN&#10;5XOMtJWWWGJbiSOGZtjshx1PetnxL4dm0AwTCTzrKbpJ3DGufRd8bAcDPHtzXQyeI5brw+dK1GLz&#10;dn3H9h607WszerGrGcJ0lp1Mmzu7qwuBPYTmKVvvhTwfqKfe3k1/dtc3ABlxs3KOtVVDBQD2paux&#10;1qhDn9olqFdP8Ov+QvP/ALlcxXT/AA6/5C8/+5WOI/hs8jiP/kX1Dstak8rSbmTufk/Oj4W+MrPw&#10;7pd3bao/lRpmRDjr7VV8XSiDRJWbpu7V5lLL9oILKT/d4rfKmoxcmfzxi6tSliFKB22s63e+P9Za&#10;W8YxaZCfkt1P6mszWLK10y6tZoeBnlf9kd6zdInv7WUm1t2cPwQQa0H0fWtYn8ySDyh2Ddq7qtWn&#10;ZpyPWhi6P1XWF6m9zaufE+nyWciKz7tpXoe4rl/Dus3Gj6h5tkpkLDDRjnOa6Cy8EIMG/ucn/nml&#10;dJYaZY6eoFpbKG/vOK8lVqGHTjHW5jWr4nFyjKTtY4+18N6hrd5Jd6h/o0czZPvn2rsdM0+10uHy&#10;7GIKe8h6n8atsxY5Y59KSuGti6lXTZDhQjF8z1Yfzooorle5ugrmviL/AMitN/vV0tc18Rf+RWm/&#10;3q6MP/ER6mTf75D1PFl+6PpTqRPuj6Ute59k/Y47BU1tdTWx/dN8v901DRQ0NStqjXj1eMj99GQf&#10;aphqVqecmsKjFTymiryRsyatCv3ELHtVC6v57gFc7I/Qd6q0U1FClVlLcQADpS0VLawNcSYHCDqa&#10;G1FExi5ysiSxtvtEm9+Ik/Wu6+Ha/wDFTR7eODXOKiogVRgV0fw848Sx/Q15OOm5U5W7HXiqKp4S&#10;fex6b4k0n7SPtFuP36eneuRVs5BGG6HPZq9LJ6461y3iPSW3G7tV+b+NRXzWBxmvJM+RweJ5XyT2&#10;Ofqve2UN8uJkB/2xxip1YMMilr2oytqj1lU5XeJzlx4ckBJtpQw/2qqnQr4HGFP411tGTWiqM6Y4&#10;ya0OZh8O3DH99IEHtWxYaVa2XKLvk/vN2q9RSc2+pNTE1J6NgTk5PNFFFQc4VT1P/jzk+lXKp6n/&#10;AMecn0ruy7/eYep5Wdf7jV9Dlz1NKOMEHBFIe9Ar9eSUo2Z/OdT4mdFYajHNb/v22sg796xL24+0&#10;3LOeKhpOprlpYSnTm5o54UYwk5IKKKK6ywooopgFFFFAAOtPk/49JPrTB1p8n/HpJ9axxHwM9jI/&#10;9+peqLfhKLz9ZTIyEGa9CY/MfrXF+A0zczydwMV2Wea/Ks6qc1e3Y/ovFyvJLyCrGmxebfIOoTmq&#10;9aWgIPPkPtXgV3aLZw1ZWhobDfeOKKKK8I80VF3uAPxrUA2qBVKyGZSau1y15a2MKju7BRRRWBmA&#10;6Vn+IWx4dv8A/db+VaFVNah87RbxDwCCP0rowv8AGj6odNrnjfufN/grWP8AhF/G9reMcW0rbH9l&#10;bvX0nqb6TomnXfibcpDwb92fvccYr5f8Q2TLG4YcwuwP50y88U6tqOgWujXFyWsYD8i9yOgB9hX6&#10;ZKh7VRkezmGWOrUjKDsnuTWM76prF7qtzz5zMefc0mlalJ4Y8YWupxD92j7iPVTwa2fC2lfamjti&#10;MRhMv/vVk+KrNl8wMMmFsfhW3Xl6Hszw9N4b2PVI+nLi/wBHtdJl8Uq0eGt9wkz144FfLpun17xN&#10;d6lcA/O/mc9s1Wk8Q6pJoKaO90TpytkR59Oa1fCVj5hhiA5lb5v92sqVFUU2eVleX+xqOc3/AMMQ&#10;yXsmi+IrHVrckbHySO+D/hX05bX2jXGkJ4rJUD7Pv8zPRcdK+dPFum+Q01vjIA3pXOR6/qkOhSaS&#10;l066e7ZaPP6fSipRVZJl5rl6xE4zpu1/yNK81GTxL4tvtUmOV3kpn+6Dx+lPttRbw94qsNZizsVw&#10;XA7jvUvhOx3mCLb/AKw8+1T+LNO8kz2wGf41rW/2eh6X1Sn9X9j1sfSKnSJLUeKRIoTyN3mZ/hxX&#10;zLqGot4g8TalrL9HY+WPQdqpp4q1hPCx0BJ/+Je7c8c8npn0rU0DTt9sIwOEUu31qcLR9jO54eFy&#10;50YznN3tsevy2McsE0MnzRsjZBHtXiNxaLHfXcKsdiSEKPxoor9By7ZnkZnuiPyf9r9K6XwIjB7l&#10;MqQT120UVy8Q/wC5SM8r/jo7NLUHqx/Kka1A/iP5UUV+Un2HUpb28/bkY+lXEtgerGiih7FvYe1q&#10;o75/CqM0jJNsUjHriiigUS6lqG6sfyoa0Ud/0oooJKUkjLNsBGPXFXI7YP8AeY0UUhy2EaADua57&#10;xXEfJi+YcH+7RRXRh/4iOjCfxImB5X+0Pyo8s+qf980UV6x7geUfVf8Avmjy+Oo/KiimhibPp+VK&#10;qMhUq5XzPvADrRRSE0hwh/hyMfSk8v3H/fNFFNgJ5X+0Pyo8r/aH5UUUgDyv9oflXVfDqE/2xP8A&#10;MPu+lFFYYj+GeFxL/wAi+odrLBHO3kTKJIyejULYWcX3LWIY9qKK4qUnyn4JU3RPHEI2xHsX6IKT&#10;Dufmf9KKKxcmbRWgCMn+L9KTyv8AaH5UUUhh5X+0Pyo8r/aH5UUUAHlf7Q/Kjyv9oflRRQMPK/2h&#10;+VZXiDSU1rSpLaWZ4grfeXkmiit8P/ER6WU/73A4wfDuxx/x+XH6Uf8ACvLL/n8uf0oor2z9VUnY&#10;P+FeWX/P5c/pR/wryy/5/Ln9KKKsfMw/4V5Zf8/lz+lH/CvLL/n8uf0ooqRuTD/hXll/z+XP6Uf8&#10;K8sv+fy5/SiikTzMD8PLHIH2265+lWl8EWcCBY7mcA/Siisa2xVKtOL0YDwfaHj7RP8ApW74M8L2&#10;1vrsbpNMWUHrzmiivNxP8KQ8ZiKroyvLoemtYR5PzNTFsIx1ZiD2oor5OEVzHySmzlNU8OW0d4zJ&#10;JKobkgGoP+Eegxnz5vzoor6alFcqPWp1Z8i1D/hH4P8AntL+dH/CPW//AD1l/OiitLIv2s+4n/CP&#10;wf8APaX86P8AhH4P+e0v50UUWQe1n3F/4R+D/ntL+dH/AAj8H/PaX86KKLIPaz7if8I9BnHnzfnV&#10;W/8ADtubSVvNl6dM0UV2Zel9Yh6nBmlSTwlS76GGPCluxObiT8hSf8Ipb/8APw//AHyKKK/U4/Cf&#10;hVT42O/4RO3/AOfiT/vkU3/hFLf/AJ+H/wC+RRRTQrB/wilv/wA/D/8AfIo/4RS3/wCfh/8AvkUU&#10;UBYP+EUt/wDn4f8A75FH/CKW/wDz8P8A98iiigLB/wAIpb/8/D/98ij/AIRW3/5+JP8AvkUUUBYd&#10;/wAIrb/893/75FI/hW3+zOPtE3X2oorKp8Mj0sl/36n6o0vCGjQWwlKu7bh3PSuh/s2LHVqKK/MM&#10;zS+sSP3evJ847+z4/wC81XtJtEi37SefWiivIxMV7NnLVk+U0fIT0NHkJ6GiivGcUcVyeyiVd+BV&#10;oxqD0oorlqRXMYS3F2L/AHRRsX+6KKKjlQhPLXd0qHUI1NlMuODRRWuGivax9Qh8SPGfE/h61luX&#10;y8gDjkA1yVl4TtWuUBnmwD7UUV+jUtj7C75IHofhjRLe2gkkjd95PUms3xX4dtpZmYu4Mn3sd6KK&#10;l7mUZy9u9Til8I228L9olxu9BXb+FdEt4bjKs5KrhcnpRRVS2NE7U5FnxTo0FwI5Xd94GM5rgZPC&#10;Vr9sK+fLgtRRSp7EqTdOJ3HhTRLeCd2VnJVcDJqTxXo9vM0ZZnDYwSD1oopNajc5e3tc4mPwfa/2&#10;iF+0S7d3oPWu50PQbdbC8xI+Sp5oorXqjPEv9xI//9lQSwMECgAAAAAAAAAhACK8Lq/9BgEA/QYB&#10;ABQAAABkcnMvbWVkaWEvaW1hZ2UyLnBuZ4lQTkcNChoKAAAADUlIRFIAAAHDAAABwwgGAAABL4FB&#10;SAAAAAFzUkdCAK7OHOkAAAAEZ0FNQQAAsY8L/GEFAAAACXBIWXMAACHVAAAh1QEEnLSdAAD/pUlE&#10;QVR4XuydB5gkRdnHz48gKEGioAgqCIhKut0lCJIlCiIIqAiCAqKCEkQJCiIgCIpIECNBEe+43b0c&#10;gMs53+1suo23t7e34XZvc969+erfUzVbXf1Wd3VPz+zsMb/n+T8zU/XWW9VxOlS9NS5VbJiQc35h&#10;bnZDQX7OcEFuVnskL+tpnjU2Kcw/LRpUZTOP+TB3k37IDd28/L5oUGQ/3PXoIxpUMe9m3kw7H/3o&#10;R63P//u//0Ojo729vdZvE4TvksnH7RurLcWIBuzcuZM3KcaKFSushZHBAgI1HchpVD4QdbH81FCY&#10;n3W7tXZnXsqbEINl8W8xxG85XbUBVP62bduin/rUp6LDw8PWb0FKFlZUIsOSHY0Xv9U81Q5Q+ZSd&#10;IKkLSi2ggGVb2m233axPdQt4cfTRR9sWDN9ra2v5Lye97VXhLygcls65mlcR4yMf+Uj0wx/+MP9l&#10;thVMmDFjBv/mTWgLCkette9yt9HoV77yFevziCOOsBaor6/P+o3vKihrqp07h3gpPaIOuS6UZb+D&#10;Awels6/i7mJgV2RZ/Jdz4YaHBmyNl5HT3fIo1HpkUAbt9Y1aIUvi32Kov4Eoo5aVMcmjbOT68F0I&#10;4G8M9uy3OYV5p94mV8KS+LcY+P35z3+e/3I2TojCJE/W8FA/z42htkUg7NF+I2AsYD9tnyqwHerv&#10;4L9iyOVVRGMoqDw1TW2H/Bt27Lc3MCyddTkvZneC7/JvtQECpJXMvIT/sqMrA9z8UelyWwSwY+nu&#10;yM722GMP/i3GggUL+Df3xnY1rdbmWeUmn8l/2XEtw0XBmh195plnrO/CLrY0BMgU16Lr16+3Plmy&#10;9SkjHEE6dHlIL55+If9lx62MUFPpazw1Gv3Qhz7kf2vKlbCf0d133z16xRVXRPv7Rw5+uUIhCrf0&#10;0tlX8l923MrIEqCNMuI3bDbmZhVhmWwgo5y4XWJZ1hoTyJWolcogvae1hP8aAenbNv6R/xpB5wcg&#10;b7BvB//lbiuATWzJJEwLqnZUmoBKR1rPjmL+awQ3H2qezhY0NjZan7DhizaCWvD111+PHnTQQbZd&#10;gqoQ6CpN1BbofMjpaKPQxRdfbKUJG5YWAz9qlj9gZQKWxL/Z93MhFbd0FSoNlMy8jH8bIWZrvykH&#10;uvrAoYceyr/F7KwFBFQB9Y5fONY516X3tlfzbzEoO78+kS4kYIthfZaVlVmfAPmxJWSoxpCK7Lhy&#10;4e081Y7sR6CmmdgAKg0gXZYbyLcWEHgZF0+70Mg5la6mFU09l38bwaQcqFl+v5Uui4ItkvWJ/Ehe&#10;zn8cCwkD6Lvf/a7NWLZRf8uo6YWTv8y/xdik3HxTuPnubFrDf9ntRLtxMy+eTDSyCwfYjNuYn32B&#10;zunkyZOtT+TXR16wvguQRpWj0vq7t/Fv0ej28v/xbzFUe9yPyv+JAtj1d27hv2JQdanAZlwkN7tB&#10;Np44caL1KbYiQD7l0C1dhrIRmNgirb879v8ng/T6gj9b30V7xRYVwGZcQV7OsHBcX19vfcpGAPnC&#10;RoXKo87MOuS8zsbV/NsIyB/sa+e/7CCvfO53+K8YVNvHsQOzTa5IrAlINBb5QhRUns7WDT8+RJ2N&#10;Jf+0fufm5sYX8JBDDrE+AWywkE/rnBUXxy6/hEMhCrc80FKVz7+NINsXTzuPf4uBvJ07nY82t6x8&#10;KF6XW30C2LCFd/6FvPzyy9ETTjiB/3IupJAK0kpmfJX/si+E+C7fS1L5AN9xAlJBuiqZioqKaFZW&#10;Fv8VjfZ11lo2joVkP+OnYHwHm1f8wuGQqgQgbXgo9pgSFOafzj+dDYREngDf1WO6aMpXrHSxawrk&#10;cmirLIB8iP32vhgAOhvhSEb+jYV08y/nyX81Asq/wM0vQL61gEA2Pvzww6MbNmywrRHgVhlA3o6a&#10;mfzXSAOKp19kffrFpD6RL9r68MMPO9rMfseQnT344IP8mx3hVIhCzYv9ju2ubshl8CRd5x+IOnQ2&#10;eLIvgA1fRLaQE8ft6eZYIFcgS0WXrqO/K7abokzlwjus7zLCnyo3urZvtGz4IsbwKgQo53iNQKUD&#10;E58C1Vb4DOoXNnzRRqAKsmT+bQRdxWDbxj+45usQ9r3tlZ7lqfw//pF+ZhRbMgW5MPsZl4yoRK1I&#10;pbligpEdSMTOrY0s3QnlgEI4obR52b3cKgb+46qW3MV/OUEZmZ62ModPWSpoo9pO2GF5SFb8+5j9&#10;KEcUaqUd2xbF03RSoWxk7RweeWcp0rwQ/8t8kWhMHAlMKwbCVpUJqi1rJv/mBHaxJfFAVznL4t9G&#10;EA0YIG50E0X4Lp46cvFOtUEA24LcnJ3WQnghnMuwZP7NWZGwV8skgs7fueeea9X/2GOP2dox0Nts&#10;2bM0c1Cgt62cuxiBZdk+ZUTDqMaZ4seH3AbYo92+cauIZds+ZeSGQu3spKRDXMbJUhkYGLDqUV8l&#10;ClAG7Q0MVSlL5t9Gvqu3R2BosMexADpRyD5Rz5YtsQdZcv2x8tk9LC0xdI3o6uqyVSj60CWK7FP3&#10;HYgVxNLDAc7kNSt6PQp0301BGVEOn3hOI6epoD2R/KzEt6CKWHMCuXsZy+bfotGpU6fybzHGjx9v&#10;fQobr08VOX2gZ3u4W49CXVAVZsK/xfja177Gv+kXSv0E8neBqJvlpQbdwrIs67O9PfasVPwG+N7d&#10;3c1/0QtCpRXmn2HVZfxHHyZiQamFFTAz/s25APitpsnI/pnd6FKYm10gNygRuloK0mvhKOQGCqmP&#10;EgX93Q0OW4i7GjuwP+p/Uwsii5uOfQrzsjYU5Gf3FublDERys6t58tijID9nJbWlTMXdpBeR3Kwb&#10;5EYGRfYBcfejR0HuaTtFY9xgppYGBwetTxNGdUHX5x/3ad2CsWz+Leo5emf79u3RVatWWd+/8Y1v&#10;WJ8qKV9QkwXDd/m3QB02odosXbrU+qTKp2QhUUH53G/zKmOwZNunjJp25JFH8m8x5Hz5+wEHHGB9&#10;Uj6tBWVnYpYXHuwkUq1utVdeeYV/izVEDI9Qka9HKVD24IMPjvcmwW8KsdAg1K0pnKmwLP5N36gg&#10;uPmS80JZyIL80+K9PsDq1faeF8yEf4s9Y1ERjTCRF7fffrvVgbizs5OnJLiQayef8gmqYpZlSbxz&#10;v+CCC6xPgagU6mxczlOj7Lr0H7a8qPT0QE6vj8T626igToBHKTKiHNrsCxQS3HfffdHf/OY31neW&#10;ZfsUiIqEcIegIueryHlqvloXfstpsC/Ky3mLpZmhVqCybt06/i2G3DAhHV55qlRY8/g3O7CNtd4D&#10;yjFLjt58s7OvedGUsx22VHkZrzzKnw60Swa21kK4oXPIsmwOqcYI3BrlN2/n8KAtXbRBbk91dawD&#10;MOzYXcs8lk4DA7wXELAk/s2O5YiLQpcOguS51SUGlwpgZy0Mheqkp6eHf2MFCwv5t5EKdZUivb1u&#10;If9lx63M1rW/5b/siLrUsqzJ/NsIwi62RBJIHB6O/Ze99tpr8cKtra3Wp0A4ENKhy/ObDkRdQl7A&#10;JrZUElRBlmxbS2oF6m+ZMNPlPPn7G2+8YX3KbQSwYWkfYopRkJfdqatAhrLRlUtmus5WBjZ88Zxb&#10;Dw9yr7vuOtetJ9ClN1dOYhcrzq6XOh8UMd/OHliy/X777We1Ezr55JN5aswGy2ZBVcCS+bcYscr0&#10;DaGg0k3TgFu6yFu0KPaeUrT3mmuusT6Rby0coBwdc8wx/Fs0uunda+NOB3qaeOoIojOQSthpAOlC&#10;ArYItk9QtfB2y8ZaOMpYRtiotjJUumnaUL/9Ahqv8dzqERL84Ac/4N/swMa29ag1AWSnQhRUujr8&#10;T7Whyrj5VwXEIDEV5DsWUEhGtgGycxmTNK/foHDyWfzbCLDTlRW9NaChIXvnI/L4U6FskKZLl0n0&#10;N0CaLt0N5GsXUN6KOhuk166xX15VLriNf4vR0biSf4vh1qiB3u382wiwd6tfIIYJq+12LGBTk/Ms&#10;aVWijIESUJWraW119lHmAtVO/V295C7SP0C6micWTnwiX3sMCiNAOZNxywNyvu573fqn+bcYfs+k&#10;aC82Dh4k/+c//7HSkG98DMqiUNPl37rvw4PS3YpLeRmky3ID+eQCylsPyA6FKNR0dBgSbFkZ60Qv&#10;bGRbtRzlv3b1Y1a6KvC9733P+hTtnjkzNrIA+Y4FVBcOyM4EVBqQ09TvqgRdzRv4N3sZgWoP5DTR&#10;p0dIgHxrARuL/86T7Bx22GHWp+xMZtOca8h0OQ3f3QIXqLYyar6Mmq7bMCx13IcoY3ltdG1fp60I&#10;IE/NF7/dygGdHX7XbXiW/3Ii28ttlYENS7dfbH/iE5/g3+zARkhHLP8M/sveCDdkO7c68Fcl8ikb&#10;XMWIBbVsHj1hT8cC6pAdy6IQ6bp8FdiVzrqCtK9a/CMrXZUXsLEWDsQKmQ3tUZ2LNDW9fO6NjjQd&#10;lJ3OL5VGARu+eDGoQueff75t3/ZyLvJrVj4U/22CsBPlC6fQV03AxKflIzenO7ZkHLUgS7ItnEA0&#10;wgtTu86G5TFb4g5CpqtpLemTaidsWJqd6KPj/k8t/NRTT/FvdkRFlMSjRwHS3FDzZV+UZNBsSEbY&#10;WQulojrQ0cBfhZVKASmLpp4Td05JjQiGMYuUnVDtmke55UijTYAdXxwaN0csm3+zL5AXg70tcVtZ&#10;8jtCHXFbDl536xC2sSXRAIPyebFrOxWWbVvIvq46RwO88Gvr195aCC9Up7h1YcnWd2oNioZULrTf&#10;7AZF+JPbIfqTox2iLTKwRduNmD/xhH1k5ywp/il/l5EbVTzN/lrbFPlKRUatS0WUYXbmUBUJWDb/&#10;5kSUk+WGly06B4n6qHpFObTZN1Slxx9/fPSSSy6xBRNBPCoKUd5LLVW5vIQd+BaI7/Irvbat86zy&#10;aGtgRCMELIl/c35HnOFEOfDAA6MnnXQS/2VHrq92TewGmKUljrqQgCXzbzGOO+4461NNN0Uth99C&#10;KqI9LC88qIUUsGz+jW6oAGF/ETEIiHTxKd71AdWHTFIWToZaUJbMvzkbJ/8+9dRTrc+9997b+gR7&#10;7rkn/2a3femll/i3GEMDXVa9iLnD7JKLWEjx3yR4/PHHo88995z1Xbz6ZubWJ7j77rv5txhyHsBv&#10;NQ2I+lheahEVUyEGATOxNRiBuGTkPIpRWzAV0RAoUWRf3H36UDTt5M/JDRTSIV5SyorkZg1yd2MD&#10;dQFUleSf9mlumkEQyct+mFpZYYidGUa6n2RIjILc7A5qJcui+kQEpWnTm2Qdsua/dtRevHkZVKgV&#10;BqFDZbogxqeqmjhx3G58MT5YRPJyBtSVoT5+86KlpcV2SYQOpAJcL8p5bsyaNcuyFaGKbrnlFu2L&#10;GhVqw2L5dlnUhfVzKsSdCHNhSZ3+RXRtVoGtF8InhZq+bNkyT5/qMhblZT3Hyoxt1IVyg5nzbzHU&#10;33PnzrU+f/KTn1h5EB4VqXYCpCMonxvCj0pbW5uVjk8BZUuVFSAEnW3555+wD7MfGxTPOvVwufEm&#10;vPXWW9YKofovCag08Y5XvRVHmiw3qHykqfMsCcmPxU2R1wfEyqcnYviaEMWcOXPiK0PlRz/6kZWu&#10;Gzr68Y9/3PqON7WpQoQyktsrj7lQEfYf+9jHbGVk5HXEbNIDuVFULGEVViSuP//ZPsTuxhtvtNLL&#10;y8utC5WGhgae483WtU/YVpCJKubTUyhSyE/aTRDLKD9NlJHbwexGh8LcrCrRiJaqPN60EZiJTRhe&#10;ryLn4dMLecEdmnwmnZ6A1NO0KWK5ZHTLJ9fHbFKHXLEXYk985JFH4gsHAWw83Yoa6m+3LaAqL9BP&#10;OUg5EVqSkm5wLsAEqPKy+UWuh/lIHnJFFNRQbQHiPnhhejSZgvB+QcohrqhcTicK/B+qsFVnaePG&#10;jTwlBtJkqhb/OO4b6zt0hPOKefZ3EIBlx6UD8cMpuravjzdc7RFFxVHs7ajiuWbIZf0gl9OVF+lF&#10;U/Q9ubBO5FsVFbeOH6FFL1s76fNHCacq//znPx0bDr+F3BA+IXk+AgrZ1i9By8rlvGYplW1V3n13&#10;ZBZVGa91JPtkdsHBOyFd47z417/+RTZSbpwf337tBYmWk6f7cUOuB1IR48qF5FnxBOr6at0yK+6P&#10;5fnHLbgTy7bJhLp1T8cbJMsPiZRBT0NT5IsbU4S9KjfEQw55Pa5ZY99pcOEnfDEbc9wawbL5txj4&#10;rUpF9qdq84qRSfG8qFo00qHdFGGvTs7uht86gChDiQLryU9HK+GLlfNm46Tsb+sqx+xEgJnFdfrp&#10;+g7+IjaH6k9Ok9NN8FtG2Fcv+RFPcWfz8vsC1yELbF42MsXcpjlft9IEWHcU9957r22uIwGijgtf&#10;rKw7wtAUcaMOyWCUk5cvkQ/1dWzmqe7IpxcThO2OzfZIxjr8+AbCHipVNpRAtlHBetNFKFeR/WBb&#10;kQgDvy9jWVH+LQauNuUK3ZAfl3U0LOOp7pj4FQhbk/eVm5fea9n29zhnvqMQviEv/Njuu+++8QND&#10;XbfCx7pJJ3+O5dkpzMtZpauEZbtKpru5MF6Rzh+FsEUPYBNMfZvagSC2QezVMvK6RBwP6hGljPDB&#10;7O1QzlXwLg+vi9QYjjLCjyxThH3TppG+tTpMfZvaYeJqEzsgfJrai66y9nL040a2KRxSifvJzSll&#10;+TEKJmX9esS5GayYo4K4c0KmCPstq3/FU/SY+DaxAX7tMMWXKaKMKplTTjmF3GA6hA9sPwuRMNBr&#10;7zIhz7sg5Ibwo9POYbN+NMK+arF+4igw0F1v2bkhfLlBTQRJYeJLRtjrVDz9Qm4ZA1emOj75yU/y&#10;bzGED7ZNYogEFQz2kGGm/JvzYbfwQflyy9OBJyWwxWBnN7x84v7Qq07kl70biymlw6semcG+1rg9&#10;VKpM0C7nyWD9uklG9sHy9BtRFNZJRnaqQ7Zxs5OBXemskXk/KNx8bV76M9f80tlf82wL8r1sBMIW&#10;6m52hmsVUD6Lior4NzOED/SmXkc59EKOxASEj6Ip3o+3hK0labJdHTFb/UMF4YsCM/3r8gDy+tlp&#10;WYebbxlhZ/nr2spT9Qjbrub1PMU/wsc4a84F/kPm2Weftfq1UJxxxkgADIHwofpxQy6DU5AbXr6D&#10;5JXPu8mznFs+EDbQ8KB7LH0BxhaLMlWLfshTnYgzHl44i98ywgfuD+Mded1QHagIHyO+zLs22Mvp&#10;cbPxyqPQpQPkYc5VHYhKJuqUoyl5IcoIIdiXjOgJITagjHYjYtYT8UNFOKLU3DwSYhgIH6pqlt/P&#10;LbyRy+lwy/eTXv7+t13tqYikAuRDciwvL0QZVT3tFdzCP8IH2x5mN/peCB9u6taMYFSRy1DUR14k&#10;83RBn0zTgC4dIM8tX0XYu0kFB8gddzjnvqYQPow2IhyrUjs4CR8jvtzzMVuyF8IWI5YokKciyphI&#10;hUoDOnsKYasr01D4imu+yvLly+PrXEb+X2V57htRLeyG8FP23jd5Ck2/FCUFQkAsN4QdhexHyO1U&#10;CKqX3B233bLyofh3lZrlDxj5E+V1flSEnTo1G2I/Yn1D55zjfpUfr2/i+COxDW29t/2AymTijn36&#10;kcu5ldXlI62p7N/8lz/cfLKtx3/Z6ZHe7UFeG1lGnpJc5tBDD+XfYmCaHhHagEL4sDaggHIMWJZD&#10;mOFFh/Cj8+fFQI99gkAKOV9n4wf0oPPyJ+frbNzwKk+tZ1kysh+WN4KckSiyL51MkctgGlkZP368&#10;gK+m0tf5rxhy3cOG71jlMjptmn01tzZDjXMj/PBNZ0dkJkrrltnxiiifap7Q1vW/4xY0chcFoTDx&#10;61u1F1LxyveD8FGQn9PPN5udwonj9jStiJnzbzTDg93xCk38gZKZsYifqnS45fmlt2OL1l/Vwh/a&#10;2mPJ4HEhUMslQlvte3E/sS2mwbRCZhrX3/9ORyUGsr+iKV/hqf5oKHzJ5kdVGFB+obL3rucW/pH9&#10;dLc4h8QhajPWHx5849ML4YvZejNSuf6hMzOzyY0Rf7RqDV4AU2BomvCRCEF9DA50RjfN+Ua8vE5u&#10;qOsRUl8uAOGL5Zvj1Yj999+ffzODGlchXgMFlSOWqmaiAx22siGoszn2xEioYq5z3IoOtsr5NyfC&#10;37IJRxwY2zo+kBsUFuIl7Yicb0S8GOhtIfyEo8oF9NQ1Xqh+wkL445skGIk0jBXX7mFYWbLvIP69&#10;UGOONZXFZsEIE9k/pIJpDoIwxE7Vwqe1IRKlMDf797pGUrAijo2Xk5PDvzkRvmWlM2pb3cK5iHVB&#10;SYfsm9mFi+xchWXbGid/UukUg73NtgUQaij+K7cYHaj/7qKp5/FcO6+//roV5hRHoG4UtBvCf1Ij&#10;gcrRoCioKysB3kEyF64bUkbUQ6mx+G/cKlyaK98h64PcUJcrEonwbyP873//0y6/XA/LTw1ypSaw&#10;ImTjgS5dpbNxpW1hk6maFb/gteqRQ5GBL33pS9rl1C2jfV6k7F8xu9QjL7gKeoszE3LB5HQRhEig&#10;2prS01YhrRB3mbzPNAEx5lTEcgnUUGagbetcW3uY/egjN4jihhtu4N9isCLkxqLSRZrfWDKJsNde&#10;e1lz8gtEG4RKSkYmsqTaBRsKeT1BzC79kBuo68mFcP3MlP8aAWl+0sHixYvj+TobGVxsyPHhEP4L&#10;n4hoJdD5wjs+GWEHeV3EyOuFXbQ8ysqkPwW541+TG+4GM49LBe8uqXQZ5KsrEWnyYE38Fl3/Zs+e&#10;bfOJWRTVOvBb/c8D6ozlbsjLDzGfYxeE8pAXprUmNnGhCax49Itf/CL/5QT5kArSvva1WM9xykak&#10;QVdd5Rwc8+lPf9pRBjuK2BF0yMsJMR+7HoV5WfPUBTVBd3tCpQGk/eEP+n6junIC/CeaoC4LxPx+&#10;sKBWAhQU3KcWFBRE6+rqogsWLLB6soeF/D7Ppgmn+38wvSvzKJ8GT6eqRWZ9MhOBqlcook5MmMEf&#10;hfk5JdSKTYbKXhj3YV5thlRTNDnraQxNKMjNasc4k4L8nGFr0FBudkPB5Jz1GybknM9NM4wW7JLk&#10;Q2qU49CUl/VrXk2GMCmceEK881aqxY7glbwZGfyy5q/j9qBWqqyGolf5ZUjiyMPUtMrN6eLNy+AG&#10;ufK4Us2Wlb8k2wEVvJN1I29yBsD+4zS3FP773ujwCu7jhRqjThZfjA8mZTOP2Y9aKX7ADT3CTQLm&#10;0hIeoYnvcnpYVPAh4rIQVpTV8cFCXQlu/VsplixZEn3yySejd901MlSaueXfnBtO/q7ix1ZmeGhA&#10;WQYoZ4CV37VxLrT3kef2FsMtXZcno7MzKSvAQ3F1mdZOOuUo5mPXoig/63fqgvqBuSBXuPpbQNmq&#10;YCYc2KDfiwpVHr8XLVrEfzkZ7G2xLR/EyuwaqAvmxmOPPWatLPV1D9I+85nPWJ/QjBkzrHRdpyxh&#10;54abDZUn0r71rW+5xifFqGdlmW9n5cYmmKVMXpjKBbfyxXRyxRVXRC+44AL+K3aKktFNvqXDKx+4&#10;2ah5aA9+/+Y3v+EpMRu8TNYhLzvE7McWGDsnL4AOMTEW5AdMwyfKUWVNfIoNQ6GWp/xhfL0XlfNv&#10;GZsbUm40ZAIr5lhpKu+88w7/NoJaDogLISpPBfnPP/88/xWDKifScMbwMwmZQF4f6yec9EnmK32R&#10;G9vbXskXwQ4z499GwIpEOoLCv/DCC9EDDjiA54xAlQPqqdcvosfA9773PetTrUdNU/NVdN035HUT&#10;yc2qZn7SD7mROpiZdiXo8sRGciubDMRFk1rvM888w785gR02oq6d8jpKuwcEcuPcYKaOlSK49tpr&#10;rXT5yNLZphLUbxotXwZzQV56qXMuDnVQKvM/+sgNMoUVIzeOnE7l60AcmeLpF9lWjolMw5QFQSwL&#10;tRyYb1JuB7MZPeSGUDAT/m2E+vp6qxMu8tR8/KbmUFJpq5tnWwlhCdGlwkBdNnxX/7vlTld4yc1s&#10;Uo+88BTMxCaB+H7TTTfF82pqajwvUPo6a+L1kQp5JtNN717La/aHurxA/S1o2Tw1Xl8kL3szs0sd&#10;8sK6wUxtuv766635ggUi3Q25LlU6KFtZFBhgQ9lCpqDHOZbniCOO4CkxqCC/gtI5V8frWZaq2w+3&#10;haOOpm9/+9vWJysal3zFqUOuh5IXVBnIC6qMkA4sh+4WxQS5DlY+uRTm50wQlVEbjJk4FkJ+wIwy&#10;lI0MphmQF4qSCagrrHKqKMQDdQqxzLJUZP8sP3mISqqJaQ5YNv/mRM37/e9/z7/ZkRdEp7at73Nr&#10;b9SypqjlKPVpgrWrp04su5DM1q3O8rJ/Zh8+cgUqmF3l3HPP5b9omAvHgggc8Whc5Ieg5eQYqF7y&#10;wm25qfS470lZ4b79kEc1qcinSEiHLi/eaMK3nKezcaNk5mWBygG5Tqhoqn0nlfN0dHV1+V4n5XO/&#10;E/fL8sPDrbG33Xab9Yko8szUtdEqwq/ON5Bt3OwoKud/P1A5INdZTsxoLhA2w8P09PSIpKFDt67k&#10;urH+E0Z2qMKy+bcYmEceaWo6hZtfFT+2MltW6UNDe2FaZ0PRX+J27duW8NQRdOvCaz0Jn2smnhAL&#10;Dx0UdjW6QDjTgaHTKqyoayOFT0iNg00h2/th28bnA5UDfsoJW6i+wP5qS2X69OnkukHERZnSmZfH&#10;fTLb4AgnrVvmcNfmsOKu0QKFTPFrD7aX/TtQOVHGtFzd+mdsZXRHpCyV+++/33pyJRP3mZs1yMr4&#10;R26UiriY6e3VT6tz8MEH828jyD51vnUI+9q1j/MUb9pq5/iuB4gyfsrJZSA/U/piXQrJyMMLWJ5/&#10;RGG2xbjLEVg2Wakbwp8qU4KUEZOd+CkDEikjywt5PeKJD0BkERnhy/f7R7eGyJH4mSn/NgKVJvtT&#10;5Qe/Zfo6a1NSDxBlVOnAehJyQ36CxGzN0TWguro6unDhQv4rBjN3bVDVkh/HG0HJD37LDA/1+S4T&#10;5N7S61Gdioido0PNk32xPG8KcrOKdJWz7LjEb4yHwE2tDrkBlNAd3hRRBpOLmCLKmCLs/fyniTI6&#10;9Xdv45YxvHoKiPUrwD2o8MXyvBHGmL5A5sQTT7Q+0feSmcXlhvAFtVRPtdI2r/i5LR0yJcjpMdn2&#10;QJQRErdNcprKtm32DSsQ61RdtyO+Tv02y3PlQ7pKVRDPk9nbJCPPjYHTjYrIg4YNJ4wGoowpqbLX&#10;ldPlqesLv93CjJbPHRmNxWz16Cp0gxVzNAh4+UK/GC8bimTa1675jWW7ZdUjPMUb4d+tDl3+448/&#10;bq07xN2hULuqCD/YVlp0lXnBivJvMeTxCH2a/qdA2ECDyhRCOtBtAva97VU8xR3h3wQ/tkDYQ0ND&#10;+ntm2c4P6noVPgomZXdYG0xl44Ss44JURCH8mPjyYyvwY58sWyDsvcqY2gHxcllIRh6xjG3mwKSi&#10;lStXRn/xi19Es7OztRVVLrRH2fdi5/DIfBntdfN5qjumvkGybU3sy9//ltYe991PPPGEbX0KdXR0&#10;xOcYFggfLN8JVQHAeHeWrZUYZiYQfnT+KILam2Bqu3Xtby076iKMQvjFBZwXwlZIRV6fhxxyCE+N&#10;gTQZ4WNjbs5SlmdHV4FADlfptqDCj5c/FWFvEqB9aDB2E+82P77AtB2mdkDYBrGHyt67jufEYKuf&#10;f3NuNPV3zfKRWzRstziR/JxNIsMNZsq/0Qgfqkwon3ujL3tT27DtgB9bIOxlyYjnpp/85CetdaxK&#10;RfhgeSOIxKrFd3IzPcycf3Mi/KgyRdjXF77EU/SY+vZjV1/wJ/5Lj/DnJ1jESJkRqXzjG9+w1q14&#10;+/PNb37T9pxaRviwNp5A51gHKxLdd999+a8RhB9VQR5heSGmKfLCxF/10p8Z+QIm/mSEvaotqx7m&#10;FjGwTiET4n5ypSkYRKKKmNcPUod0IU0GM6bFnRMyRdhvXfcUT9EDu+Eh96c9JvWb2ABh17V9I09x&#10;x8+DcXV9uiH7YOViUE4By7JJRo5eD2THOpliam9iF5YNMLUTCHudZKj5NXRgbirhg20XvLXI/i/l&#10;VEX3aEggfHjJBPHEp2phrCedDhOfpjZemPiREfZuknELXdbd3R198MEH+a8Ywoe1EXVOTQILyOj8&#10;FE0525ZnOlEl5UsFM2572Xj5wXRCXj7k57wmCFuqzEBPYzy9e0cpT43BNoerZIQPlj6yERuV6clF&#10;QVmYJwKPhRobG7lVjKGBrrjTjnpnwJ6u5g3xfKuukn/wHD3i/wSDR92ATVfzev7LiahTh1c+MLER&#10;CFu3Mrp8ap2vWLEinicjyrN09/9DvLzEJyUZ4YPyI+javtZmh7fuXnj5BF42JvmYqU2H2JmaNr3J&#10;U/QUTT4rXp9bnX2dsZnEVRt1vbohyrMy+o148skn829OgmxE0LXdfkSaALuSGZfwX07EWw0dXnV5&#10;tcOrvGDr2ifitib2pnY6RPlI/vhztRvRDdyYyggfJn76u7b5skfcUy87t3y3eioXxLr5u+GVD+Sp&#10;Y03shwd7jG11iPIFuePX+9qI+C/EURj0SBTIpxOTMpbdlLP4LyfI1w15c6vDLQ945QuEnYkt0Nlj&#10;yl553eJNv1jff/nLX3hqjLiP3KwG1/9EHW4bkfJFId/reJVpr1vgauPmA+mVmlsVN599XXWu+QJR&#10;t4mtQFdGXa9iAwJ1gmlRviAvu9doI+L7j3/8Y/4rnI0Ihvrbjcu52YiLDwqkq1feArc63eoTCBsv&#10;O5nSWfb5iWXUda6uZ5kRH9lD2o3oForEayNS/nQM9ncYl3PL1+UhvbdtE/81QtGUr2jLbC//r1Fb&#10;hPwgl1PLYr3iFu7LX/6yYyOuXr2af4sR95GXM+B6JLpJJu5QkSnDg73xMhXzYq9lKNz8Ir2r2flM&#10;E+kDvc4HF0jX3Vogb4jtXDqQL2SK7jmqCrWO8Xb/6KOP5r9iiPKRvJy2pG5EyBQ8yBZl+tn/kQ6d&#10;z838ZakK0qi3KDo/m3hIEh3IEzKldPZVtnKygiLKY0qlQBc211xzDf8WQ/jQacfmKdzSHfEYDcKj&#10;LopNfIVQUOl+bIEuHZTOvtLKd7NREfY6yRx66KH8mzeifCQ/+yntRvTDpnftQed0MsHkOSXycHpS&#10;ocpQaZvevUZrS6WDHTXTXfNV6tY/Hbd3kwx1ltMhyjP7kSc2upAeAsQgRQUDA86xE/Kp0Ettte/y&#10;Ui5I/x8Ug/1tZB5VRpdGoUuXuwqaIGy9pD4XXr9+5BmwGnLzuuvs/XKED9tGrFw4Mh25DBxRUhF+&#10;hGQG+1pd83W42SK9ds1v+a8YLZWT4mW8pIK0irk38l92dGVUqhbdHreNydmFQ85nu0cs0QXMi0yt&#10;c+GDpY9sxJhTO5jOlXKAJwtr1qzhv2K4+RGo4Sy9ZiWVr+go1HRhayIVKg3o7FWEnZd9feErpA3i&#10;3ol1TQnrXEb4YHnjxq2ZOP5IyilAYR1qnvBB+VGRbf3Yq8g+RnQmz9Uj229edo/1OTTYzXNHEDZu&#10;qNEdvehnf1s6W6xToXffdf/bET6YbQw3pzo6Ozv5txhl731T2zgdwt6knM7GtLxKkxSUgSrr5VMe&#10;wAptM+gpB8QDfZ3vnp6eeFBDHQ1Ff437iG1Bhs4py+LfnCAUmIrwU7P8AZ7izaDhozdxalUDA3mV&#10;c0O+IJPx8inyvewoRJm2rXN5Soynn36af4vhtu6Fj4K8nJFgtyJR5e233+bfolakfGZq0y9/+Uue&#10;G0P4oXx5UTzNHl1RB/Jqlt/Pf8V+J0L5+7EwXAK3+mtW2OdU9ItbWXm9Yr4QRCbBUXnRRc6eDXEf&#10;48Z9iNnHMHUu9MADsSMN32VkP5amfIXnmCOXx/0chWxTPFP/wtgU2R+koj4yM7mqlPG6OhdTSuik&#10;zoQjfLC8Eea/dtRelHPAsqPt7e38lzfCj6qt6/VTEVDIZSnc8vzS2bhS60+kQ35ihO+onmwrK6uv&#10;wx50COuYoqSkhMwTfrDtbIgMFZbFv5kh/Lhps3Q6dAMPtOVyMuKheViovlprZmjr1qG2Vyc/qEPA&#10;ZT+xLSchMqg3AX4YHhp5I2EivBz2onjaeXH77WWxmUsRUaJq0Q+t72EA3wJRl5ymRTnVesvfhJ8q&#10;cT8Tx+3JN90IeC8lDBIlXhHhD6cSNV/IC9UeEfrDQvXtFZqleNoFjjLQ9jL6/0soUYQfvtmchFUR&#10;3tMJX5DujYT81kKW13QGws503L4JwmfTpjd4ipP2+sVxO1mtW2ZxCyeqbSLgKBZ++CZzIgzaat3j&#10;bK9atYp/0yN8CZmgloGGBpxPUgDyKhZ8n/9KHPijUK9MhXTtUpHLJIrws+av4/bgm8xJJC+rx6RC&#10;DP5g5tb3k046yTGuHOyUoiBBusi8OuSyQjLicVdYwBfiBwjkJytCA73NPNcMuSxOv26I9emG8GVt&#10;LDeEoRvvvfeeVamQDuHLxKcbqh9ZYdBcOZH0Dfm9JxSoY1Ao5HXoth6B7IvZuiMbq7BsUm7I/iif&#10;flH94YhJFNWn7j/cFNWfjkgkYluPmzY5O3QJhC9mZ4ZX5YCZxYUZPnWIF7g64TSjmzDTC+EjEUpm&#10;fNXy0b7NHj3ShPrIi/E26FQ09Txu7QTTUMjrEfrud51B440uaFTkRuhgZvybN7I/v+puiXAvNMIu&#10;COiQ5VYeR+RWw24WOunABRPW4X777RffgDpGfI37P2ZnRuGEEw70aoRfhD8hvL9T03xLGWLuB/Rk&#10;kMuGoa3rn7L9NgVxZI855hj+y47sj28ec0YKJ/6fI5AbBKlgz69d85jDzq+8oMqYqohdFbdvW8A9&#10;jdDTWmKz80tFRQX/Zifuc+IJ+/BN44+gDXIj3qgEfCMKouonDGGyse4Ajx27mtbY/ISF7JNvEv/I&#10;ToJA9YwDst+gvimqFt7h8K1TT6v+StAPbnHbBGxVRtva2vgvc4TP2NZIAOEIY/D8gBhlrDj/5UT4&#10;Fdq67kmeEx5qHWFj4h+dzYIg+41tiQRwm+xLBysWl9oXR0ZuqN86TIFPzC8RNibtxvIHoWL+rXG/&#10;zEc4eDVWhpnHJZC/q8i+hUwC740Wove4LB1iPWDSL/FdCGFNdMR952Y9w2zDQzh226uZWVwy+O32&#10;n6B7IJBuqO2rXuKcJwvIyy+vE5Eu+itRyP6ZTbigZ5VwroJAcszEkpguAKdRebgyENEEdcgLIGu0&#10;8dMmLOuFF14YX2YdVL7sn+UnB7kSFQTsw6QdAvFEAvr73//OU2ONz8rK4r+cyOMeVMlvGZINXgpT&#10;bXAbS4Iu90HpbasYqSfoPaEp8gKpsGz+jQb5wuZnP/uZ9amjxaWjEZQsqLqgTbOv5BZO3nnnHWu5&#10;fve73/EUel2I5ccOriLqiWDkbyqQF84UccqVR/4A3ZMKgTyKWK/g/VYKpyphyxRVLriVW9KI9mPZ&#10;IAG+I2a6+O6GXB+zTQ2RvOxHRKVbVv2KN0WPfGpV0aVTyAubbJmgtlssy0sv2YPuui2fXCezSy1s&#10;Q8Z7AXhNm87M4wsiPsH8+fOt3wjygAj/fih/73rbCkhYhoEDAYYw4GkUNc26vKwC9bdArp/ZjA5y&#10;IzDhpAoziUv+HygvL4/29/fH82Twe5999uG/zMG4ijIeIsxECCqYKGrbAZZNXi7KBshtYTaji9wY&#10;6tSqm6YcaW7p//vf/3jK6KNrK6ivdz6Y2GuvvSx7XRgZeZ0xu/RAbhTkhXiC8be/OadPQPpnPvMZ&#10;/isG0hK5fPcLnqagTgG+qxLI32WeffZZ/s2OvJ5Y2fQikj/SUw6iwMb73Oc+51gRAr/pYSPqoerC&#10;aRL/g7IN9JWvOAcNUbcQSJPXDyubnkTycx6SG6qDmfJvdpD+iU98gv+KMXHiRK09QJ6Q29R1AvTU&#10;w4MJ2F9++eXxsjL4/c9/2qeOV21wuhdl1TyVqiU/GRsbUEZu8IBmNjZmxr/FwG81DejSBVS+mobv&#10;ckQm/JYD3lH28m+B7qG1W/wZeV1AzO/YQW28DlyJQqwIueJ06QIqX01L9LeASnNDXv6N+dm5rPzY&#10;AxEA5QVxe7E8fvz46PHHH89/xcCUrcwN/0WDfNVGTTP5rd7zIa2hoYH/GgH3iHJZCnmZIWY/9lEX&#10;yhRW1HOFIf/888/nv2Ko5fD9tNNG6hX5qp0MlaezFexQxjTihTors+sg9xCIyft5JyvmuSLxW70a&#10;pMrJiGlg3RA+vOwslCtPiJXbdVEXFjIBwQhY8ejatWt5StQK/IA0FaRR6TJu+cgz7djkWJ68rHms&#10;/AcDx8Iz+YG5iOtf//oXT40h0t2Qy/ulr6Pa0XaI+frgUTlx/P7Uymjb+h5fXf5BuLLNmzdbg1Pe&#10;eis2NDwsqLZCfHEyUCsHcpt9JhVQbYopq5g3PYNKZFJON73SYko2mGSMqlco+qiPQS0ZrCvaPmpF&#10;qqpaeDv7n9rMN4MZiMJB+aK0btLJn+NNypAI0YnjdqNWcDJUkJtdzqvNkGwKpTCfQRXJzf43d5ch&#10;g3825uYcIU9COlqK5Oa8VTTplKN4szJk2DWY+cIxHy7MzymhdvqxLFwqrJl6+Ef4YmbIMPpsnJB1&#10;XEF+Tj+1wwYVwto3lvzT982SHzDeDNHnUBfVhqCK5GYNFs/IPpavngwZwiUaHfchtQeYH1UtDi+W&#10;52iBZaCWzUxZPZlHXBl8U5CXU0jvUHp1bR/dB/SjSVdLAblO3BTJzS7lqztDhnHjCmePBM0ykdeY&#10;obDA3NsdHR1WNFIEmlq3bl10+vTp0RdffDF60003RY866ijb+2xZ6QLWFbUOdSqbcPIhrP0ZPihQ&#10;OwGlnh3FfJcKD3kMmJDaX/2JJ56I58n8+9//tpVTcQvjYMIdd9xh8y/0wx/+kByQEARdhxZKrO4M&#10;uxKFk3IWUBtaVao5+OCDo1/60pf4rxFYk/k3J8gToigtLbXmJTJFPfgwpTgF0t3qTQRqW6iKsG3I&#10;6s4w1nB2UFZ1Rihn+QcffDB66623xuPXyfrCF77ArfTAzg+y/0SRfZn6E7Zf//rXeYqdL37xi1b+&#10;jh07eIpPrM7XzsD5sna53vS7Gl4HX9sWZygBUy6++GLPnbWuri6+o6oSwbVU7rrrLl9xJmSfiXDC&#10;CScE8mVaRraDfvSjH/Ecf7RumU1uS6HMQZkmqAPmVPmNzCq49957rR0Ik8GKf84777zTSnMbg4x8&#10;gQgzQUlG/e2G7GPevHk81T+yH8gUucyUKVN4qh3ZBpLZuHFjPF2eVtUExDihtrGQbS7XDMknkpfz&#10;FrUhhIIQ9B9C5dVXX9WW32233Wx1COHy9thjj+VW7sjl1Hna/fCLX/zC5ssERJXwKoOojF424Lrr&#10;rnPNN4Ha9kIbJ43RodhjAWqFCw30+Jt8SyDfJ7IqXHcipOmC0ctQZVXkuARCJgQpo+OTn/yksR9M&#10;QSzXS4UBv+eee2w2KpjYGhPCAbyeQRzYMBjobSH3CSHWlgyJEsnLfphauZDf2WeZO2tncAM2sgSn&#10;nnqqI03HiSeeaMVZMuXGG2+0/F599dU8JbWIf2qE9KEQyw1RsyoCDP+U7XCggdzc3HganhInm+rF&#10;Pyb3FSiSm/0b1o4MfmD3ftouZX6edopR/JDXQSgQ9kIqasxHygZpv/71r63veHc41kCUvbvvvjs6&#10;bdo0nqJHjuwOvfLKKzxnBGodmSL7NvWDfYTad2LK6mF+MrhBr7iYgsBcBtqQpmWw0yFf7Hz4jvtN&#10;04N+rDI4OGj9O8rrCNp///25ReLgKTR10kUYE9RFxSSloPYlIeYngwy1kiCTeOJu/OAHP4hHZZR1&#10;9tlncws9sv3ee+/NU2PIITIXLVrEU5NPb3uF1XWsseQf0a1rn4hWL7krWrnwB9HyeTdGK+ffEq1a&#10;fCdbZw9H6yN/ju6onhLt2r4uOjSYeERlE8Tk4PI0GslADU+qCwSsUrtaP4Uj8/PBhlopUPvWuXz1&#10;JQ6rhn9z/tO1trbyHBrV3nSjm4D5PRuL/0Yu/2ipaNoFgV/5pAL1yTM6Uwjw+5JLLuG/9LTXzSOX&#10;HWI+PljIky/Iaq01ixt133332TYIhDlhKHB589GPfpT/ikYXL17sKEshNnqil5lb1/3OsZxjUZvm&#10;4GFS4r2RgoCeOibbTOSVlJTwFD1tmgOyIC+7l/nYtSnMzf4VtfBbVptdgmJeIjFPD57CMZekcBDJ&#10;IK2vr4//ikF1S4OCggN+05xvOJbNSw3FIzOfUfT3NJDlgqh42nnWZCE6Khd8nyznpt72cl46Oajb&#10;R/d0FwTZftpL1rycXzN/ux7kwjIlguiMLMB3SrgExaeKyKemBvICl5bU8pgoKL0+Ri/ICgrly0vV&#10;S+/hpRND7oUjlEyoZYFYvbsG7MwyQC2gCay449+NAnbqy3b5hbUQuq4J8I7LL9Ry+FFYUL4p4WQR&#10;BpRvU7Vt9dcV75ZbbnFsNzwIMiUvL89RXmjFihXcSg+1DCmbvjIZbJhz4kepheptr+SLrEeM28PT&#10;StwPonP0AQccYJt6RAV5xx13HP9lR+6Q7YfuHUWO9gdV2FB1yArrIBR4jYowUeksfzN7+dlmwlYV&#10;+vzK4Ek60t3APkq1P+kTAoeNPOW3LBPwZPL994ONhDeZE8EL20zMISlZUHVBDcV/5RbhQtUVVEVT&#10;nDOi6aDeJwqoB3cm4BnDeeedx3/RUO0eM53LqcbrJveSmTNnjm1lBn1VgFEBwgfuM0yh2g0VTTk7&#10;2t9Vx61ifRuLppxD2lIqe+96XjJ8CiefSdaZLAb7O8n6dCqdfWW0s3FltKe1NNpY+hppAzWW/IPX&#10;4B95n/ELysyYMYP/ohnobSbbzMqmJxvzsp+lGuwFznasePysh++qMJ2FCQgn4eeFcvn733K0F+rr&#10;quUW3lDlZSWTsveuS3mdVH2yGgqdXdwocHBS5f2AaARiH/GL24SAFFRbi/KynmPl0wdqUG7Fgh/w&#10;RdCDfz1WnP+yc9ZZZ8VXlFBYvTbUtgr1ddRwC390tRSS/qBkUr3k7pTXSdUnFIShwV7S10Cfe2cL&#10;AfYLTM7oB3mf+vnPf85TvalYcKujnWkzOFltGGTaO0OMavACNqrEv+TLL7+sHRWgQrVVKFGGBntI&#10;v13bN3CL8Nm67kmyzmRC1Vcy42KeGxzKL4SZZrzA/qCLtyOj7kN+RskIsG9T7WT+Rg+qQUFgrvg3&#10;d04++WTbijQtR7VTVlh01C9Nqn+VxuK/prS++sKXklof5Vtoe7n7iH5xi4O5NPFeGNMVf+1rX3Ps&#10;L0JuB25zc7Nl4wbVRlYm9VANSRWs+ujMmTP5Lz1UG1V59WzxC2bSVesI+1WCoKUqz1EXlCySXZdJ&#10;J4lBg0tW3Duq0QLwW32VQYHXYHI5N6j2sTKpoWxmzn7OBpzBm6Zn+/bttgUUmjVrFrcwA+PkvCia&#10;ep7SPr2SQarq6ahf7KinaMpZPDdcuncUO+ry+7LeBLUOncICcYmo/VKWG9T71ZLJx+3LyiWPwgl0&#10;ZGwvWNHo5z//ef4rGt1rr72MF1Rgcj0/0Lvd0TYvJYPt5f9z1OP2LiwoPW2bHPUUTzuf54aLWg+U&#10;DKh6tJr8ZV7KH/K+J2u//fbjFv6g2lYz/UsHMJ/hw5r/f1SFXqCoLvJZQ0ODlf+Zz3zGcSmhyguq&#10;bSbCU7tkQNUVNoO9Oxx1lMz4Ks8Nj53DQ456koVaj4ncOrKrqPsV7gfDgGoXjhlWR7g4Kzo91gIX&#10;WDGb1KBD+K3aUHLD70tmSslg5/BgSupR6yiddTnPCQ+1jpKZl/KccGna9LqjLlOZ9NQR+9Ohhx7K&#10;U/yBsmVlZfyXE+r5ACsTHqpzyAtWzFOf/vSnuXUwin3cC3opGWDYkVwHeuSEjewfKp/7bZ4TDkOD&#10;/Y46kkEio1lkufH8889b+10QMKZV7LeTJ0/mqU6oNrEyiUM5DoqIZ0kJHbsFGHO277778l80VLsg&#10;Nyh7Wckg2XWo/resfoTnhIPqv3P7Op4THnjXqtYjq6HwL9zSCWXvBgYPYH/zAoGzYEd1tfSaX4Rq&#10;E/MVHGqCzjDB6ApWjUOvvfYat6BR2wQhVospVHmhsGna9G+b/03vXstzwkH2DeHyLiyGBrod/sOm&#10;o36Jow6hzsbV3ModarQEnii7gf0M/3IIQoVB4//973/j+5+fPso61PZszMsKNvK/cOK4PVVnbSHG&#10;klG57bbbrJVQUVHBU2jUNkFFU/1f8tWu0QcTCptk+ld9t3vsgH5QfYf95Lep9F+OOoT80t3s/Fdt&#10;KHqV5yYH7K862mrfc7RnzV/H7WEdXH5QnZg8nEkEhHTfsmUL/0XjbFNMQXG7LwkTNRp1cQhdwgSy&#10;Xwhz5IeF7Ld42gU8NRzqNj5n8y9UseAWbuEfyt/m5eZ9SU3AAHQ54PTxxx/Pc5wk/PCGGlWfTFiV&#10;2klNBGp7ZCUK5RMKE3WjhIXscyz4BXUbnnX4hxIN/Vg0+WzSr9c/I/Y/FQSgQrqJ3FDbUpCf08/K&#10;eENdknY3u18zs2IJyw21ParCQDcCPUxkv0VTz+WpiSH7hMJC9ok4qWFRMf97Nt9CYYBIc5RvqKdN&#10;H+TK9DUartoQXFkFeTq62LHjaA87xlgZdxyFmExhxbXCC/uDDjooeumll0Zvv/12KyT9EUccYeW5&#10;QbVHVVh0Nq1Nqv9Ns78eul/ZXzr7BFWauSnCgvIty+0eV95XX3zxRZ4a4/e//701R6YOlME0BTqo&#10;trAyeua/dtReaoEgHH744VbjZNTfArdr7JqVD9naolNz5UReIhyoOsJC9ln+/nd4anBkf1CiDA8P&#10;2Pz1dbrft5tSufA2m1+oZEa4HQNU/5TcoPZRpMn605/+FJ07d64j/Te/+Q0vQeNoy6Mn6P8VHcZM&#10;ibBu3TqrkZgx1+8TN78veMMmWXW0b1sYqk/ZVzr6A8XTL3L47W4p5LnhoPrXCbFnTcBgY+y7QpjH&#10;EshpQuqUDBRUW1hZJ48+6uxLGiasCksCTF9GzbMnUNtiorCh7hvDQPZXOusKnhoM2ReUKGH6AojZ&#10;I/sMy68MRoGodbjJbVgaDjixr0JhTrOgtgPHHKvDTkH+aY7Ia6YUFhZGv/e97xmFOhfjva69Vv9i&#10;u6Uq39YOPwqb0tlXJaWOsPzJfsL1lfjrKpxk7D7D3z7NFRMcdZjIDeyfUNiobcAxh2PPhmrUWOwd&#10;WYsV08ptghfku6G2xa/atprNoWEKFd80Uez+vMdz6rD7Ce9ATBREv5P9heFTRfXvR27hXI466qjo&#10;woUL+a/waChyRlRgx8IIayaOP1I18IIVs40xFMhzrQehfdsiWzsSkdslSBBU/4kShq+iyWeF4kf2&#10;0VzxP54aDIzOkP2VzLyM54RDyYxLbP6DKhngUtbtytDRDnbs4Ri0cGQyuYF4H8cccwz/RcPc8m/+&#10;oNoiSwZBiygbVWESpu+aFQ/E/ZTOupKn+qNEeRAShMH+joR9CArz7bFWO5vW8JzE0b1ektXXYX/K&#10;O+AyiY8buv0X+35NTU302GOPjf/hqHKLKke1g5WJoWZULbqDF6O555574pXioQse3aqzLSGPwisk&#10;otoWIS+2bfwDWU6o7P1vccvEUX0nQqJ+Smd/LWEfcvnhQft29IPsB8KA4jDweoLeXOH9+mrz0p85&#10;ylXMv5nnOhH7d1DpqFx4u6MdzD6GmtHX5T47EiuSkHRsL/uvrR1CfvC6tMWsu2FQNO1cm9+gtMuR&#10;3wKEflCDDAch0fJAvScMC9mnqu6WCLcyo4itX9WHDrzUF/vrmWeeGZ0wYQLP8QZD+HSv6/o6ax1t&#10;YHXEUDO8YEX4NyeY2PNf//pXfCFU4R5Sh9oOqHzujTzXH73tVaQ/oTBQhzgFJREfdRvsnaf9IpcN&#10;OrpC9gGFQfH0Cx1+hXragp9MVV9uhPnqQkZtAzsu2EGYm/17NSNZZGVluY6wUNsB1a79Lc8NRk9b&#10;GelXKFEwr4fNX4CdWb308kP7NnskNz8MD41E2fY7U5NArhtzcSSK2xUNTq6JovpEYOhUo7Yhkp/1&#10;u3GR3OxqNSMsMAdhe3s7/+WN2g6hMNBOtcUUdCeUkf0FIWh5NTaOH4KWE8jlqxb9kKcGR/Yna6Bv&#10;B7dIDAzlUn23VOtH/YjpAWVRiFnIfvnLXxpdVahtwDE4LpKX06ZmuHHjjTfaGjZ16lSeowcHpLB3&#10;Q22HUJjoZveBEKk7EWRfQRBlEYvHD6Kcn9cE/V3b4uXqi17mqeaIslBH/TKeGgzZlyxsqzCh6nCL&#10;7ID91a37mtinKbn9AaltwDHoe+zhu+++a1UkIypHvFIxsYxqA6g0GbUdssJm0OWATATZz6DhHCCC&#10;aml0gh9EGUQdMEWU8VsXSKSsTNHUr9h8CQ32m19FmULVA2FYlg7d/op/PbGPQ9S9pNu+7mgHZiSm&#10;JhX1wu0m1q0BbnlAbYeqvg6z6dn8gI1O1QUFBU8/hY9hn3FTg9Qv7NGh3AT5ctbvKwZRDgrKjpoZ&#10;Nj9CaFfY7NzpjMkqq9Jl1jJqf1WnFscQKQq3fd3ZjuyhcQX52b1qhhdulQTNA2o7dEoGutmc8Fg+&#10;CPIo9C4fkc9wshHlTBH2pkOWhL2fOkDQcjKyD6GhgcRG5uug6lK1de0T3NoJ5srAPqsTNUj4U5/6&#10;VDxfh9qGgrzsXjysaVAzvJAb41d4vaFDbYeXknEGxT8YVVfTpje4hTnyO6Md1d730gK5XhOE7dBA&#10;B0/RM9jf5su3QJTxW04glxcaTsL2o97Tuck0IBomwb3sssui999/P08JjqMduVkN44rzstepGV6I&#10;gwr3hAhJt//++0cPPPDA6CGHHBLNzs6O3nDDDdFHHnnECou4YMGCaHV1dfwFqdvsv2o7/CjoOzAd&#10;O5UBsvF6WLof5FcTlfPNAiPJl44mBLH1M6W4KGM6lk9GlJUVNuqTYz9y41e/+hX/Fi5qGyLsGBwX&#10;mXzqeWqGFziggoAYku+88w7/5URtRyCF8C5LRneP4RdRzjQkfqHoqWJwaWzapj6pk4MJmFNC2DeV&#10;+ouXWr30p/GyQsNDwbvPUaj+g8gN7OeYkzNs1DYUTMg6h9Xlv2dNskCAH7UtiSm8EJB0f0d//uWy&#10;Jgjb+og9hoqKsOvrquMpNMIOL829GOhpitsP9Xtf8gpwnyrKCYWJ6jtR6cDESTgQEWz4pz/9qfVd&#10;CGNvvVi6VP8qTG0D8xlDzWgsdY+0TYFLU+bKVUFedtI6Pd5ntL9rq/YxuKpwLl93Ovz6id4tl/MC&#10;ne9le2jbxj9aJ4WhPv3TXuQDLG/FvJsd+V7UrX/G2FZGrsNvWR1YBtWvU/QJEem0fUyY+jxR7rvv&#10;Pts+Lma11oFjS20Hs4+hZkCmsOK+5QbVFiHM/GRCs2YmXVlhoPrsai7gOe6Uv/+teBk3SqabDfPy&#10;KzdwaW9iJyP7hhIddaEGsKLU7/HvL0OVh/yAWaCuuuoqx4zCOumg2sHsYxTkZv9XzTSBFfWsWOWJ&#10;J55wte/vHunxISuRSNOUP1mY4yERVH8myHFWelrtA0nd/gWaK9znkpfpaWeX+lPsA4eFKLzyVdTx&#10;oInQQ8xILKvsXf8PigTyKyFZOj772c/a9m0TnXHGGdEVK1ZwD3rUNkRys//Nyo+gGgz0NvGielgx&#10;z5lxKB599FHrcbAOtS2Qyfx3JjQTs/nK6uuo4Zb+oA4eL4aHvM/8Yb6iMbnMKzKYcbitboGtDPwG&#10;YZsyckQVBiyHgRo5DzJ9dYKZqrGfh4F83y1kHXwyqgHkBSvGv/nHrezQoHMWIpP2+MVrx6xb9ztu&#10;6Q/Zh9cJpIW4jE725CkAHanVeiE38NRTtg1yAFLBuISSMckqoOrS8fe//137z5aTk2Ptt7oZsL2g&#10;2oFjz0YkL/sR1cgLvD+kehfI4AW+GqJOKMjL/aBnXxPqNvyerBMKEiJfLq99/C+dDMrnBRt7mQgD&#10;PY3x+ktnX81TnQgbyC9yWVV9XbXcKjlQdboh9s177703WlurbxsiU8DOzxWh2g4cc8yHE9WwarH3&#10;0BZWLCG5obZHVrLxeklsCvWvi3nuMfRKThtt5Lb0tJZiBQS+B1T/OVUlG7f+pXXrn+ZWNNQ+airE&#10;s9FRRUQ6Z2VoIpNyNqnGXsijLWQhJN28efO4FQ1s3OhsWGFri5usnSeJbF33FFkv1NO6iVu5Q5WF&#10;0gWqbZAJDUV/IctCXdvXcqvwwRPaqkV3kvVScgP77aZN9m2JE+nbb7/tiPxNyQ1HW3JzSlkZPWqB&#10;muUPcFd6WDH+LXxKiCC1fjWchFHYVD1Qzcpfcgs9sv1gXxtPTQ/ktnkR7/2jqHiav/GUJrRumUXW&#10;5UfJQnQO11Gz/H5HW6yDzY2C/OyVaiEv3P6Sw0BtTxhym5fdL1vX0/+WbjMZC5t0A5duaBcemFGI&#10;dqvq2eEd5d0UNURkGErmswWACUx1qG3ZmJezhB9u7qgFodGGapNTIz0sOnxc1gptmn21dX+RKJRv&#10;qKt5Q3Tr2sfjv/HENB2R26xTGDMIt26ZQ/p209a19t4wg32tpJ0s9JkdLaj28MPMm+K3s49VCydj&#10;yJFf1DapMgH3FPinosrrNNQf/PLRLd5qul2WCqi2QgPdjdzCH/g3qlpsfh8HNZXp3zOrUOWFwjix&#10;BoV84DfhlGP4YWZGQV52p+okUWbNmsW/BUdtk6xNs6/iVv7BfeSmOdeQfik1FP+dlzQn9gR1ZIap&#10;7QmGtk8Won2YTs0v6OeKp8LCh5f8xiZVQfAnyi+Ef8vRRG1PwaSsDn54+UN1BCVCeXm5dVP7sY99&#10;jKfYQdQst3eLAqpdQpUL9aEPgrJ52T1kXarK3r/B2hG9QO8VUSbdqFn5oHHb2mrfj9u6CQ9vBrrr&#10;eanwwGBtqj4oEa677jr+LThUm2JHVTA+pDorn6cPU24C86mVH9zmS4dSQd2GP5J1q6pcdId1gMov&#10;z4X6uxu4t/RAbZ+lKYaX8iGPBXWDrJ/LBOxvOPHL4NVFkH1RpXzudx1tYj4/xBScwvzsb6tOe9vL&#10;eZVmnH766fEF1CkIA7324L6qiqcn/kAhCAiLQbVHp3SBahslDPsarQcghZOdk8fG5fNEQO2HQkHp&#10;pQJaT8r+NvOZOAW5WUWqc3RYNgUTmR5wwAHkAssKito2nRAIqq1unu/IamGxda2+U4DJJW0yodqE&#10;6c9G4yEdOkhgrCDVJp2CRgGn9kNVeJlv8vqD6sSPY4f5CA+1AigIzFVcWDgIcW1E2rZt27ilP+Qx&#10;fmGqaMpZ0S0rH7aetobNzp32p2pu7x2TRWej/TVP2MtZX/iSdQKU6whbQWhqarLti6qqqvwf2FTb&#10;mK/woSoyOVPIMDfR3Xffnf8KH6qNoyXEzMTU0m5XD+iJo5arXvITnps8qFmQIRUcmHjfSUULGG11&#10;t2zkrfTHeeedFy0uLua/RsC+CekeJurAMUC1D8dM0ijIPW2nWqGfgzHZvXAAppVT2yiLGprU01rm&#10;mOIsHTQQ4sMcHFRUHaOtinnfdcR+7WhYTtpCQWPNmnDEEUdEf/7zn/Nf3lAHIY4RfrgkF7ViCA9O&#10;0o2KBbc42ikryNAmFYw0wIBPjJx3m0osLCEsvyl4T0n5CFuIcYOTXxiBgnF/SNUhlE5QA30hfpik&#10;BmrOjB01ib+wN2GPPfZwjZKlYtKTZjTpaFwZ3bzU7F1lMlT23jejbbVzfN9mhElD8atk24RMWLVq&#10;VcqWYceWmc52Yg6L0SAyKXuB2phkjbJWYdVb8rPi8RRQba+qgd5wpgBLBsEunU+PNpX/h3tIP+g2&#10;j8gE7AcIdY8Hfbfddpv1++ijj+a54VM683JHOzfmZc1j9Y4eayaOP1JtFJQs8KCHVeuQnwOyoeiv&#10;jvY6lMKX04Eh7k/wUCXdQed3td2qTPAafpQMqLZG3v7Cp1g70gOqgWHCqnBIprm52ZHmhenDi5KZ&#10;l/AS6QtmWEpncP9IrVtZdeue4tZmiP2AmoVaN308os0HhWoz85l+FOTmOJ6oVsz9Ll8M/+Bfjrl1&#10;SIdXvhvl73/b1m43jea91FgC3feo9acqKH19fbb9wo/8UP7+dxxtxr7O/KQvhXmn3qY2GvLirLPO&#10;siavETBXNu25557WJ3UQ3HTTTTbb1tZYr/ubbw7WL5Zqv04IOJVhhNLZV5LrSdWQj0lcMfuuvH1V&#10;EPxX5CGg2YYNG3iOE9Hd0jQSG9X2wklZtzMfYwNqAaoX/4gvnp7DDjssvlKhE044gefEwEhoOV/V&#10;P/7xD24ZQ6Tj0jUIfh+QbFmVnBmE0hW38Iiq/E7Dhkhpu+22G/81At5FY4axIBQVFZE+VarYvkot&#10;A9uXxh6FedlvUwtjcmnHikePO+44/isYX/7yl+MHoqygnQqGh+jJTL1Us+IXY/5yFu2negG5qXTW&#10;Fby0Odg2YjtR6NJlMF0g7PBPiXZD+fn5VprXdkA+tSxFeTn/YeXHNtSCQcmEVWtTMmgLEOpBVtm7&#10;16RdR4id7ECoWng72V4vlUz/Kvfin8MPP9yxzSBxmyHAgYL073znOzxFj7ikxUQxJlDLBDEfuw6r&#10;/33q4dRC4tImTHBpyqqLa++99+Y5emCHy6Aw8HOpZq4z2L3oM9HOptXWmEavs7oMRpr0tpVHd2ye&#10;Sj50SERd29fzWoJRWVlp3fur5Obm2rYhBDAp7qGHHmp9B0jfvn3kRIbfy5Yt47/MKZ3zdXL51k84&#10;6ZPM565JYW5WFbXQzVW5fLUEh7m36frrr7c+3cD9glru2mvNp1kzobt5o2N5x5IwCDuMYVqICi+v&#10;Z68HJrIt5LVdhN2cOXN4ijvY56jlLczPqWR+PhgU5J82TK2E1tr3+GpyRw5fV1NTY9tgkMrBBx/s&#10;OPt6lQFI33ffffmv8ME/XM0Kf/deYQuxadrrFvAWpQbEL9KtcxV5G+nKIB0zMpnQtuU9cj0U5OUM&#10;Mz8fTKgVAjVX6qf4ljnllFNsG2nGDO8X27I9dNJJJ/EcGtUeamlp4bkZBIg3tHnzZv7LG4z5w7o0&#10;Af+G6jbAE3XT8qClKp/c1yDmJwOgVg7kJzIbc+N5rwcbWV73W+qUAiriHdapp57KUz5Y6Locyvrx&#10;j/UjRvDODzamCJ8f//jHeYo3m2bT94AQ85WBQnfJCiXChAkT4htRyAs8GDC1x4Eo2wqhs8FYBqNc&#10;1DAnOkRPl5/85Cc2e0o4kMQ9It7tIc0L2NTVJT5T8Af6EtQvuGGmViKEp4Cm7Nixw7YDQCaXlerj&#10;dC9k29JSswlxhP3LL78c7e5ObNZiv+BKoKKiIvrss89Gf/vb37qGhsCcgfLyuSGuEFRw2Yon2LIf&#10;VSYv2r1A7Bpqn4Eik7KqWT0ZgrA6l37tIeSHqVOnWhvci4MOOsi2g3jhdfnqhVwWUufcQ7ct1UYn&#10;nHgEHR0d0Q9/+MMOG8wDL7Nx40Zb/sKFC3nOCHI+5IZ4/WDCXXfdZfMbNIwKtW8IrZ+2C7+GGA0K&#10;8nP6qRUNIbhvGJx77rm2HcOrFw7eW8n2QZDL4/JOh2x37LHH8tQR5Hy1Sx8OPjlf5ZJLLnHNB3L+&#10;okWLeCrN3XffrfUTFhXzbiL3BSgyWoN0P0jUTT38I9TKF6pccCvfVP4Q86ULmfRnlO3vuecenmoO&#10;6pB9uCHbUQ+l5HxIBsF0dXnghRdecM0Ht9xyi6eNDF4nmNj5odIj/Mn8iSfsw+rMkGoK87LJ0R5C&#10;JTMv5ZvQP/vss4/rjqRe9gVB9Is08SHbIRKZipyP7l0qcv5bb73FU6PRRx99NJ6+evVqnkoj+6B6&#10;xagI2wMPPDBwH1/0WaW2rdBGtg+wOjKkC0X5Wb+jNpSsRKOisWpIudHY2Ki1kX3MnTuXp9LItjqt&#10;X6/vdqa+agiK7AMPfCimTZvGv/lnsLeF3HayivKynmP1Z0h31kw8gQzhocpPv00d6Jgs34PhMrCz&#10;s9O2w1L4uSwFsu2vf/1rnmqOeIEuFIQ33ngjXh5POdFtLVGwDahtoyqtQlJkCAYVdc6p09nlU3hz&#10;OohJTSjk4T5CXsi2eKUQhDB8JArmzcC6prfBiCKTsgZZOzPsqpT847h9qbAelMrnBQ/14QdMO/DF&#10;L37ROkBkcMA+/vjjtgNI6NZbbzWOwSK/w0NHhdtvvz3w4Fq/YB1S61YVAvNi27A2ZvggMnHiuN2o&#10;HUOvM6LpMINyumHNkOs2WxOhKFv3fDNkyOCkIC/7OmrH8VLN8vv5brnrskWazNSPCnKzv8NXb4YM&#10;wZk/f9zuBblZ7dRO5keYIQnDn9KNgd7maFPpa2SbfSk3p6ts5rgP89WWIUNqKJx4wp6F+TnLyJ1y&#10;V1Ze9pL5rx21F18NGTKkN9HouA9F8rIfLszNHiR36DQURigU5GX9Gm3ni5EhwweXyDvjz43k5/yu&#10;YFLO+khudjU7mBvYv29bYX52D17JxA6YnOHY6xmWhjxmA9uCXFaGlYUP7i5Dhgx+WTfh5EOsLny5&#10;2ZPYv1MZ+1fdGsk/rZndg3WjAzz7PYR/L3xaHeJZOvJhB3uUQ/nSqeMP5i4zZMggQMdk9i/2zY15&#10;2Z3qJWEqVZCb1cEO3mvL/p2zH29ahgy7HpH8rDML87LmUQdBuoq1eTnazRchQ4axBbscfMRtvOTY&#10;FLvvzM16hi9ihgzpRSQ35yR6x921Fck9+SS+CjJkSD2RvJynqR0zqEpmXhbduuY30ba6eaGM/qCA&#10;346GZayex6OlrD6qHYGVl/08XzUZMiSPgvzT/kvugD5UMuPiaPeOQnZAJB4hO0xwgPa0llrRu6l2&#10;+xE7QeXxVZYhQ+JsyhufQ+1oJiqa+hV2wBXx3XxsghNG0dRzyOUzUWluVjZflRky+KMgN7uD2qnc&#10;VDTlbHY5OZ/vvrsmnexyNtBBmXtaN1utmV44GdwJ8oBl87J7rEGsH0QwpAnLT60XN5VOOeVEvsoz&#10;ZIgRmeTvIUvVojv5bpg+JOthjh+qFv2QXF86RfJPe4pvggwfVApyc6ZSOwelsvev57tackHkbwT7&#10;hTCiHr8xIh+R1B566KHoOeecQ04PB6UT5XNvJNcjpYK87Cms/Rk+SLB/vgXUzkCpZ0cx363C55pr&#10;rnEcPPgtKysrK3raadbkJ3FdffXV3Doaff311+PpiHmTbuCJK7VeKUVysxax5ciwK1OQn/M6tfGd&#10;Mpszzy/qRCt77LEHzxlB5E2fPp2nxJDLTZkyhaeOgPRvf/vb/Jc/cCkr+5cVNK4oBdYrvb4V5WZP&#10;YnVn2JVgG/UScmMr2rLyYb67JAfEDsXkqAiwy5rFU+0gHROyqCBd6Pe//z1PHaG2tlbr0w3ZL04K&#10;8r2lHDFu69atPDVxalc/Sq5/VZG87CtY3RnGMrHR7/QGloU54lMNax7/NgIibFPpAOlC3/0uHR3u&#10;s5/9LP9mhuzz6KOP5qlOEGkbNnfccQdPCYcdm6eR28Mhth1Z/RnGGhF0OKY2qKSObYv57hCcs88+&#10;27Yz4/7NBNiqRCKRaFtbG/9lR67j5JNP5qnBkf1BXgi72bNn85TwaGfbgdo+srA9Wf0ZxgKI8kVt&#10;RFl1637HN39iYPYjdQYkIXlqMwrMO4E4oabIvhOdAxAh7mV/iCruhTy5jg7k3XbbbfyXf+o2PEtu&#10;L1kb38m+mdWTIV3xCvZbMf9mvrnDh1Xv0Cc/+UmeSwMbUz71qU/ZfCeC7MfUFw4uYS9PPKMibDAv&#10;fVAq5n+P3H5C2M6sjgzpRGFezsvUxpIVjQZ/mc2qiF555ZX8Fw1sdNI91ECeKfjnlH0mguzn05/+&#10;NE91R0wYKqTjgQcesNkF/9f2nsOiIO+0l1gdGUYbauPI6u9p4hvVHwMDA7adCXLjsMMOi/7zn/+0&#10;pvFWywmpIA1TUJuAkPZuvvwg+1mzZg1PdefBBx+0ldMh20DPPPNMPDz/pEmTuJU5A2z7UdtVFvOd&#10;YTQoys++gNogQpULfsA3oz+GhobiszAVFhZaaZWVlfGdSgfus+R7PN29IuYNFGDHRg8YE1566SWb&#10;n0QI4geX1iblZBt13n/hw+1JrA6vLnGR/FMvZr4zpAqvqNhB549gri3pprnGpdvmzZv5LycoK4MD&#10;WvhUBcR7OBOWLl3qKB+UIH7kMrpyH/3oRz1txo8f75rvhjUHBrG9hQrysjuZ3wzJ5NFHx/0ftfKF&#10;KubfwjeXOeo8gg8/HPyFPcpT/OlPf7LVISR2SBNw2SqXTYQgfuQymImYQra58cYbeaoT5H/iE5/g&#10;v/xTueD75PYXwn7C6sgQNoX5J51MrXChoYEuvonMWLlypW2nkaVy1113WRODeoGyr732Gv/lRJ2K&#10;WwgTkZogl0kE+UmrCXg3KNdNvcu89tprbTZu6Hz4YXiwh9wPhAreOSWL1ZMhLNjl5yJqRQslijy/&#10;O0QdFB/60If4Nz34F8X9pBsNDQ22uiCTPp/5+fm2Mjk5OTwnGMLPq6++ylP0yPVCFHL+vvvuy1NH&#10;kMvpfASB2h+EIpNylrG6MiQKtXKFWrfM4psicVhVNsngHhFpXmP2urq6HGV14D2arj6Zd955x2an&#10;Cv9qQcBrE+HDjT//+c+2+ig2bNhgs8EJC5/ozwrEA5lk0Vb7Hrl/CLG6MwSFWqFCft77/eIXv7Au&#10;Bd144okn4jsRJA449HwRaV4+AOxMkUcvjAZ4eulW/8SJE+P5kDioVGQbSCDP9Z983N8rsjZk8Au1&#10;IoX88LnPfc54J4AdpebmZuupKL7j/aEAY/1UYLNw4UL+y4yqqir+bXQ4//zzrXajaxrGOOJSVyy7&#10;kNtVgGyH96QyIj0o4oGUKdT+IsT8ZDChburhH6FWIFQxz1+3M+bO106g3htSY+nkd4Hf/OY3rXd9&#10;MqKseM3hdQmbbqAT+d133x195JFHooOD3q96xLAsIRWklZeX81/+UB+eqe8ddbh1e8P+xXxl0BHJ&#10;O+Xz1IqDdtTM4KvYDObOJmoMHoVcxqvL1f77728bmKu+RsDl2IoVK3jursO0adOsz40bN9qW9/77&#10;ndOHIz0IX/7yl+N+5ae5t956K7dwZ8fmGeR+BGUih2sozh1/EbXCoMF+/4+zDz744PiGEyoq8o4B&#10;+stf/tJWxm1kubABeCKI70uWLLF+78rgIBTLLitM3n33Xf7Nzn777Wd0bw4G+1rJ/clSbvYlrM0Z&#10;BEX5OWeTK4opEbDBmHub5Hs6HWoZissvvzyeP9YuOcPkgAMOiK8Hk8vXMBD1mYbeoPYrKDI55zzm&#10;J0NB7qna8X+JwtxbISXwKcuL66+/3mavbuyvf/3rVvrxxx/PU5LPYF9btLNpdbSlKje6bePz0S0r&#10;H4xWLbrdGp5VPu/GaOXCH0Srl/40Wrf+d9GmTa9H27ctiPZ16LvYhY04Kc2aFd5rIwr1xPr+++/z&#10;HHeo/QuK5I6/ifn54FKYm3UltWKgMGBVWP9SCBWI77K8oOwR3gHf0Tk7GXTUL4uWz/0OuT7CFCaD&#10;qY+8yGsNF9HpPRlgRIa6XSDTd6XUuoDYH8HVzM8Hj7VTTjmGWiFQWBQUFEQvuugi6zt1j+gGhiap&#10;9t///vd5buIM9XeQyz6aQueHdL207u3tdWwPgRhraXJ5Si03tHFy1nHMxweHwunZh1ErAjKFubGE&#10;ILluwEagPk6nQg4KHnvssbjdD34QbFiUzPBQn2fH43RTZ2P6PNmVtxuk3n+K9Ftu8e7ETy2rpYnZ&#10;hzEfuz7zHx23O7kCmExhbmzS9eoHyJdRy5544ok8Z4TFixdbeaaPw3UMDfZGS2ZeSi7rWFNT2X/4&#10;UqUeuecNhMHTKoh8IPJNoJYRmjhx3G7Mx64NteCQCXiRzFxodcYZzqC96LL2/PPP818x1HKIaC3G&#10;/l122WXRk046iVv6B5dzRVPOJZfRW6dHCyefSaSnlwb72/nSJh/cTsjbavfdd+c5dl544QUr3w/U&#10;skHMz64LtcCQKUceeST/5jyQZGHuBhmkyegG2z711FPcwj8d7NKNWjY3FU87n93HuD/Wr170I7Js&#10;ELk9jPHqBE2pamG4cUhV5IgGQjoQatL0/aEMtVwQq2vXozA/e4ha2KAz1j733HNWUNq///3vjg0l&#10;JJC/CxDlWrY1eX9IUbPyF45lMpGfDuj4d6V8mKpmxQPckxmUD1dN/jIvGS7y9oHc8MrXgf2PXCa2&#10;vzKfuw4F+dkt1IImCnMd7zB80EEH2TaYEIbVoBM31VtG2AShdPbXHctjoobCV7gH/1D+vDTQ3cBL&#10;+6O5YgLpz0thTQMub0NI7RgeNtSyYL9ldY99CnOzfkwtYFgvklkV/FsM/KaEJ6MyGDEQ5GX75qX+&#10;J8UUat/mb3QFBeVXp6ZNb/BSwejr2kb6NdHwsL8rCzFu8uc//7lj2yU6gNmEvs4t5HIU5I6/i7Vh&#10;bEMtWH3BC3zR9SCcBCsezcvL4yk02EDq01H02kdZVTIvvujvZXVj8d8cy+FHiBYWBn1dW0n/lMKg&#10;pSqP9G0iTB/uF6/t5gXm46B8HHvssdxCD+6ZqeVg5cfuNN/UAhVOMQvxx4rb5AbyqYP1ySeftPnw&#10;eqdIob9n8KcwofyrCvOlO+XfjyoX+XuAgyBQYpuZIr/XdRNeP7mhe7LNyo49qAWBTGDFLSEmJ4Yg&#10;4RO/dYjR77odD09VkX/MMcfwFDOM59Pz0GCf+7wUfvEMiDv5TG4ZHmQ9PjXQY35/KiJ+mwTYUifl&#10;Ebriiiu4xQhIxzyRblBth1jZsUMkP/vf1EKYcN9991nj9Pzymc98xlrBOvBaoq6ujv9yB/duVPuD&#10;KhlQ9QiF9XBEBk9Aqbr8qmSGeb9bk5g9ixYtsmxkIf6pG7DBgGE3qLZH8nL+w8qODagFwNguL8T7&#10;u6CgrDrS3S9hvyyvWnQn9xwuxWxnpuqDksHOne6Bd/1q5/AQ95wY2OaycAtiAmzd0I1FZOXSH6rh&#10;m5f/nC+aO6y4JdNxYir4p0P5//73v/G5E0wZ6G12tDsMDQ2azTXhl6GBTrI+KFlQdSWiinn0ZKem&#10;YG4Lsc9A7733Hs/xBvbnnnsu/0VTs/w+st2sbPpSmJe1lWq0Cay4TQidEARR3iv+p8zmZfrXDk2b&#10;3uRWMZor/kfa6ZRMqPoai//Oc8OHqs9NTaWvRXvbyqMdDcuiZe9dT9pAQZHnTLzpppt4qhlilIwX&#10;VHsjbD9nZdOPyonjj6QabAJiuTAXDiFMvF9QDv0ITaHaDA30NHMLmsp5N5PlVCUTqr7ulgjPDR+q&#10;PkpDg928hBMMTCbL9Pt/ci3vK37xU45qbyHb31n59IJqaHdzAV8MPbgkQPczcNVVV9lWLORnfjvY&#10;I8K1Cbgnodrs58ki3neSPiQlE6q+3rZNPDd8tqz+FVmnLFOoe2+/nQvEPuI3xCQQZU3o3lHoaCvE&#10;yqcP5CxJBv0Jce/GivNfMeSAtLJM3nuZvhvDnIWO9lo6nVuYU/beNwk/I0omVH19HdU8N3xaa2aR&#10;dQr5pXT21xw+Sme7T8YqI149+UXMl+inbBHxdBj7PfORHqiNg7xwC8OOBzMiT5bXPPAmtNbMdLRV&#10;KCiUL6FkQtXX30XPChwG7XULyDqhvi6z1z8q1vAt1Z/h1YifaQcEGGEj71N+cLSTifkYfaiGdTau&#10;5s3Ww4p6rggxp4Gse+65h+f6p27Ds462CiXC0EA36RNKJlR9Az2NPDd8GopeJesszE9sFAXt02zd&#10;YZ8wjfJGXWX5oaNhJdlO5mf0iOTl/JxqlAm4dGQuPFfExRdfHLcTksNSeJUXVC/5qaOdQnXrn+ZW&#10;wSHP6EzJhKov7N45MkVTziHrTBT8i1J+IS8wxZrJPvC73/3Otg9BQUI0Um3EccD8jQ5Ug/z0WURf&#10;TuaG/9KjzvojCyENvfCKYBYGugc9yYSqD+8PkwVVHxQGlF8hLzD6HsPVdFBP3zGFgQ7k68D+TbWR&#10;lUk91CDdLSv9z3J7++23kzFDKFi1NmHyTi+ql95la6OqkhmXccvEofyjn2eyoOpDQKlkQdWHS/Ew&#10;6N5RRPoX8gL9grFPTJ48Obp9+3ZHiH5ZcoQGCti4dfbfsuohR/sKcnN2snKpRW0ElApY1ZYOOeQQ&#10;nqJn67rfOdqoKkyoiUiSGQJCrQsKqzsYBVVfmFD+ZXnx9ttvx/cPnf7yl79waz3C1g2qfaxM6ojk&#10;Of8Fe5P4aFzmK1/5iucKAqY9W8JkOMWXpKmsq7nyHUddfmfJ8kJ3Xz0is1dIb731VvxAEnr55Zd5&#10;rh51OBQ6h+voba92tC+SqpAYG9488aNq5ZAJq1atii8g5jgPAsp63Xf6GREeNqmoQ5DKuqiHMmFT&#10;ueiHjjoohU11dXV8v1TlBtW2NVPHJ3/qNarinR4Rw4AaeFfIL/Pnz+ffaNAWqo06hU3F3BuTXodA&#10;rWes1zXY7zKLkqQqn4OEdSC4F7VPyjrzTP07S93DOFYueSAwKlWpF2LOckqm8waaQrVPp7L3ruOl&#10;wmN4qN9RT0OR931IENR6oGSh1lM8/UKeEy5qPTq1b9NfKpogd/5WhXkmBfjtBtU2BLhm5ZIDVaEX&#10;6MvJilpjBQFujPFblhd33nmn0fAmqn1uQsS0ZOCsK/yR7sBZT3IOQurJZbJQ63HTzp3+H0KJKAyU&#10;gvbIotrG/IVP4cQT9lQrKprqHS+GFeXf7Ih+f7p8gYgT40XlwttsbTNVMiiadl5K6lHrSFY91DCk&#10;ZBAkno8fqElloESCPgMcB462seOF+Q4X6r2gF01NTa6jIJhbS9SMSbK84oz4iUCmKhkM9Do7iCcD&#10;tY6xXo/JKyWHJjunPtCh7ld40h4WzrYl4UmpsxLvDcGKWdKBWDLCRieTwblU20yVLNR60HE8bNQ6&#10;oGSg1pGsMYtBQ4tsL3+Le3BH3q/8cvfdd0dLSkr4LydUu1g94RHJzelWK/B6TbB27VrbQlMjn+V8&#10;nbzwfrfkruGhXu4pXNR6iqa6h1IIgloHFDZUZLdkodbjRybdJU33KR1uZcnubHk5XaxMODicM3nB&#10;ipHCHBJAdLxF1KvW1lZrWEp/f7+VZ0pz5URHu/zL/xhCE5ornG0LG9V/MuooT9Erl54dJY56/MoL&#10;sQ8GBWXdwvFTbWJlEoc5mq467uus4dXS3HDDDfEFdlMi6DrSBpHJWTQIaj1ho/pPRR1b1z7Oc8JF&#10;rSeItkX+zL3RBN3vuru7jfZbTO3gaFduzlRWJjEcTpm8YMX4txiYUw5plJqb3WO56KDaBamXfUMD&#10;XaSdqmSg1tHTGm7oCdU/FDbJ9g8QDUCtRxXilQ4NxDpV97SWkjaQG1/4whesfc6Uvr6++H5aW1tr&#10;pWHahQsuuMD6TkG1iZUPzobcEw9VHW7b+EdenT/E3BKUMHhXBmluDPa22No00jb7ZKAyrVtmk2WE&#10;BgMEGvKicuHttjqCzM3ghuxbKGyS7R+odajSXamQ82R4hFXBvmVy5bPvvvtatugUrvLKK/qZtXB8&#10;qG1aN/PkQ5ivYBTkZQ+rDhMF19TMtasuv/xybk2jtsmSwRwXA330wSsUNlSH7jBRfYftv3KefVRI&#10;yYxLeU549LVX2epQ5UX1kh87yvR3b+O5TsQgcR1HH320lZ/IbM1qewrzs4K/rnA6C+8hxoQJE2wH&#10;niw3MGbR2S7zna/VZUbaZIzFU+sIE9V3sv2b9BH2i1qHLFP8lsWUeNjP8vPzrX9FzAj88Y9/3Eo7&#10;/PDDuVVwqCf2zLd/Ivk5D6mOksEvf/nL+MEHVVRU8BwatU3Q5mX38VwzKB9CYVM05Ss2/8MhRuSW&#10;/QqFSTJ9g+3lbzvqEPLzsKyv09lZo5n5dgNP5+Woaz/8ob+p6/De0A21PYV5WQ+yevzhcMKULLDC&#10;WZWW3CiecbGjTUHbRfmBetvcTwJ+QexV2X9xiO8LZb9CYZJM30D1L7Sjeiq3MIfyk0zefPNNa558&#10;HVR7rAPLD6qD6qU/5e6TA6uSnNJaRm2TUBD6OmpIX1DYJMu/6jdM31tWP2bz27plDs8Jh+1l/7b5&#10;j8tH8GUZavrympUP8dzwwVNS7LM6qpc4w6pYB5Yphfk5E1QHfi4PgsCq5d9o3Lo0BaV4+ldJf13b&#10;vYNH+UH1HxbqpW6YvpPlV6D6FwpK1/YNofrT8Y9//MPaV4V04HhR2+JrajW1MJRMTG6GqTZBDYXe&#10;YQvcoHxCYVKz4pc237iHCYPSWVfa/EJhkSy/QBdOHw/NEoHy2RDxNy06xb333ms78GTNmaO/QqDa&#10;w8qYoRbETpQsRGgBN8rnObtOCfV3JxbstldzWdrTWs4tEkcd7Y8QjGGAGC+yXygM1IHJlQu+z3PC&#10;QfYtK1Eon5AbJ598crSgwD5nCv7FEBIR+6WJdNSs+IWjLczem415OY+rBYOwZcsW6yyBGZIwKFfE&#10;hqSiah911FG8FI3aHllD/e3cKjiUXyhMkuF789KfJcVvfcGfbD7DfKJbs0rziimE2x3KL+Q26gMB&#10;gLEPPvPMM9HTTz/dsW/q9PrrrxtNautoT17Wr1kZdxA/US3oBnoPsGIJyY3tFfrH2JDJDMCeENfv&#10;UEv1ZG6QOIVTzrb5DoPaNY/bfIblNxk+BapvqDKkmDGUbyE3qH2SUnm58+oIk9H+61//4r+cqO0w&#10;ik+qFiqeej53p0e86AwqN9T2qNpRPYVbJkbt6kdJ/2Gh9nfE09lEqS98yeYTCgO7z/BCc9Qs/7ni&#10;O6awoHwLuc3jjwDU1H55wAEHxLtb6hDBonTg+FHbwuz1FE7MPkwtYMrPfvazeON1QuQqjLC4//77&#10;LSENffR0mEROK57mfZIwhfLfUpXPcxNH9ouHKomynYitGgayv476JTw1cWS/QmFF8AaUf6Eij/1E&#10;7KO4ZZIDPQGk65g1a5ZrPlDbgj7ZrAxNJD97rVrAD5FIRNsgKv3zn/98dPPmzfyXE7UtOoXFsOag&#10;D4uw/bYRXfASpWbFA6H6E2DeQdlvTOahKbxo3TqX8G+XG9g/MWpCpa6uzsqj4uSKe0LdPi9wtiVn&#10;FStD4zQOthGYq+jcuXP5r2j04Ycfji5dupT/GgF2blDtoRQm1Lu37eUTeG5ibF37hM1vonRtX2fz&#10;F4bPsP0JVL9h+gab5lxN1iGrbas+Zi1CraiogaHwUBEhLhAlQk6H3KDawsrQqIZBhy0B5i7eEx3f&#10;/YIX5mp7dAqbZNYh+wwSsk+mt73C5g9KFNlXxXxnSJIgVMy/xeYXqg/h/Z2M6l8nHe3t9qfs4qmp&#10;qdyo2/Ccox2sjJPivOMPUg0THVXA3FqBmvDpFz+xYzYvu5+XCoftZW856sCKDAPZZ9Hks3hqMKiR&#10;3Iki+wprVInsUyhsqDoomYJ9VhbAU1A1HfKKiTs01Otox0p2vLGydiJ5WctVwzAQEdX8TsiotsVL&#10;YZOsOtSTSyL0K5NrFk1NLIRf7Zrf2PyFQfn7N9h8QmHPHIXB3GodOnU2ruSl9GB/lSWDF/kievcn&#10;PvEJnuqNoy15OUuYDzsOI6awuO2226xGT5ky8joBv3V0t/oP+hPK+0IFtY4wLqHUqbUTAVNjy75K&#10;ZiY26Fb2BYWB6rN46nk8JzzUOrzkBvZLWejRFQZUO5h/O6pBJbuOD5N169bZFs5tYheEKFDbY6Kw&#10;wT9LMuqQ/fV1xWKXBGGwt9nma9O7wWa6Esi+OuqdD9L8UpyCSOTUfbGX3JD30UceeYSnJg41dyWr&#10;w45qgHFwJuAJEhr7+OOPW1Gp3BDTY0NuqG0xFe6Rwkato3bNYzwnOLK/RCalQZc92VfF/ODzBeL+&#10;T/YVBrI/CN3hwkatw0RuL+7F1NrogBIm3c0bHe3AcRdny4QTDlQNTGBFSblxzjnnuNpQQ0D8KGwa&#10;i/8Weh1Nm94MxR/6dMp+qhf/mOf4Z+vaJ22+EqV09lU2f2H4VCmd9TVHHSYqe+8G7sEJXkF47cNB&#10;Udux+K0vHcDqilGYn7VGNfBiv/32sx14qnQgrseLL+rvrdxiwJgqbFT/m5fdw3OCI/sLys7hAZuf&#10;REa7yH7C6Msp+4MSfR2j0lzhnDnYj9xw238TQW1DhB13rK4YLGFANfCCFXMVJu+nwD+dG2o7gips&#10;wvYv++puLeWp/pH9bF33BE/1j+wnUYoc/SXDjXI+2Nem+PcvN7D/BsWtrNqGSF7OALOPoWZ6zZvw&#10;0ksvWZUhdL3Mpk2b4gchhoUEQW1LUJWEPIklYobK/hMdYyn38Cierg8m64XcpvqCF3iqf2Q/iUDd&#10;ToRLOJHXw+yzKoN9XweOK7UdzD6GmlG3/hlejOaggw5yjZzNXLo2xg21LYkIIyPCRPWfCGpk8KDI&#10;PppKX+Op/qiY+12bn0TAqAvZV926xOb+U5F9JyK33mBB991jjz3WtWwdMfUbs4+hZnjBivBvNMuX&#10;Lw+0IF4PZaqX/IRbsp140P6+Taeu5o28ROJs22jvfoTJMxNB9hUU2QciUgdB9oHXHokg+4LCRPXt&#10;lPPqi7aLScdnPvMZa3QEBTptP/HEE9b+rZMbahuYPZ6MHrG3muEFKnK7tysrK7MiHVPo7hWBGotF&#10;Vo8mFCF6QFD2spI5XCYRZD9Bw/DLPtq2jnSa94PsIxFwWS37CjNYsOyX0lC/fiJZyh7SgcEG2MeD&#10;yq0bm9qG6teO2mtcJDfrBjXDC1EZxgJeeeWV0Xnz5vGcGBdeeGF01apV/NcIaBzK6aCmmYa8LitN&#10;XmuExZDyWgBThwWladPrNl9BkMt3Nq3mqeaoU1QnguwnUV8yXq8iTPBbTuzjQYTAwjrUNmyYdMr1&#10;4yJ5OW+pGV5QFavCsI+99torOnv2bF4qVu7739cHDVLbIWQKVVZWWITlN4wDQC4fZNYnOT7mllXB&#10;e4jI7YC8noKbsm3Dsw7fskzZyu5N1bJubVT3Z51uvvlma3S98PWxj33MdaC62oZI/vj/YNKXTjXD&#10;DXkgYxBVVVVxT07UdkCIWOUHyoessJB9lr//bZ7qH9lPEOTyA90NPNUcuXzQjtV4Byj7SaTTgAzu&#10;52W/qvyilnfrbyz2109+8pNW32c/U/ihnA61DQW5WR2OhzKQG3l5eVYlhx12WLyhfuSG37booPzE&#10;FTDCs0oV29Fkv0HBvHvCR2ej8xLeC7kNw0MDPNUcuXxQZB+J+JHxCm0SBNVHQ/FfeY4T7Kvokhk2&#10;ahsg3wchhm8sW7aM/7KD4Uo7duyITz9FyQ2/bXGD8iVUMvMybpUYNr8BD+6+ztqRds34Kk81R26D&#10;XwZ6t4+UnxJ8GJTchjACWAHZp6qg+PHlta8GhWqD4yD0etCAQbpBuPHGG10XDHPKqW2BEoHyJ1Qf&#10;Cf5iW9DdYp/sJSiJ+EikbNWiH8bLdjWt4an+CHN8pED2Z1diPW8on6mmfO63HW1wHIQIo5cs3A7C&#10;trp5tnYIJQrlU6h7RyG3Co7sr3hasJ4vsg+/jFZZoI68QOTuRJH92ZV41zfKb6qpL3zR0QbHQdjR&#10;4D3yOChuByHVOCgMKL9CiaJGaAtC/caRiNcdDfSlvo5E6k6kLJDLl8xK/BJf/VeVFQbJ8uuHjoYV&#10;jjY4DsLe9kpunjirV5u/t6KmkoLcxn75gfItlOjjdIxoj/sLGDdGbo8fgpYDolx5gIBOYXW7E9Ah&#10;EZkmhxcWkfLvBv40ZN111108Z4SmpibrOQmeonpNcAuo6cEdB6HbfN8qeGzr9gTpgQcesC3EF7/4&#10;RZ7jpHSGtCNL2rzc3yy8blD+hRJF9oW56v0il/dD0HLyqPedHoGKKOR6Gwpf4anB2LL61zZ/cYV4&#10;APZ1OWfzhdwQ+y1mZaLAwSfv30Ju9HfXO9rgOAi9YrXIle2zzz5GAZyE/RFHHMFTnKjtkBUmlH+h&#10;RNi28Q8J+QpaNtXlwPBgeKPwO+qX2XzJChMEGvZTB/5gsM/299P3uZheW+zXlHTg+FLb4DgIh4fc&#10;342ISvxewqEM/rJ1qO2QFfaAUKoOoUSQ/QS5xBVle9rMe77IdfohaDkglx3o0fcF9mKgt8XmK67J&#10;X+YW4UHWw6Tj1FNPtWYTo8C2FceBUGlpbEyomERUt/2HB53hDx0HIUZru4EK/vnPf/Jf9gahm5r4&#10;DsmMHz/eNUSc2g67wpuURKA7M6KfYlAG2Q4p+/JLkLJBygwNdMbL+O0gYI/6HfyJ5bASFUCoaEpi&#10;sVgpEHuHqgvSoe6/MvI+Dql9RdGV7fLLL+e/7FDL7TwIPR6E6Bonz+2mu0R1C56jtkNVkH8WL3RP&#10;4zAfQ1BkP4M+506Uy5oSpEzFvJt8lxEEqY9C9iMrGVD1COnQ7eeI1C32c+jss8/mOXZ0c26q/YWh&#10;0A5CgDxEVNOBwcA61HZQSga6f8SupnXcwj+yHz9sL/uP73LyiH9ThL2fMqCzceTxelkC4RXl+oWw&#10;HMmAqkuWjkMOOSQ6Y8YM/msE+QDUHQv4E/rCF77Af9kxOwgNLkd1YD43dPDWQU26IVDbQalqEX2N&#10;nih4rUDV5+dJsQwG+woffZ1beKoZotyOGucOQLFpzjfiZUwR9lWLnY/c3RDl/NSlIvsQKpp6Ds8N&#10;l63rnSPZVelA90vs6xMmxCYDwuxh8sEHiftAFeT973//47/sGF2OmjyY0fHpT39a+zTpv//9b3Tv&#10;vffmv5yYBvxt37aYlwgXXf1BRxbIPvwgypiGtJe7npmAk4Ife8G2ghfi5YJ0NAc42IQPWcmgs3E1&#10;WZcqN+QDjpJKcXGxNk9g9GDGzyuKINJR9t43be1wE2ZsSgbohE3VF+R+VL50ww5hit9/ttrVv/Jl&#10;X/7+t3zZC0QZv+UEJTMvtvmAknUJ2lT2b0ddOnmBcbHqPowAwSpIRxhQPHy89FL9dARGryi8LsHU&#10;BvmVDgwoVdvipvK53+UlwyXMs3WQ8vJGMqE+8mdf9sLW1B5sXnZvvAwCDvulPuKc1jvMGZZlMNeF&#10;WpebTMA93g9+8IPoZZdd5joe1gSjl/Ve3daoA8uPdGwvd05HZqJkPDUN60CUu3bhZb4pokxr7Rye&#10;omd7+ciU2SYI28G+HTzFG1HGKxQmRadmnsmwwW0DVY+XUo1RtzV0MHVDHEz4S8YUURjKjwcyBx98&#10;sDXfN+LLoDfBc889Z0Xb3rBhQ7Smpia6++67ux6E1KyzpkJY+bDRXZr6RX7oY4qf+hDcybI1GM84&#10;JPV0MaVwsv+nrwKMqhBlhZJxCVq54FZHPaZyw21/DYpRB25cOriBhuHgCoLbQg0RN6x+FTbF0y90&#10;1BFk+jFR1jQMBuKHijJeiIlGTP6l5IdPpgj7zcv89+EVZYVKZtAR+IKTeCBgN5JxEMq3D0KOg9Br&#10;UG8iDfMqq7YliHZsoeNFBoU6ELes/hXPNaNqob8nmEDYe11u93XWWHYl0y/iKXqET0wGaoL8DtUv&#10;otyIEh8PKKPt9O1DbnFjW1tbk3IQGg3qhUYLqi1BFea9YuEU53vE9roFPNeMkbJmXfCEfeuWd3kK&#10;TXvdQsvO6J+Q+8Q/iBfypWSnz1H3opxQUQKhM1SwXVX/QdXRsJx7dfLjH//YOgiFenr8P5CioNqx&#10;yx6EkNtK9ottzCDXYG8Lz/VGvhcwmQseE34KezfkQFFuyIGpTBC2pvYCuRxUOjt4X1yVOo/wh37l&#10;FhQaB97JJ58cXb9+vdUFTT4gvcbJ/uxnP+PfnFDt8B3y0A30lpH7kOJhzMMPP8xzvVHbEYpC7JGP&#10;HUr17wc/5UyGCw31d9hsOjVd7RqKXo3bbJrzdZ6qp33borg9++vhqd6orwfCfA0h+w1LbmD/pXj6&#10;6afj+zc0ffp0njOCrixQ22CFPETwUTXDLyaxSJ9//nlurWfTuyMvqt0kB6ltKHyZtFHVXh9OTxtc&#10;Wqm+/Vz6ijIdjd5hROQ6hPAo3up/OIV+jYJ/PMHOnc6wgQM9TTxXj2xvStn737GVC2tu+uold9v8&#10;UqpZ8SC3HgFhQihbWYmC7Y7AZ2If/973vhf/rkNtQyRv/H/GbZjoPwy+zJNPPhmv2EtnneU+TAUT&#10;mqhtkbV5+f3ckkbuDaJTGPeK8rRmQqb4edgh+w9LXpTMvNzYVtBY+i9bHWXvfpPnBEcNIkWpsfgf&#10;3FoPVU4oUfDw5pVXXonuueeetv0cs/3qUNtQkHfqdYEmhBHU1tbaKleF94hqmq7Tq0BtiywTqF7q&#10;qurWP82tg4O55lW/pgj7Yo84o7LvsIQOxG4Iu/oC7ysXgIc2sv8w7gHlDvCUStmJwpT+ngbSh98Y&#10;r3/84x/jU595yW0Qg9qO+ZgQBqgZpohKhTCbjQ4xGQzkhtoWIb9xW9TQ7JQSpWj6RYpPs8fwdRt+&#10;Hy+jo3XLHMlveMK/uA7ZzgR09pfLlM66kucExfvJZ5ArGcoP1q+OPfbYw7Zf+5UbajuYfQw1w/Sf&#10;ghW19J3vfIeneAP7uro6/suJ2hahoKgzH6kqn5dYH1T1rI37WhPkMirygxFZZZZv852wetnPSD+I&#10;66Ii/6P1d+m3j0DtJlYx/3s8Jxheo2i8Bha4QfnTgcBlYr82FQarP/ig875UxdckoSbvnG666Sar&#10;Afib9kN5eblVTkdY3cVUcJ9C+RUyeWCho3LB922+tqz0fiKMHV0u4ya3s7YJurrK378hunXtk2x7&#10;2x82mSDbVwQImShoqc63+VIVRpdEyq8XGJaH/VQWHsI89dRTrn8ibnhNlz2gZnohngoFwa3coBLP&#10;0rQ9JuBShvIdV8D5JMCmd6+x+WrftpDn6JHtKZXPCz73IUVvewVZjyyvyApAtkf8lqDIfpwavXij&#10;gr6+PmtfdRua5Ae1DZG8nAEcfxaF+VlrVAMvcBB+85vBnoKxKvk3GrUtkNcDBT+ogWtVtW19n1v6&#10;o3LBLTY//V3uw8LcHiKZHAxBoeqDSmZdwS30yPby9OV+qF76U5sfu8Lt3gbUOraxe3I/HH/88dY+&#10;i3kIE0FtR4Qdd9YBCAonnHCgauAFYoi+9dZb/Jc/MPDRLV6p2hahsGkqfYOsRygIm5fdY/PhNT+D&#10;bCvk574vKFS9nm2V7tvw/s4vA73NtvpU9bYnNlaPAtOfqfW4wQ4H/s2OCPB0zTXX8BT/qO1Yn3/U&#10;x6wDUKAadDcX8KI0XV1d0Ysu8u40TMGqix5zzDH8lxNMDKq2B0oWuhffELqP+UW9R3RDtvOyDRs/&#10;dZfOvipuVx1kRIXLg5dtG5/jVuFD1ecG9k03jjzySE8biq7tzglPcdzZUA0qDZ52sWL8m56NGzda&#10;Yw5hq0qH7t7Nrdd7GFB1Cpk8MZRR/xF1mNgkE5P65ejiW9c8xlPNaKnKtdUhC/1ek0ntqpHQHyPS&#10;X+6KkRPQypUrte/7cBUHG4ydNYWKfcp82FENIC9YMf5tBPQVRbqJ3KDaA7WGPFRJpbfN5eGFzwc3&#10;tWufsJXHDE4y8j3hQJ89gGwqEW3AfA0q8gFY5+Mfy6vTRJD3fX5o1vS+wrhVHX/4wx/I/VTo/PPP&#10;j86ZM/Kk+pJLLrHSdcHNZKi2sLJ2Ivk5y1QjL1ixhOSGW+Cn8rnm7yWDUl/wR7JuqHb1o9zKm63E&#10;u6FN7NLOFkIjxE7mQZD7WW569zorrbli4kj7mNA1zZSS6V+1lZXV17mZWyWPYpf63aD2US+JQFBH&#10;H30090LjaEtezhJWzs7KvOMPUg29htxMmzbN0SidPvvZz1qxHAWIQYpZm9xQ26MKA1qTDQbLUnVD&#10;Q/2d3MqdeilcIKV0gGqXEDo8mNClzFwsa/NS/w9y/LJVufJQVeTRqZzab/1Ix5DSswha+cbxB7Ey&#10;TlTDbRu9X8SzYqQwnRS6qrkBOzfU9ui0ZdVDvETyoOqFTGfnba58hyyPkPTpQG+HMwARZBKE2O39&#10;a7KiqgniMXYMhFdTblD7I6KrYV5CebSETjqocZDMnkY1hLxgxSytWRNsznM3qpeOhNozVenMS9k/&#10;lPvKDgoVKUtoe0UsUrMbiJeqlksn1LaZRA9HOBS1nJBXNPegUKNYTOTGm2++aT1ENAVTp8ljCxcv&#10;1g+Vo9rCytBE8rLXqsZesGKhDf2nUNvjV60BX7y7UbOSfoUCeXUq6G4utNmnE1WLfhRvF4JNudHX&#10;vc22HLK6PF5v+WV4sJusx482r/gF9xY+OAbccLQnL2eVdcBRrJx4wmFqAS++8pWvGD0dCorankTk&#10;9e7TL7jUouop4w83dAi7MIZUhY1omxuYQVfYydqyyl8ALC/U1zyJKJmwQ4d/o1HbsjT3xENjR5wG&#10;tUDR1ORe03sx0LvD1p4wVGwQmcwUXHJRdUAIR0hRu/oxKz8dEW2n2LLywXi+XeHNH9lY/DfCf+JK&#10;Jp2d+gd0OH7UtvBDTU9Bbs5OtdBoo7YnTGFCFXYoxSpKAPQTpfxDqv+R9PRDtE2O0D3kcjkYxvu+&#10;gV775KphK5n9cL1Q24Ljix9qeorysx9TC442GJGgtolSf+fIy+bNy+8jbdzUVuseXtAExPSkfG9e&#10;+jNrNiM5LR3RXWqq6mwyn+SGAgdG6ewrSd86IXq3+rCIslM1mjjbk/0rfqi5oxasWfFL7nL0UNtE&#10;iQJn6to1scs/UxVPOy/hMzwu0SjfstIR3TwcQnUbnuGWwdjmN2zh5DOtf0od3S1FdDmu/u4Gbpl6&#10;qD7Q/BDzRi0IjTatW2Y72qTKBL+xK6sW3pbQAambkhtKR3QPm4oDTAYjGOpvJ33qVDwd717N1nl3&#10;c4T0ITSaUO3hh5g3G3Nz/qcWDuPaP1HUNqnyS2PJP0k/OpkM1KXQDeFJRxz/hAkMdMagZJsvF1XM&#10;u9m6RPWLLhIDNOAjOHPY4HhR27MxL/tNfoiZoTrAQMxEcXuhaQJio6jtkpUICGtP+aRkTWwS4KTU&#10;xSdvEUpH5JCMmFXWLw1Ff4mX91KldZWR2EMTyq/QaFK15C5He/ihZY7qAEoU5tYaHJkIVLuEKhfe&#10;wa0So7d9M/Onv4yUtZmdnPxcJcghJtIR0TaEdDQF4eRFOS9VLgpnG4GO+qVkHVAihHHVR7UpdmT5&#10;oCg/5yHVSaIwt5Z0L/f//e9/8296BvvabG1SFTaxqcfMDsiO+iW8lDvCPh0RbfOKWI5oawipL+zd&#10;tHXdk7xUuFB1QUWT3YNMe4F9NFHUNhXkZT2I48o3qqNE438wl3EJ8vLy4mluIS9k3A6KZM2DDvo6&#10;8A9J1yuraMpZ7N+hg5eyI4cKxDTU6YQ8BlC3Ht3jw4wIQ6GSiTzSX1UiqPtnEKj9k/kMRkFe9rDq&#10;LBGYS628QuSrqO2ShZ71qUC+f3ITHpNb78VmXeHISyfK593kaJ8f7dg8jXtKLv09jWT90Na1v+VW&#10;erC/nXvuuY7LTrEvYhbqRHC2K2uI+Q1G2cyTD1Ed+pl7XYW51MovmFFYbZsstxHUYYMHGJt8vngW&#10;Sieo9nkJQ7RSCTUFtyxT5H3v5z//uW0+CcQcDQqG/6ltWjfhmEOY3+CoDiE/rFu3zrbAlJqaggXe&#10;pdomyyt6WDIY7G+PFk9zzu6rk1tY+lSCzu1U+yi1+ZwgNSz6O2vJ9gj54Z577iH3Rejss4Pf0lDt&#10;Yj4TY0Nu9gzVqcmIdtPJMyDMbBME6l2MqqqQnpgGQb7HclM6QLVLVmfzem45Ong9HKuYfwu3NIfa&#10;F4U+/OEPcytzqGcGBbk5U5m/xFEdQ364+uqryQWVhRCKQdi67ilH23RC9K3e9kpeMrXg8ljXGwUa&#10;TeoL6Uv7+oI/cYvUgYlPW2vfY/fPI1O0mSgI2OeofVGV6YB1ql2sfDhEcnO6VedB3qXIkyhSCora&#10;Nr9CiImWylzuLflQI+y7Wzfx3NSjtiUVtG9bbL1jVesOoqBQ+yClhQu9e0pRV2WRSTndrHx4qBVA&#10;flm2bFl8wT760Y9aaZgF59RTT42nB8P7sjSYTreCA2GWpGSg1jcaJLMNfewernTON1y7liWqtq3z&#10;eW3+EPsbpZycHOPXZQKqbcxXuBTmZw+plfgFs9kwV5bCZrDf/SV+MlQ05RxrVqH+7nreCn9QZ89U&#10;otbd2ehveNJgb4vVn3YTDjTFVyoUNIjUxz72sfh+COGgk38HmXPC2b7s4K8ldEyceMKeakXo7OsH&#10;LBxzFfj+zwsqxudoCbEvMbawqyXCW0dDlQ1yqe8Xqt6upnU8d4Se1lKrx0vpzMvIMqOpIPztb3+L&#10;/vWvf+W/RrjgggviB6FfqOFfa/46fg8cN6GjVgT5JehMTqZQbZSFEQ3t9UvIvJSJXZ5haBCZx4UH&#10;FMmCqi+dVMIOeK8565MB28UDHYRU+6wDJhlMnDhuN6rCdINqo6ydSjh6sHXd054DWlMt05impjSV&#10;/ousZzRVMvNSa/pw9vfPWxmDshVKJmw359/MoNo3/9Fxu8eOmCRBVUrt1KMN1U5Z6rwQFH0dNdHt&#10;m94kJ/NIpWoNumK5YRoeJFlCbFKsx96Oat4idygfQt0thdwqOUyaNIl/80adMlyIHyrJg13rfoSq&#10;OB2h2ikr0ZMH7t0wahz3TTUrHiDrCFPoGG4+rfdOa9Yjyk+YKn//W9G2Le9GB/taQjkZU3UINRT/&#10;nVulB1Qb10wd/xF+qCSXwtzsQbVyhFFPN0x6rAwNmM0nkSgIJ4+p3dzm6Us3lb17DdvxX7XWYyqg&#10;2iBUvTjYrMDJoret0tHGSF4Snoi6oTYAShWsev7NG68Ov1BHw3JunXow5Kmx5F/sfvQrZNtSIQQh&#10;9jv/YthQ7RKqWnQnt3LnO99J/mxdAqqdsSMjhVDvDbeseoQ3Mbl8/OMft3q9m+IWoFcoHSLKCXCZ&#10;29GgHzWeiKqX/oxdOrbymtIDqp1CVQYj8Ts6OqwTM+RnvwjKlpUPOdppFE80GagNgVLxjqugoMBa&#10;4egkboruJlpVutK1fR27lD2LbLObMBdiuoI4sVSbhaoWe/8Dzp4929oXMKHL6tWro4cccoj1O1lQ&#10;HSwgHA+jQlF+1v1Ug5JJX1+ftZKFzjvPfc45O2bd22CXzvS2lZHtjmvymeykM3pRp02o0YbUj6mh&#10;8GVuqQdT72EfSCVUWwvzsu9l7Rg9qEYh0nQywCSjrEqHTjnlFG5hBtVmVV3NG7h1+kLNB5+s6cjC&#10;RG2zKnRwNwHbHn2PU0VH43Kyvawdow/VsLDBfHCsKpuys7OtvL333jt6zjn+utAZhXtPMGBQKkDo&#10;jFh7E4v/kwow4NmxjhX5AftAKm5/BFR7WRvSg0h+TpujgSHOwz5jxgzbwQf98IeYyGUEpE2ZMoX/&#10;MqN83nftbdaov7uRl0hPkhXNLEzK3r2WXLey2BHFrc3ANsec8SqYL/Pkk0+27S8QHugFpYh8tZTT&#10;xvymD84GhjMfIDrbMvc2vf66cw71n/3sZ1aeX6ixfZSSPe3zrgoGM1Pr06Ypwa445H1i//33t/3W&#10;iTpovYiFvXS2m/lLL9b+55SjqIYmwh133OFYifPmzeO5dr7whS9Y+ePHj+cp/qDaTqk9RZHcdgWo&#10;9aeqqexNbu0fHFDq/mEivzGNqHYXThx/JPOVfrDG1ToayxQEeWiJ0Hvvvcdz7eC+QLYLSslM825e&#10;GI2RgWZ7+VvkOlOF10amXHXVVdGvfe1r/NcI8nZX9cUvfjFaXl5u2ZWVlcXTDzjgACvNBKrdEbaf&#10;Mz/pC9Xozcvu54ukhxXl36LRo48+Or7ChH77299q3wuqtonQ21njaL+bMoyAAGDUOlJVMuNSXsIM&#10;RGEQ2/b73/8+Tx1BPmHfe++90aEh/cEt7ExAcGaq/ax8+kM13KuXBlYcK0pKrNTdd989+pGPfCT+&#10;REyO3i2EOfQF+I2HOkHw28dz507zs/quhp+5KPz8+8lXOAhDuO+++1rfTz89+JNg7EMnnngi/6Vn&#10;sLeVbD+rf2xQmJf9JrUAXoiXr7JU9ttvP4eNLJmGhgYr7eCDD+Yp/sCJg1oON2Ha7A8K3ds3kOuA&#10;EoI6+UHsC4WFzqFL11xzDf/mH3Uf0UEtQyRv/H9Y+bEDtRCQFyIEBqTjjTfeiNvIUlmwYIEt32/w&#10;HsG2yAvksripvuAFXnrXY8vqX5PLrJPfd3mzZs0it2ei/OQnPzF6TUEtA8TaNPagFqRwysjloo6a&#10;mppQNgJ8qEKQn6AE6bsJ+bkES1dM+97KCsJhhx1mbacf/OAHPGWE7du3R6+//nr+Sw/K45WFuI0R&#10;tzomrycKp9DRFVj5sQu1QCb/Es8++6x1/R4U9fF1UVGRlT5z5kzrMxGK2ImEWi5PTT4z2te5hXtJ&#10;fwb7dkSLXAIW69S1fSP34A95e0EUSNdNrSej+rrpppt4jp76yIvk8rDyH2Iau0Tysu+kFgwhw72o&#10;qgo2UPjHP/6xbQMkMsGHDlxiJRpPc9vG57i39KGlegpbLrPZplRhJuIgdHZ22raXEHUSFnkmiBEV&#10;JpfDODlSy1SYl/MT5mPsU5Cf3UItYDLAfR+r0iYd6Prmlm8CNjAeuVPL51dlc7/FvaaO2Lz9ZpOg&#10;6pToyHtsA3GgyNsNUjtfyHky3/jGN6IlJSX8l1/o0TUFedktrJ5dB2oQMBR26ARWlXZDUaDzN+ww&#10;RCpRWjdPcyxfGKqYd3N0R820aG9beXRosJvXZsZAb1O0s2l1tC7kmKzlc7/NawjOkUceSb7TU7fh&#10;+++/b90P4rvo7XLnnXdav2XU3yboQ6CkOFRFqqAXNrx/RPSEYNXE9dRTT/EcPbhUFfa33347T02c&#10;qkW3k8s61oUTQaI8/PDD1vpGIF4dYpvI8gI2ft8LU8sIMV+7LtQCQ4mydu1a2wYT+tGPfsQtaKgy&#10;YYIIZIWTRy9+TBgK690nXpKbrmf5VZWJ/WuvvWZkJ0MtK8R87Nqw3f7/qAWHEgGuZQnEhqdQy/zj&#10;H/+wQiQI+6CTl7rRUPw3ctnTSZilKuweQNu2bYtOnjzZ+v6lL30pvo7dePzxx23bx62MyEeYCxOo&#10;5YYQ4Jr52fXZkHviodQKgExZvHgx/+Y8mCoqKnhOjNraWisd/5aCz372s7YyeJGr8sILL1h5EyZM&#10;4Cnh07plNvunHN0wiIi2NtjXxluUGrBeESvIi0984hO27US9bH/ooYesPFOodQAVTDnt48zPB4d1&#10;k07+HLUiIBM+//nP2zaO0FFHHcUtnCB/n332id/ky9KxcePGuM2GDakJeWGFQSz6K7luElHVwh9Y&#10;M0ilQ8T0pUuXuq53GbH+heR7fRyUpn4AtV6gDXnZxzI/Hzw25mZdSa0QyAQ81mZubPLiueee81WG&#10;6lh+66238twMMk888QT/ZgbWZXt7O//ljroNPvnJT1qfX/6yeQQHaj+DIu9kfYP5+uBSkJv9HWrF&#10;QKaIewx5BIWO3XbbzbYxi4uLeQ4N5i6X7bGj/epXv7JGc2SIIcIOyjKZ02H58uWWrQkIWaHWgX9T&#10;U6j9C4rk5tzEfGXY+M6pZ1MrCDJl/fr1nhv0kUcesW1EHGBeyPZf//rXeeoISMeB3daW2nuqdEBd&#10;n5RwssKICB2wMeWMM86I+/UzkSe1X1nKzTmf+cogKMgdfxG5opj8RIx+4IEH+Dc7fnrSCNT+pzpe&#10;eeUVm926dc7JNncFpk2bpl0XlZWVtnVACdHx1C5kLS0tVp4J6MZmagvchqJtyM2+hPnKoFI4IecE&#10;aoVBLdVT+aoNBnNvk99OwIje5YZsK2usI7r2CVFXAwKctCKRiOOSn9If/vAHXiq27nC56caTTz7p&#10;6xYAE/BQ+5GlyTknsDoz6Fjz18PJqdcgvL/yA3NnvYpQ/9FMhsOIs66QG5j+W7ZtbU2vuR6CIC+P&#10;LLd7aPGCXbBq1SpHeVVYzya3En6omP89cv+B5rz58Y+yujKYQK1AIT9g/CBzZ5MJsr3XvaMaE8cE&#10;3EPCFieJ6mqzyTPDBJeBGDz76KOPRnNzc137zsrLhqeSbsCmvr6e/xrh6quvtvmhFHTQtQy1vwix&#10;OjL4hVqRQuzmgq92bzZv3hzf0Bgw7AWidAl7yGsojGx77rnn8lQz/u///s9WXgiDUsMAy/viiy9a&#10;MVpk/8ccc4w1j4ecBlHLmpOTY7Nxw2RAttp9TVZw3OcZYb4zBIVaoUKtW2bxDWAGc2c0dRbshLz+&#10;BdU+jtSoADdwbyqX/+53v8tzYoigxibCqxoZygZS8cpXH2p5zf8Am7o67/kO0ZVN9gsFobX2XXL/&#10;EGJ+MyRKQV7WXGrlCvnhhBNOcA0QfOGFF/raKU47zdrIxvYqK1asMCovepgIqf9Ycp6KOpEOhZxP&#10;Pf6X872ilf3lL3+x7PyAKQxQBuEt/EDtD0KR3KxFzGeGsCjMP+lkakULIexeGLCq4jJ5GifbB5nr&#10;4IYbbrD5cMPNTr33VZHzMKmmipyP93EqXv5VYON1GZ8IQ4M95H4gVJB/6njWhgxhwzbth6gVLlQx&#10;/xa+ifwB1wceeKBtJ7OqM0C2D/JgQS4PueFmJ9/3UvlyHtUhXc7PysriqSOol81eXHrppUZ2Qahc&#10;8ANy+ws9+ui4/2N1Z0gmBZOyOqiVLxRkjj5q4hkvrrvuOl/2FHL58893n3RGtlVpbGx0zZfzjjji&#10;CJ46gpyvu+eTba699lqeqgd2YTzxFFhjM4ntLVSQl93J6syQKjbknno+tSGEKgP+K8o9P7wQdqb2&#10;FHJ59KXUoQZGVlHvGVXkCAJUvlueQLZxsxMIOwy4xQkGw5KCUrXoTnI7C0XyTv0qqyvDaEBtEFn9&#10;PQ18M/pDjNSn3nkJkC8UNDKc7MMN3Me52cp5VP6vf/1rbb4uXUUe1uVlC+SeM346W8tg+1HbVRbz&#10;n2G0Kcg/7SVq48jy817RhLvuuiu+g0FBUOffdwMnA50thgPp8mRkG1l77LEHt/BGLvfSSy/xVCeI&#10;1wMbPJkNhvt7PyiSm/0iqyNDOlGQm7OT2lhC5XO/wzdwMPC0j1VDyg3kU13Zbr75ZmMfVAdptWvd&#10;Zz7zGW5NI9sGRfbh5gfBnIKC6HLU9hPCdmZ1Z0hXNk7K/ja14WQh/F8ibNq0KR4qUUiHsKOQy7v5&#10;AAgFodripODV8VlGLh+0f+t3vvMdmx8ht47dpmzb8Cy5vWzKy76Z1ZdhLBDJzxkgN6Kk9roFfPMn&#10;Bh7psyotoYsYXnYjZo1I0yHyIa95EsQAWKEgyOUR89Mv6pUA3nGGQXvdfHL72JSXM8DqzDDWWPPX&#10;cXuQG1TRjs1T+O6QOLfddpttR4V0yDYYAuTG3LlzbfZBkMsH8YEyuIQOix2mwZInnrAnqzvDWCaS&#10;f+rF5MZVtGXVI3z3CAfMGqub4vuyyy6zHRBevUumTp1qsw/CxRdfnLCPMMB6pta/quLcnMtZOzPs&#10;ShTkZb1BbWyngs8E64Uas0aWG+Jpo4mtDrm8LAxpSgWF+YYTzeRmT2LtyrArU5ifs4Dc+IS6W5wz&#10;xSaD733ve9YIDzWs4pw5cxyxN4WWLFnCrdyZOHGirRwilL399ts8N7l0t5aS65VSJPe0TIfrDxqR&#10;/OzJ1M5Aqew979H4yWDZsmXRNWvWWE9kMTwI4/UwEh3xXl599VVu5Y5boKVkUT73RnI9UopMOm0y&#10;3yQZPqgU5GU/Se0cOlUuDG/imF0JrBdqfemV8wTfBBkyxCh455QT6Z1Fr+plP4sOD3kHjdoVGR4e&#10;iFYv/Sm5XtxUkn/ql/gqz5BBTyQvq53agdxUNOXsaFvdfL6L7pp0NiyPFk2l53V3Ve5p3XzVZsjg&#10;j0huVja5UxkIO2tXi/v7v3QHU2AXTT2XXD4TRXJPzuarMkOGxCnMy36T2tH8qGTGxdHuHYXRsKce&#10;SxSrC9yO4uimOVeT7fajSF7ORL7KMmRIHgW5Wc9QO2BQlcy8NFq75jfRtq1zPV/cBwV+OxqWWvWg&#10;PqodgZWX/TxfNRkypJ6C//p/oLMrKPOAJUPaUpif/YuC/Jx+ascds8rLGWD/dk/yRcyQYWxRkJd9&#10;RmFe1jxy505TRfKzljOdyRchQ4Zdj8KJJ+yzMXf8tewfpo06CFKlCKs/MinrmjUTx+/Pm5YhQwZB&#10;4YTTD4xMGf/9orzsd9i/aVkkL3sr+2wpzM3pxuUu+z0UO5Cyh6zLX6Sz/JhdVhk6Qhflj//+MuaH&#10;u8yQIUOG9GbN1MM/sjH31FMjuVk3sHv7X7ErhbcK87PWsBNcl3oVMRZUkJ/difYX5ef8B8tTlJ91&#10;PZZv2YQj9uaLnCFDhgwZdnUKZ59+YMGknAetP7T802oLcnP61D+MjAjlZg9uzMupj+Rnr90wKetB&#10;3B3xVZohQ4YMGdKF4rzsgzbmZ1+A+ZfIk3lGKdXGvKwNBZPGX4btwjdRhgwZMmRIlJUTTzgskp/1&#10;o4L8nJXUyTejsaVIXk4kkpf1U7ZNP8U3cYYMGTJkEERys3/D7u6qvaYzSE+dacXVqVn1cLSh8OVo&#10;S1VetKNxhTU8rLe9MtrXuSXa370tOtC7PTrY1xodGuiKDg/1MvVZU/ntHB6K7twZiwWET+s3S0c+&#10;7GCPcigPP/AHv/Df0bjcqq++8KVozcqHeXyfM5X2pb+w3bH9N7L9gO8SGTJkyLBrgvdNG/Ny/ked&#10;DEdHp1vBA0pmXhLduv6ZaNf2tdYf0geVru3rols3PGOtj1hQhdOV9TV6wn6z8o3Mo9cMGTKMIdZM&#10;/Oz+kbzsh5l6qBNbKlQx/xZ2t/RytLslEr/ryhAOWJ/dzQXW3SjWM7X+U6LcnO7IpOyHV8w8Zj++&#10;62XIkCHD6FCRe+KhhXnZ7xbk5QyTJ6yk6Izoto1/tOYrwKPEDOnH8NBAtKe11NpOxhOShKCC/Jzh&#10;SG7O+xvYfsl30QwZMmQIl2UTTt87kntaPnUSClvFU8+LtlS+w0+tGXZF2mpmse18Prn9w9aGSdkL&#10;pv51/Ef4rpwhQ4YM5hTlZd1YlIfB2vQJJmFN/nK0ZsUv2B1eET89ZsgQtToHbVn5oDXTBLnfhKBI&#10;XlZPQV7OrXxXz5AhQ4YYa9aM32PjpJzcSH4spFTYql5yl/Wnl6yY42Od+vr66Lvvvht97LHHopdc&#10;ckn0xBNPjH70ox+15nvOEIsp3926Kbp52X3k/pWo8Jgfs5iWvXDMh/khkSFDhg8C0YnjdovkZa+g&#10;TgyJCe/z/sBPYWMHnGwHBgb4LxqstjD1f//3f9HddtvN+qTyhTIXEO40FP/N2u/o/TG4MCYSxwnb&#10;BhkyZNhVqJs6/iOR/JwJ1EEfWJPPjNatfzq6cxTmyw9Ka2trdM6cOdEbbrjB8adzwQUXRLu7u7ml&#10;nbKyMoc9dMopp0QbGhq41QjwRdlD8+bN41ZOBgcHLZ+y/T//+U+em3qwPpYtWxadOHFi9E9/+lP0&#10;6aefjv7jH/+ITp8+PVpaWhodTsNtj96u2zY+Hy2acha93wYUjp8lk4/bl22TDBkyjCUi+Vm/C/Ox&#10;Z9XC26J9nTX8lDM2YKvBVYceeii3dOeLX/yirVxhYSHPoVm5cqXNXta//vUvbqVnaGgouscee1j2&#10;RxxxBE9NLrgzPv/88x3tlXXMMcdEb7311uhPfvKT6IUXXui4qz3qqKOi8+en34zy2G+rl95N7tdB&#10;hOMKxxdb5gwZMqQbK984/qAwhzg0FL+6Sz6i2759e/zkffvtt/NUdz70oQ9Z9vgjMEXUoer+++/n&#10;Ft4cffTRVplkct999znaKIQ/O9N9oKenJ/4HLvTGG2/w3PQCy7S97D/kfh9EOO4ywzkyZBhFCnPH&#10;30MdnH5VNPWc6PZNb/JTxeiCR3OTJk2KfvzjH7dOqHvuuWd01apVPDcc8KgUviEvxF3ec889x1PM&#10;EP5VffWrX+UWo8vkyZPJ9kF77bUXt/LPli1bHP5+85vf8Nz0BUN5iq3IO/Qx4keYIYUtd4YMGZJJ&#10;WFN0N1dM5KeB0UPccZlq9913j775ZuJ/2rgz2GeffSyfzz//PE8NF7XtQocffji3GD1OOOEEsm3Q&#10;pz/9aW4VnG3btjn84q7RLyUlJdad9Gi8m2ypyiWPG9/Ky17Clv9DTBkyZEiUgtysdvJA86Ga5fdb&#10;QaDTnd/+9reOE6lO6NQRlKlTp1o+8IecDDA0Qm2v0Ggyfvx4sk3QcccdF9qjcfypUnX09vZyC2/Q&#10;Fmxjufyxxx7Lc1MHjpvNy+4ljyt/ymljy5AhQwZTiiadclRBXlYLfUCZqWTGJdYA5lTT1tYW/frX&#10;v57Q1fxbb71lOwGa6K677rJ6Y/oB4/hQ9j//+Q9PCY+TTjrJ0Uah0aKoqIhsj1CYvPrqq2QdH/nI&#10;R7iFP0499VTSHy5m8FgdnY5SRW9nDTu+LiaPO1NFcnNa17LjnC1DhgwZZJb847h9C3NztlAHjqlq&#10;VvwyOjzUzw/Z1IBeiLfccgt5ours7ORW/sAfqeipiJPcgw8+6PDtJvR09Bo3CJYsWRIvEzbXXnut&#10;rU2yRguqLUK///3vuVU4oNcsVQ/U1NTErczBu2PKF6Vzzz03WlxczEsmF8Rh3bLqEfJ4NFVBfs62&#10;skzA8QwfdBL9A2zZPC20R1umoGu96fu+oHddN954o1X++OOP5ymxx2ZTpkxx1OGmgw8+2PWuQdi9&#10;/PLLPCUcHnnkEVs7ZKGTyWhAtUXI5OLBD/hDouqBpk2bxq3MuPnmm0k/EN4jy08h8H3t2rU2G1xY&#10;4QIp2e8esX+2VE8lj1Nj5WXVsjZnyPDBgO3wb5AHgoEQs7Gjfik//JJPX19f9OGHH7adXPAY1OsP&#10;uKurK3rQQQdZ9uiwEeQPW9TX3NzMU+xs2LAhut9++8XtvLT33ntHq6qqeOkYWD7kJdKDkiI3N9dR&#10;vxAGro8GVFuEwgbrmqoHQg9dUxCijvIBmT5y1Y2fvPfee7lFcsAcmYnEWC3Ky3mLtTNDhl2Lgrzs&#10;66gd3kiTz4x2Na3mh1hywTi8K6+80nHiyMrK4hb+wHu8CRMmBPoz/NrXvmbVjfdFXtTU1Gg7bVDC&#10;yXru3LlWWcQCRdrixYut32FQWVnpqFMIEXBGA7e7+TDBUBiqDiFTENyAKi/kZ58SFz2ykJYqMHly&#10;0eQv08e3ifJyvsXanCHD2KUgPztwR5iu5g149sIPp+SAkzYeJbKmuurMM8/kJVKH3EUfHXNMwVhF&#10;8QdnIvEnEXbPUrUeIdwpjwa4MKHaA4UJ5V/I9HF0dXU1WV6orq6OW5qD0HKi/N13381TU81Oa9Jp&#10;6ng3Um72Dtb+DBnGBoW5OT8md2QDNZW+zg+a5IK7ILxvOfnkk6OvvPJK9P333/cMx3Xaaafx0noa&#10;Gxst24suuoinJIZ43HbZZZfxFP9861vfsi2HmzAgPywo/xACdPvt+RoWeF9HtYmKsRoEtzGMpsMi&#10;cMdHlRfaunUrt9TT3t7uuHPEsA7hI11oKn2NPA+YKJJ32k/ZsmTIkF4UTjxhn4L8nGZqp/XS5mX3&#10;sAM3PYIee52Ivvvd73JLPcI2jHdjmzZtivsLgz/84Q9xf5TQ2SIR0EnjpZdeIn1TOuyww6yLkGee&#10;eYZ7SD54B6u2I9HporDfiHfElHBBYgLWn9v7RrzbRUQbtw4/GC8JWwQUl6moqLDSMXQn3cDxv2XF&#10;L8jzg5fw9GnFv3MyvVEzjC4Fk7OzAsUEnXxWdKB3Bz8UwuXtt9+OfuYzn+G//IMTkltXdgwb0HHI&#10;IYfYbDEGLFFEJ5mwHy/i7lhuq9CsWbO4hTnXX3+9zQeCe995551Wb9pIJGI99sMdDe6c8WeEGTRw&#10;94LhJ7hjSXZPRwr5sSGEx8Rok1/ee+89mx9ZuLjYscN8P3fb7374wx9a6+q1116zpeMJB/4k5bT1&#10;69dzj2OPwf62aGGAWTdwHiqYkH0GW/4MGVJHQW7OVGqH9FJD0V/4Lh8uuDJHL0/WNOsEFMYgZLcO&#10;Fxj6APAu76qrriJthJ544gnLVofXeER5zFpLSwtPDZfNmzfH/3SPPPJInvrB4YorroivY+gLX/hC&#10;tLa21tqvKNDRCo/N5TKyEHbO73CNSy+9lPQFIVYtBdp34IEH2mzDCNkXBCwvlttPlB0vmja9SZ5H&#10;vBTJy57B1kWGDMlhIibFzc2qpnY+NxVNPTc62GfeAcQPBQUF8UgqQroTmF/cOlwI4Ur+z3/+s7ZO&#10;vOuDHcaKUXzjG9+w8tFZxg1R3wfxjyrV4C4Vfyhnn312fL17Ce+eE/kTuuOOO0i/EJ42eCFsEYko&#10;1WC4jjpjB45JPAUIi8H+dus8Qp1f3MTuFmvmPzpud9amDBkSZ+XEEw4LMjfgtoIX+K4cLrjyxBUo&#10;axopDEkIC5wY3e4Qf/SjH3FLPfhT1f1ZYo48+PHqXKHWC+Hdknis9re//Y1bZhhruM2gAZlc3MEu&#10;7N7AXriNgZT1wgvhngfqIy+R5xs34fxVMOWLH2ftyZDBP4VTTjmG2rFcNfmMaF9HcifBxXsd1jxP&#10;hTlujvIv5PUYVAcej8p+5DBdGLRPRXFBJ41vfvObVpzNDGOLvLw8x/b0kun7RgReTxXi4nDfffe1&#10;Zj1x+7OWQxXiwi/MXsR9nVvZOecM5znIQxvyTjyWtSdDBm825mZdSe1EbiqdeTnfRVPDAw88ED/I&#10;3IRu/EFjhMpg7B7lX+iPf/wjtzQD7zRVH3JEEVxNi0HxGXY9ECRB7XSkCj1tdyXEHJ1Q2O81S2dd&#10;QZ6X3FSQm301a0uGDE4Kc7O/Q+00bqqYfwu7MhydYRHiESE1oaqqQw89lJcKDh6ZUr6FHn/8cW7p&#10;DmKbqmWxLBjrGNb7zgxjDwSAUIMlHHXUUTx3bNPR0WFbLiEcl2FFwsF5qHLBbeR5yk2R3PE3sbZk&#10;yMDuBPNPPZvaSdy0bWPwufTCYs2aNdYBhXdnYNGiRY6DTdU111xj2QYFf1aUXyGEXlNBL7unnnrK&#10;Znf00Udbd5tjDZxwhgd7ooN9rdGO+mVsP3g2WvbuteQ+MpqqXHBrtKHor9GeHUVWW9HmsXahgYuv&#10;c845x3osiSccYxUx7tFLGIoT1jYK9l5x/LmsHRk+iETyTv0qtVO4qbnyHb67pQeIGcoWxXofIxA9&#10;NN2UyDsWatC2l7797W9bV8fpykBvc7Rt69xo7epHo8XTLyK3/a6sTXO+wf7Y/xht37Y4OjTQxddK&#10;hkTwiq0KLVy40LLF3eGnPvWpeHpY70CbA8zYvzEv61LWhgwfBIreOekL1E7gpo76JXz3CgeMlzvi&#10;iCMS7ggiByCWwd3Y/vvvH8+jhPGIuhkhvJDnAqSEGQH6+1M7t6IbQwM91sl+05yvk9s3Iy+dHi1/&#10;/1vRxuK/WzO/Z3BHfj9ICUNRKHBnuM8++8Tt8NSnpKSE5wans2E5sU3dtZ6dJ1kbMuyKrPnr4R+J&#10;5PkbItG+bRHfncJh3rx5toNC1n333RcoEsmLL75olUdYLxUMJlfrUfXJT36SW5uBP3LVh1tUmlQx&#10;PNQXbSoLNkg5owQ15exoZ+NKtv+GOy/iWMPkVQWOSS8+8YlPOMqFMXSkvX4pvf00wpCMuqmHf4TV&#10;n2FXoSAvezO1sXVqrpzId5/EQXfqL33pS46d200Ip1ZWVsY9eHPAAQdY5err63mKHQx/UOtQhXBX&#10;FOjVid6fuIsVthjLOFrv/IYGOq3H1UVTzyO3XUbpIzx+baubt8vfTeL4UINfqLr44ou5tTeIvyqX&#10;RQCEMGmunERuL51w/mTtyDCW8Rs2rb7wJb67JI6YrV0IMRTl36bC48xf/epX3CuNmD8PkTB04BEM&#10;Brer/r101lln+Q6tFRbDQ/3RGgQwnnwmub3C1enR2tW/iXZtXxPt796mPYEPDXREu3cURhuKXmFl&#10;UtGucFS1+M5oc8Xb7A5uRbS7eYM1lRAmoG3ftjBaH3kxWj73u2S5sFU87YLotgKMz0uP4PSJ8vvf&#10;/548boRwR+f3dQReM4jyr7+evJlstrHzHbWNtMrLms7alGEsUThhfA65MTWqWPB9vnskH3kqGQwn&#10;QE858dtEuAvs6enh3kYQk+GaRGMRA4d1wh9wqju84OTYXDGB3D6hi/259nVu4TWHAx7TFiYygWto&#10;Oj3a2bSGtypxGje9bvmk6wpPXc3rQ+tNmQq8hhpBt912G7c2B+tAzNzhZx7PRKhc6G9IRsGEUzIB&#10;wdOdksnH7UttPJ1SPVheBoPMWZOj3/ve96zfOLhEsG1T4U/tjTfesMrjcSz+xJBughpPEQo7dJQb&#10;/d310Zrl95PbJRmqxAVPiu5G2uoWkG1IpnbUzOC1Jw/84ZfPu5msP2xt2/gHa0hIOoIwhOqxIwvj&#10;ZhN5jYDXGmEEy/BL6Ux/g/dLJp+5L1veDOlGJPe0RdQGo3WGNf5qtBHhmnB3qHaewV2j30er4t3h&#10;SSedxL3QiMeqogzCnyWbgZ5mK0gBvT2Sp/at83kLUk97Cv4UOxqW89pSS0IztgcQHpen6t0jhkVg&#10;QPzy5fZ1i6Dc4rjRCY9NxzKYVMBPmLdIXs5CttwZ0oEN75x4CrWRdArrCvrZZ5/13ROTYsOGDfED&#10;CXPfUeCP0m8nHBy4FAhzhfzs7OykP5bavPQechukQo0l/+KtGF2wjqn2JSqMh0yHx4rdraVk+5It&#10;9BxOJrhA9PMKA482g/QGNwXb+umnnyaf6OAJEZ40YQaZsNixeQa53nUqeOeULNaWDKPBo4+O+79I&#10;bvYOasNQqphHTyPkF+yUmEqINcGm8ePHJ/SMX4RXwzxxXmBQrph/z02ppnv7+jR4b3Z6yh6H+qFi&#10;QXh3xdvL/s29pg/l799AtjUVKpl5abS/aytvSfisXLnS9SkNJhwOGzy9EeeEoMKE2Jh7MhFw3qTW&#10;Oam87B3R6LgPsbozpIrIpKzryY2hEWaPDoN169aRO50qPHrcuHEjL2UOJlVFebz7M73KxLuFyy+/&#10;3NEG6Mknn+RWyWJndOvaJ8h1PhrC3VI6s3nZvWS7/QiRctKV7eVvk21OqSafGW2pGonIFDZqkPyw&#10;Q8UhBJ3s31TnnnuuNdPLc889F73nnnus4Vly/i9+8Qteg38wnyK5rnXKy/kWqzNDsmF3gx3kBiDU&#10;VBpet+TPfe5z8R1r7dq12kdUSEeP0aAvwMUgemjatGk81RyMCxTloWSwafaV5PoeTZXOvoq3Lr2h&#10;2m6q2jW/4V7Sl46GFWTbR0t1G5LzDg9jesUx9tnPfpanBueKK66wHbduwtMjP9NB4ZGvKPvKK6/w&#10;VP80lfyTXMeUcJ5m9WVIBgW54y+iVjqloikYpBrO+5QFCxbEd6Sg4cv8UldXF68T86CNNrFehDeR&#10;6zpdNFYYGuwm2++l0tnhTdqcbKqX/oxchtFWY8k/2MVq+I/QEf0J4RWDgLCF4lh305e//GXtBbgp&#10;IkIO3jEG97XTOr9S65dSwYTxF7E6M4RFJP+0WmpFU2rdModvtMRAVIkDDzwwvjOmetwd6hfDL6Bt&#10;27bxnBh4jHrrrbdaHXCSw87YgHdiHaebulvG1mS/deufJpfDTQO9Lbz02CA9xlzqlS7vXcXxrdPE&#10;ieFFwwJbt26N+8ZE4UFpq32PXK+0smpZfRkSYcXMY/ajVy6tsK76fvvb39p2SCEEv041F1xwAdkW&#10;6P7770/4alGltfZdti6TP8g6LBVNPZe3fGxBLYtOpbOv5KXGDq1bZpHLknaafGZ0qG90ZlRBwG7q&#10;uIYSeZzphRzEP5HzB8635DrVaM17n92f1ZnBLwX5p71ErVBKTaXh9ObyMz2RSaSXMMCgerne008/&#10;PfQu3BhbVDztfHLd6oR5/Pq767gHMzq2LWInn7NIf0GFmRTGIsXTLySXh1JXiBFlUgm1LIkKnZB2&#10;Dpu9L8Pdn5/9unzud9gJPjVjGRHiUD6uhfbaa6/QL3BVRHAO6Fvf+hZPDQ6GMVHrk1LBpOyXWL0Z&#10;TCnKz26hViSlocFwBox//vOft3YOfGJ+QDEez0uYqDas2apV7rrrLqsOPONfunQpTw2PhqK/kOtU&#10;p/pIeBFq6gtfJuvwq7HKpjlXk8tDqWdHMS81tih775vk8vjV1rWP4zaEew0GBuxvXWf+eDrsadtU&#10;0MFOPZd4BcsIg+nTpzvqDQM/78IL8rJbWL0ZvCjIzdlJrUBVmM070QMEPPTQQ/GdggpI/dZbb9l2&#10;HDeF+Xz/q1/9quUzGdFhiqdfQK5TncK64KBAD0mqTlONVcrn3kguD6Xe9gpeamzRWGp+x0CpsSQ5&#10;d/1Dgz3Mv1mUlcpFt/NS4YKnO+r5I9nIAT6SUi87H1fOv5Vcj6pwnmd1Z6AoyMu6kVpplDqbVvO1&#10;H5zVq1fbdogtW9wDN+PRxeGHH24roxOeyVPBtEcT3+GzJp/JSiX3cY1geLCX1WceAkrWWKVq0Q/J&#10;5aHU11nDS40t2ra+Ty6Pl4qmOufmTBaYRYNqA6Wh/uAdTijQAU6cM848E8db8kAMZPkcJRTGsBCV&#10;ru3ryPVHKZKf9V3WjgwCxLejVpQqdOndmeAEosuWLSN3Cj/86U9/In1Qeuedd3ip0aGBXV1T69JN&#10;GDw9GlQGiNIyVvETpBxBzcciLVW55PK4qb7gT7x06sD6pdqiEy4sw0J+HZMMEPxDPh+pWrMmOe+j&#10;cZ42H4KRvYC1JUNhXs4AvYLsqlp0B1/NifPTn/7UsVMEAZHp5Z5ZbjruuOOsu0uKVatWRR999FH+&#10;KxyqF/+YXI9eMu2ckCy2rv0t2S6dxiq1qx8jl4fSQG9iIbVGi+qlPyWXR6fOhpW85OhQNOUrZLt0&#10;aqkM50JXTKmGyDFhgT9B4VenVHQCrFx4O7nuVEUmZQ2yNn0wKZx4wp7USqHUsnkqX7XhIo8jrKhI&#10;7L0Mwh0JX166+uqro//973+jBx10UDyturqae0qMqoB/glC6ULX4J2T7KG1Z5T7xcbqCyCjU8lAK&#10;+/FcqqCWRad0CTNX9t71ZPvc1FSaeFD4hx9+2DoPoDcpxhgHAX0e3IZryPIb3Qqz7SO4fxBaqqeQ&#10;640U+19g7fvgsCH3xEPJFUFooKeJr9LkUFBQYO0cCIobBk1NTdYODZ8mCivSvJ93UJQGB5I/jZMf&#10;yt7/NtlOhyafqb3jTmfqfcwyPjwYfG680cLPO+rt5f/jpdIDTPZNtdNLTZsSC/+ITjUipujBBx8c&#10;LS0t5Tl6Zs+ebdyXAfrUpz4V6HhBb3aUz8rK4in+GOhpJNcZpdKpxx7M6tr1KcrLupRaAZSGhxJ7&#10;P+iHX//616GfVB977DHHzijk9tjUD4n+CUJp+U6KrRuqrZTak9wNPhlgbKy6HDoND/fzUmOHsvfM&#10;ZrEoGcUJtt2g2mqqlspJ3EswcF7wO9G3lxC8I5HxyTt27Ij7CtrpBudzan1RKsgffxmra9elKP+0&#10;p6gFV1U842K26sbe1b6OY489Nr4j4Tk+4hEmSkPhK+S686uK+bGZ9tOR3vYqss2UxhrNFRPI5aA0&#10;1o4FP5FJ0pXe9mqyvX7U3RxOR5tLL700fv7wo/POO497CA7GUF922WUO34cccgi38MtO6/xOrS9V&#10;kbycp1ldux4FedlvUwusqmJeck7OeHw5WsMdxGPTa665hqcEx0+3ZRP1dWzmntOTTYYDt8fa3WFr&#10;zTRyOZw6g5cYO2yacy2xHE7t2Ox/VpZUUjzNPEqQVpPPtKZACpuWlpbowoULozNmzIguWbLEEbs4&#10;EXJzc41e9aDPQ1AqDAP/F+Rn/5fVtetQmJ8zgVpQVehuHhaf/vSnyQ0ohDs0RJpJJngRLupLJChu&#10;jJ3swAo/+PFYgGq3qtJZY2dWB9C+dR65HA6xbT6WMJ37rmT6hbxE+rKjxt9s725K5/iymIRAzKXq&#10;VwjtFnQSg81L7yHXlaqNeTn/Y3WNfUzHEG5d/zRfRcHBLT2r0rcw/2DasnNndNPsr5PrLFEVT/8q&#10;ryS9aanKJ9uvamcK3zEnSmfjSnIZVKG7/1jCdMjIUP/oBMf2C9X2RNQYUhzlRMBciLrJCNyEPz55&#10;kuC33347nhd0vGLdetNe1TljeyxiQW7OenrB7GquSHy8zg9/+EPbhvOjD3/4w9xLetGOwNbE+gpL&#10;CEw8VjC5Ky6eMTb+3IFpb8viMTYrB7UMquo2PMet0x+q/WFoKMW9t9va2mx9F0yFIRV4JOsGhoVg&#10;Tseg+Hh/voa1aexRkJc9hVgYhzrqF/NVEpwjjzzS2nAIOaQDPbQQDQZ2lBJFTAKMbs5h9BL1M4Fm&#10;cI2d91GDvTuI9jvVn+ShOGFh2jkIsy6MFYyGi0w+i1uPDchlCEkV877La0keVVVVnoPvZe2xxx7R&#10;+fPn89Kpo33bQnIdqYrkZ09m7Rw7FObl5FELomo7uyJIFMwEz6qMrlu3jqd4gz+rj33sY7adQAZd&#10;kDGAFY9PESgb7/vQAQczRb/88svRO++807pikqdCgS666CLuITiNJf8k11WyNJaoXno3uQyyKhZ+&#10;n1unN6bjrkqmJ75PpQqq/arG0kTMXdvXkssQtpLRwQZceOGFtvOTThjGkQ5sL/8vuX5UjZk/RHSH&#10;pRZAVUsIPcnEYNP99tuPp/gDZcPSCy8kNr0R5lELGqw6EWHG6rEEtQyqhoeSM6VWmAwNdJBtV1Uy&#10;4xJeIr1pLPkH2X5ZZe9dx63HBlj31HIkQ5ULfsBrDQddYG4IIST93Dz4BR0HMVVUEFqqp5LrR1VB&#10;btYTbFnSlw25OTdRDVfVyA6cRDnqqKMcG/m0007zNbegWj6o8Mw8Edrrkvtu0E1FU8bWY6s2ayZ+&#10;elmENofYKzlZmI7FK515GS+R3mAIAdV+WcOD6TWTixt+g3eHJewXYaA+tYLOOeecUF7heIFHs6gP&#10;NytBaCj+G7luVG1859SbWT3pR+HE7JOpBqvasuoRvsjBwYBPVqWn0KlGF3UBcfaoMqbCc3jo8ccf&#10;5x6DUcJOdtR6SqWsuSHHENQyqBoLUO1WNRaGjLQZvO/BRNJjCWoZUqXGosTncVTfEybzTpBC1Dt+&#10;/Hie4g/8T1DrRlXpO6ecyOpJH5ZNOGJvqqGqqpf8mC9qMDBofrfddrNtZFPhxbC4dUc4IaT95S+j&#10;d4Bi5m1qHY2Wmsr+zVuW/gz2t5LLIKtq8Q+5dfpCtVvVptlXc+v0hWq3rLH29AFRmajlSKUSDVPn&#10;1ici2TzwwAO2uj/60Y8GuiOtWnwnuW5UbWH/P6ye9IBqoFOn80UMxtatW+MrF51YAO76/ve//9lW&#10;vKk+//nPR2tray0/qca05xQlvMfYsvIha6qjyoW3kTZBtW0MdXmvXnIXuQyyhgbTePwog2qzqor5&#10;6X3XjigyVLtldbcUcOv0B3fi1DKMlhLpHS2f75IJOhviEaxcH6LTXHfddbbHtRjf6Bf0eKfWiyrm&#10;f/QpyM3qoBpnV+KzOCM+H+R2hYG82267Lb7y/Qi+vfj5z39uBd9OBNOoC0I1y39ufFUFu7L3v0X6&#10;MVX1kru5t/SHar+s+kg4M4IkC6rNqjYvS+/3n7jro9otNJYiAxVPO49cBj8y+fPCcVq99GdkeUo7&#10;Ak5hhyES4vx211138dRwwFM1+fwJNTY2kucqpB1xxBGWTZAAJ/j/oNaLrI2TsjqY/9GjMC/7Xaph&#10;qvBIcDRAmKAg7wbxvP3111+3rnjAvHnz4nlB45tih/ATTq1qyU94yWDExrEF651as/JB7iW92bFl&#10;Ntl+WekM1V5VW9c+ya3Tj+6WQrLNsobGyPRTidwRdjau4l78g+mrKJ+qqhYH+zPDNFDi3HXmmcFv&#10;SoqKimzzr0KYJD0VmL5SiuTlvMfalXqKJp96GtUgVd2tJXyRRh+ME8QwDNb8QAo624SfKP5QmFMq&#10;9XfVknV4qWrxj7iH9AaP36n2C9Wtf5Zbph9Ue1Wlc8eToqnnkm0Wqi/4E7dMbwoDBrjo7wonODbO&#10;D8XTLyLrkFU66wpewj8nnHBC/Dz2yCPenRgxtvprX/ua7fx30kknRbds2cItUkvPjhJynahaP2F8&#10;Dmtr6ljx72P2oxqiqr7wRb4o6Qfu1F566SXbxtYJ4dqo239TqHWj0/BQcuauq139KFmfm4qnX8BL&#10;py8Dfd6dadIVqq2qtpcnHpgiGfTsKCbbK2ss4HUxRWn7pjd46XCpWHArWZ8sRKYKCs5h+COkznGU&#10;8IRs9erVCZ37wmRbwQvkOlFVMvm4fVn7U0Nhbk431QhZeHc1lsD4xNNPP92xQxx//PHcwj+97ZXk&#10;utEpWX+EAtOQZrI2zfkGL52+VC78Adl2oXTtGES1VRXGVaYjVFtldTSu5JbpS5BZYBAcI5mYhmEc&#10;Hh47QelV8HgV51a8Y/RL2fsGk0az/yfmP/lE8nImkg1QNJZhi2kJMU+D0rV9I7ledGosSXxskSkI&#10;8UW1QaddoXt/WIOZw4Rqp6quprXcOn3oaFhOtlUo3eOpDg8Psnb6uyNM1UUh/uSo+intTGDm+tHk&#10;73//u3V+3X333XmKP6h14VT22/i/ShqFE044kK7YrnR6T+gXvChmixo4xBsY7G0m14ubUv0oAu+i&#10;qHbolXiP4GSCOLd0u2PaXv4Wt0wfqHaqwozr6UaJx0zlyYq1GRZUm93UVjePl0wNptNgQel4kecG&#10;hlvg/CqEiYT90m34/hD/V6yO5EBWqKhq0Z28yWMP9B4977zzoieeeCJP8U9X8wZyvbip7L1reenU&#10;0t+9jWyPTugwkc5QbZaVbpTM+CrZTlmDfW3cOj3o73YPMF69NDU9DINCtdlNo9UblmqLTkNpFuYO&#10;kxq8+eabxp0Vg1C56A5yXahi/sOnIC/7eaoym8bY9CwyS5YssTbMwQcfzFP809exmV4vHuqoX8o9&#10;pJ6d1iMjul2UMOg/XV6oq2CMF9VmoYbCWLCGdKHs/evJdspKN7x6kKYr+MOg2qsTem6O5n5OtclN&#10;iYAxgIcddhj/Zc6mTZui3//+96N777237c/NrzADUBDwf0OtC1mRvJznWB3hQlWkqqetnDdzbLB+&#10;/XqrgwxbvLj8BPqW8Tt8QtZg/yhf/bODHvFJqbbplK6Uvef+B5NOVC70vrpNJ3paN5FtFEI0mvRk&#10;J9lendJhOEuJ33GPk78c+M8bs9Tj3IewaRQbN26MHn300YFDYZpo5syZvDZzetrc90ch5j88CnOz&#10;qqhKZG1edi9von8w5cdXv/pV64/pIx/5iGNFpUrl5cH+zIeH+8l1YqpR/zPktNZMJ9tHK7HwesmE&#10;bm9MjSWvcavRZ8vKX5JtlJVOeM1MkY7gD4Jqq07pMjl0+dxgkaSCkpWVRZ4TExX+QL/0pS9F331X&#10;3ytahGxrbW3lKebgsTy1HmRF2P8X8584kdyTT6IqULUzga6+eMY8mn+C0OWXBw+MaxIuyE3dO4q5&#10;p9FnaKCbbCMlPDJLx0em7uORTk+bNm/b8CzRPrvSha7t68n2CQ32tnDL9GHQYAyqrHTal4unX0i2&#10;0UvVi4NHrtprr73Ic6Op9txzz0CzYxQWFlrlP/GJT/AUc0x73xaEMbsF5VjVjqp83rTEwfNjVm3K&#10;FfRAKJ97I7lO/GjLql9xb+mB36vp9MO9/c0V73C70aWx9F9k+2SlC3iHRrUPKp/7HW6VPmCCZ6qt&#10;pNKwrwPZTkPVR4IFO5FDt+mEO70///nP0ebmZl4qxt13323l44/NL93d3XH/QSLctFROIteDKuY/&#10;OIV5OT+hnNo05Su8SeHyxhtvxFcQAmSb/lndc889VpkZM2bwFD2Y1gm2zz//PE/xR2Px3+l1EkDp&#10;SMmsy8m2Uko3uncUke0USgd2VE8m2yYrHfC6w0o3/EyPtnXtE7xU+uDrj1yjoMNbcnJy4uddxCI1&#10;7UMhz1rhZ3YKvCLDHaUoizlog1DoETAeiuRn/YjVEQzKoar2+iW8OcmhoaEh/qe1zz77OK5IZGAL&#10;u0996lM8xR34xYYIclfY01pGro+g6uscnZh/XjQUvUq2VxVmL0i3MU+lM/V/5vWFL3Gr0aODHTtU&#10;22SlA0VTzyHbBjUW/4NbpQf93Q1kOyl1Nq3hpdILBMqn2utXQaLl4L0dzqGQCbirox6vus3us337&#10;9uidd97pKAPdcMMN3Mof7dsWketAFavDPxsnZT1OObPrDN6U5IMriDPOOCO+0m655RaeMwKGRSDP&#10;dGaJ+vp6a2aLINDrI7jSebb5ntZSss2U2BHIS40+g/0dZBuFRptug/U62ngFSE4ncDdEtZFSskMf&#10;BiWRXumqNr33Te7VH/hDwnnU6yZBncUiDJWUBA/YYhRVKC/n16wefxTk5/STziQhWO9o8Le//S2+&#10;8tATaceOHdHf//731m8x8W8yqZh/C7k+EhWCTqcrsfeIZiGsgtxpJwvMz0i1EWpIYQg8ir6OarJd&#10;skYbt22OacLSheGhXrKNqhIJdJ0KMGUX1e6g2l7+H+45HDChOsYkivMvJUx/V1BQQOa5CefwRDAJ&#10;Ho//NVaXORtysy+hHMkqStK7Qj+0tLRYY2NYky3tu+++PCd5YNoWan2EITyOSqc/EgqTqCmFk89g&#10;B83ozGGpgjsAso1co7m++zu3kG0aUeqevFB0bV9HtCmm0tlXcqvRxzTYRfn76dfRRwZTt1HtTlTD&#10;Q4kH9cZxcu6559r+vFSNHz+eW48wZ84c0lYW3lOGRdEU/SN9ofV5p36V1WsG5UBVz44iXv3ogxe2&#10;X/ziF+MrF+8WMVyDYunSpdbcXp2dnTzFH9S6CFN4z5XuVMz7Ltl2VYhukw40Fv+NbB+0vfxtbpV6&#10;vMLhoXv9aFLi8s4VnTzSAdOL04bi0X0KYILpkxe/Kpqa2I0LOrWIc6tOXV1d3NodzAmL94zJoru5&#10;gFwHqlibvSl5J+tMqrBd6TvgGjHx2GLE9fWvf93aALiyeeutt6y0IKGHwLaNfyDWRfhKt6EWFCbD&#10;AqB06FSDbe82Xc9oMdC7nWyP0KbZV3HL1DPQp5/uq2blL7nV6DLY30m2T1V3S/pcuFNg/0SYQ6rt&#10;YamzcTWvzRzcZIgB8TotXLiQW6cP1PKrKs475QzWfnciuVmLqMKy0i3GI0V1dbU1OSVbJJuQFoQw&#10;X2ybqCINx26p9LaVk2236/RQHtMkSnu9vrfZto1/5FapxWvIQvkozgmK3sFUmyAMXRhtTDt1JXv+&#10;wcTxN6Y3EQWhrq7OcQ6FLr74Ym6RftSz/ydq+WVF8nMWsOVwhyqoKqyr/d7e3ugpp5xCrmyhz33u&#10;c67DKbxAiDXZ3/Lly3mOPyrm3Uyui+Tq9LQ48bhh3XWRbbcrHSLrF7tcfY8GQwPudzaVC27jlqml&#10;y+VRU3MazLxv9keY3lOOgZ1D/oLkJ6rtZf/mNfvj/vvvt51DMbtPOmN648KWRU9hXs6DVCFZpbO+&#10;xqsMDm6/WXW+9cwzz3AP/kDvJpTHu8QgDA34i3gfturW/463JH3xilsJjfYj077OWrJdEB6Bpxqv&#10;wdWJxPtNBKotUDr0xBwwmCs03ScXBiZxacMXLq6DHYPiHDx16lSekt64jTEWYneHD7BloinIza6j&#10;CslCZI9EmD9/fnzFBtHHP/5x7smcJ5980ipbW1vLU/yR7Of5pupu8R/qKJWUvXst2W5Zw4O93Hp0&#10;KJ/7bbJdUKofqXldwdau/jW3TB0d2xaTbYG6tm/gVqNDZ9Nasl2y6kbhosYPXU1ryHanSq1b5vCW&#10;+GPatGnWOfQ//wl3qIYX6GyzaNEi/sscrwhUUMGk7Dq2TE6W/OO4fakCqhK5usfAeVaVTYceeqgV&#10;bu2f//xn9MUXX7QiExx++OEOO1nPPfcc95h8MLkqtR5GSxjSkq4DhgEiu1DtljU0ijOhD7vM39hQ&#10;9FdulTowfIJqC1S34VlulTqKp19EtmXTnKu5xejQ2bSabJcs2KQrmCTYbVunUkFJZi9QHR/72Mes&#10;c75fTB+V4n+P+bdTODnnWspYVsnMS3hVwRDx69BDyQ8I3yN3hgnaCSYIW9f9jlwXo63KhaPzPskE&#10;r6gl0Gg+Mq13mdUi1aDbO9UOqKH4VW6VGnrb9UEABnoauVXqQahCqk2y0hW8Uy+d/XWyzaOl9oCT&#10;ieP1FgbdpwqMAhDn/P/973881ZySmZeSyy8rkpf1DebfTkF+didlLKtzu//pOQTYKVg1VtRzfA9C&#10;dnZ2fOWkCmo9+BUeHyLcWtl717Hf4Y4laqlO32f4VHtloQPJaEG1B6pd/RtukRrwfotqB9Sc4jGQ&#10;uqnIKhfdzi1ST3udR8zJyenbUaap5DW6zT5VPO08dlH+FLtYqeCecYFQE61eqo+u5KZNc67hXvyB&#10;oCZhnnvxx1pVVRV9//33oy+88EL0mmuuiR5yyCHxc7ysK664gpcyB8NJqOWXFcnLaWP+7VCGqhIB&#10;C86qiZ500kk8xT8VFRWWD92MzGHTVjefXA8mamdlvcA4M78zzNM63Xqcm3YY9DQd6B6dO46OxuVk&#10;e6CgF2tBcIvos6PG/+zfQeloXEW2AcKccaNB+9a5ZHuE8CeRjsQiySR20dtcMZF782bAR3ByoSDc&#10;dNNN1vl39913j27evJmnxmhvb49OmTLFmjXovPPOi372s5+17GAfhvDqLAjUsqti/kfYmHvqqZSR&#10;rJIZl3L3wcjLy4svGN4RBmHJkiVWeT+9Sk888USrTBDK37+BXBduatvq/SdIgROw7n2NH6UbWC5M&#10;Aky1VWi0xoJRbYEwa0CqKHWZJgudWVIFVT9UX/gXbpFaulsiZHuEalb8glumFwhFSLXXRJuX3ZPQ&#10;hZifUJENAWZtQdvEOXw05GdqKIHbcKoRnXQy8x+jMD/7V7TRiGrXPs7dB+P4448nF9BN++23n3V7&#10;jA4zYvJIyBT0QoI96vbLcIAxQGGd1DH5LOXfVFWLfsQ9pQ9bVj1MtlVoYBRmSnebJXtnigIFbJqj&#10;f5/U3VLArZIL7kCp+nF3Mxrs2DydaMuIWrfM4pbpQ9WiO8i2mqi19l3uJXFM53IsmXkZL+EP8ag0&#10;2cKogSOPPNKW9tRTT/FWmFO75jfk8tuV/SvmP0ZhftYa2mhE7fWJXaWyakZNmCjYL74CcifpvUVn&#10;40q6PkPtSLP3iTiJUe0U6m2v5Japo2rxj8i21G1ILIK+KW7DUfo6arhVctF14ulsXMUtUkdz+X/J&#10;tgjh1UI6sb3sLbKdJsIwi2Qw0NNE1qcqyDCnn/zkJ+Q5VifMdXjBBRdY8xvi6SBmwjedYk9QU1MT&#10;9+cXk3kOI+z/j/mOQRmoSuT2vbS01LaCUq0gbffzLq+ndRMvlRzgn6rXVAj7lS54RV3BoOqUwvYN&#10;qh1QKnCbDmywL/lDUNw6GaSaFo+Z/9MptBp611JtNFEqJjmoWeE9QXB3gCn4pk+fHj+vYnKEII8u&#10;g/DHP/7RqrOx0V8fA5z7qWVXxXzHoDJVJcIdd9xhLQgiwFB/TOLlKx6FnnXWWdbLV2r25CBC79Ug&#10;UOuAVuoeJSVyp4huxumC17RKvR3V3DI16K7uNy+/n1skDwysp+qGUgFVL5Tq4AiNpa+R7bA0+cvs&#10;vDG60YsEeLTu9Q5cJ4SRSyVUG2RVLPg+tzQHYw3FuXWsQC27KrY848aVTTj5ECrTJrYzJkKyVh5m&#10;qV+/fn104sSJ0fvuu8+aF0vUJfTQQw9xa3Mw9RC5HgiNRpSQ7h2FZFtMtHnZfdzL6IJ3GwjvRbUR&#10;ChJlPxGoNkDJPgm7TS+VbNrq5pH1Vi/+MbdIDXXrnybbAaXTHIRYL1QbvdSzI7V/ggKqLaqCgPNq&#10;0JuM0cAkVGThhBMOHFeQO/4OMlNSzcqHudtgIPJMIo9ZgyD+DEtKSniKOei4QK0HSvWFL/JSqQdj&#10;jag2maht61zuZXQpf18fHq2reSO3Sj79XfTEqpULkzvGbsfmGWS9ULKh6oRSybYNz5FtgLauDxaL&#10;OGx2bJ5Gts9LmHR4NKHapOqDAHqHU8suK5J76g/GbZyUnUtlymqpyuNuxw5XXXWV9WfY2ur/fVlz&#10;5URyPVCqWvRDXmr0MJ3OhlJ/dwP3MnrUrv0t2Taoqzl18TBL51xNtgGhtJIF/vCpOqFkgkmNqTqb&#10;K/xH+giK2x1ha+173Gr0GOjxP34Pr00w7i8doNtnV6o6aY0mLZV55LLLKsjLfmdcJD9nE5UpK8iL&#10;1rFM7ZrHyPWgU7rQ215Fts9LeFw52vFOd2yZTbYN2lEzg1slF10c2tpVj3CL8HGbhSGZ6B4dpYrq&#10;JT8l64dS/c5YxXov6PIIn9bp0b6urdzD6LO97E2ijU611S3gJfzT19cXbWpqipaVlUXXrFljRZJB&#10;2LQ///nP0V/96lfRSCTCLUcXk/CQ+B8cF8nLqqUyZaXj1YN4DArtvffe1uz1eG8Y5LGoCiZVpdaD&#10;Tu0Ny3jJ9CBoT7fRvst1i43ZnKKnE5g2iao/mVD1QcmirZa+8OjvSc2wBexnVP3QaM97uWk2/XTA&#10;TQO9Tbx0+mA6+L9pk/9hZwCzV8jnYFmnnXaaNSkwXo95cdlll5E+hPbff/9ofX09tw6GSWxb/A+O&#10;K8g/rZnKlJXI2B6MEZk7d270iSeesBb8gAMOcCwwOsAkAsL/qD6hT33qU9zCH5gZgloPOmGcVjrS&#10;31VHttdLo/lYPDb0gg5l1VKVy62SB2blp+pOZiADqr5kzh1I1bfp3WDxKv1SpemEgmNuNGko/jvZ&#10;Lq0mfzk62N/BS6cXjT6WBRMR+AX9PxASU5xnMUrA7wTsX/rSl2znahMtXhxsrDv+v6hll1WQn9M8&#10;LpKb001lyhoa6OJu/aPOkiy0bFn4d1OvvvqqrY4jjjiC5/iDWgdeSnUPPD8EjZWIcqOF7oKkvuBP&#10;3CJ5NP5/e2cCJkdV7v0oqyjIpiigXp+L5ALKkkx3VmXRsIiARiFcFgly2ZFFFoNw+QCVIKAGQS4g&#10;m0AiCdM9k5Blsmey78l09+z7PpPZ95nMJPWdf82psbr6rerau3umfs/zfwg9VeecOlV1Tp1z3vO+&#10;eW+ReR92yEcnlRdcATqBmncXJ9dFJQpVHAwUZl3Hj3Afw+vtmVNZ49rKz04+jC6VlG95iJ+pn4yM&#10;jJE2Fhb9RkAEInkbbVQzZ87kKekH/Rd17XKF0/096Az7qT/KhYjcZvnwww+jLgZhOZxEvg/mjDPO&#10;4L8ag6oDPWqrNhc40y0O9reR5dZS7uLp/Gz3yVv6Q7JM8NbvNNSaWtGa/+Z/tRdlPpBTUe6pvCq3&#10;G99+ZBS1vXnwAJQo8GxTZVJTMjmvUIMqt5bKsv+Hn6kfqX1tbzcWHAAxa6VzKR199NGq/QMCs0vH&#10;BQLGZojQf1HXLleI9YPjwhm+IeqPcmFPmFlycnJGLuLgQfUva0xpyofelOAF/dxzzxW9EWixf/9+&#10;8XisI5qBqgO9ai79lKeSvODL1uhIsWDZVa5vjwGlG+8ly1Pp8H7JjroNZL5OBCam8qkL/ZX/1T7U&#10;NrZbeb/1UKASV66p2D3L1RHYM4xAxVR5KKHDdMtPrRUGeszZCRSvu4WnoB+pPTbCVVddNXIepcJC&#10;fV68cCw83xhB177xgG9wXCgw6TD5R5lYcsOpmkAK0Gg0IO/UqVNHKmrGjBn8V/3gPMTGMgNVB0Zk&#10;dV+mW+BLVy2GnZoact2PYqDmIQbrT06S91nsyLRim7mIK1oo84BayjL4X+0BHzKUUQXq1imQJ8Is&#10;KfOEEuGHti7nz2RZKGHNdtDC8pCbqDtaj6+S9bfxVPQjtct6wDNwzDHHjJxDyYivUhwPB96GwLNP&#10;XLtc6AfHhYPOjgwBLsBMdHqpssz4v8N5J598Mv8/Y1B1YFSJNggwwrDRirFOsbfNutWuEdTWQgqy&#10;ruVH2I+aFZrd5BNhZux2ONDMOldlHhHW4Ds52lebfXA7PmKnQTeGgwOJCzptFOqDzYjKsu/mKenn&#10;7bffFttXWPFrcf/994+04ZTgxcZI5HxYqeI8GGIawcDI0Nk1Q4ALMNMZIqAjztWaXlUD5yHciBmo&#10;OjCrltJ0nmryM8QagUiGkXhsU0TrS9c4fIgowyRxbdEp0Nkq8yvNvpP/1R5K1t0ak0c/6/xtQ+XL&#10;uKtxOz/Afqj8IDcZOthJloGSaL2bJP5P9YDgv9R1GFXljjk8RWOMHz9ebGPN6oorruApxWf58uVR&#10;5xpF/5qhw9akQLqIu+4y5tpKqnBEVUaUe4T/2LFjh5CdnS1kZWUJmZmZ4ibPDz74QHjrrbfEoL+X&#10;X375SH5YYzRD/tIryHqwoo6GLTz15GfoYI/YOFDXQalo1fX8TOdRi9dmNj6bHqj8rH4gykFQV2X6&#10;Az11/K/WaSkNxKTvVH2JDQ8xHYvRr5sUZF0XUwZKuUsuZWVOrMMJI7TX0P5kzaoux/za9EcffTTS&#10;1uoVBkXYbqcGgjZce+214nHU+RMnTuRH6ke3NanT+wwBdVFuycyoUs1oww4l0pepUYYGWcNmoFN0&#10;I8oDwNRe/jLigyVzujgKspv68N9i8oIRhl3U7I11SzbYb5/5vjJtyIltM0ODfWReFducsYylqNz2&#10;BFkGSodc2E5iFyXrZpPXYFXNNuzdhReaePsGMcvX0hI/gDfebbt3HOjfZ+iCBxqqctwSvjSMUh/6&#10;K1kPdsvpOIh2Mfy1r39N0YqLJyOoBeZ1ItIElY9dHdaB/Hdj0j40ZE8IJRg8KdMuWfdL/lf7UAvL&#10;daDoY36Es3TWbyXzV8pJZwZ2gk6huWQheQ12qsuhAMPJhG4PNG74JqU6KbdkxpVPW/Uqsh4cExvR&#10;DHRV89yTFzR4eZ9dRl8DITun+tSoj7xB5m033U37YvKo2Gx8wzJFa/mSmLRZczj8Rwvgo4AyYrGb&#10;vs6KmDygrgPOh+HS09BBeUtnWDYEdIP2mjWsvMYdZJjVoMmtQt3d3cKGDe589FpFt2/SSMCXTv1R&#10;rpZya0NpeecE561OWrCBvr6+kfyKi4v5r/rR+4I5oYKsayyv0ToNrLP0doqwdnO6Eeqs20zmfbDX&#10;Xp+R+GhR5mGH0UVnQ/Soxi5HB01FsZEpGvLe4X+1B7WYiE57LxLd5mVOI/NWyu1AxUbpacs3tEZv&#10;p8yCvX5oX1MBuHGkrl2ucNC/aFwkI+0u6o9yVe6w5qFC6pj0OG61i/T0dDFPs/7sqHpwW3lLf8Ta&#10;2uTd8Hv48JDuBqls4738LGfAVD6Vb197ET/CHpTpl6y/nf/FPH3txVFp4gPCKvjglKcpyU7o/Z+T&#10;xRkEp8B1wRNQbL7RSvbp0IP9iFbi3ghQTWbAPfj85z8vtq/w+JXsVG6fQ167XLkZE+8YVzD/7FOp&#10;P0YpcypP1hxnn322KSugRELWQwKFRjdZv3Ax8iMNWgg1FTu3yXtINKGOtWTstnFdpHJ7rIGG1UgL&#10;ve2FUelhSs8qzcULotKEelrsC6lTl/OXmPRzP7uU/9UZGnJpn7FyOWlVbBXslc1dcjFZ7kSoNufP&#10;vGTGQMgmaYADYd9fVVUV/2vyoSeCR2j+905i1zKOjQ7pA+QaazTk0mtRyaCSDb9iX2fJtycKZaI2&#10;kFOye8QmJ0L4nDxQYC5UDYUybXzhW6Eh8veYNC3dX3GtMDo9O0dKZZtira0LHOyEettLY/KL0eJp&#10;jo5IzQJLRszwkGVOsA72xbfupJBGhVrCHu/rr79ecxuFW1DXrhQr8zDUH5Vyep1PD/BWgKlWeKTB&#10;f50sk5ENu4lUwcqZrB6SyzBAnKLTuQZy6JAzDRjVIdrl4LurYVtM2hCs/4w+k8opUkmlG43tyZVo&#10;r1lNpmcHuDbK4Xb51of5EfaitqdULoy0ko2DAwgSbcR5RWJk5oNr2bJlYmeHDlEN+IaGyzS1TvOc&#10;c84R4x0a8T6D43HurFmz+C/6ENsi4tqVYmkPE8lI200dIFdH3UaevPNgYz0qkxXNkOCup67OLgtG&#10;NOj61sOSRSXrZ7sSikc/h4WCFdeQZZWrcOV1pl7MeFCb2dGY24FWzEv8TbSk1OgYu5v2kucq1dMS&#10;4WeoA+fhRatvIM+HEJLKKrg/VNpOxL5EJ6gWsUQSgvAmEwgFlUsYWJlV/vKrxPe5fPOvReHf+csu&#10;J481o+K1N/GSGwPBD4499lixkzEKzkHsWsSfhUMUZft94YUXio5UlO43EUVfOqary5irvPa6bPL6&#10;oxT072JpDxPJ8P0veZBM1buf48k7gxlvBlqCJxqrlG9+gKwLI0Lj29dewlPUBg8L1nWK195CpmVE&#10;aByTySpVT6SAmj1/4EfbB+22agr/q3ka8w0Gg7VBuKdl2XcJxaIBif59n5ZR6QhhdW03FVsfI/OS&#10;hLVpWDMnA3BnZ7UDxPR1Z8M2U50LNb2uV10NzrniM0N/f7+wevVq4eqrrybbc8ioT1KAfou6/igF&#10;fP/L0h8mJzBhAnmQTE6tCaxcuZK8cLv00ksv8ZyMo7aRWI+K19zAU7GGmpWkUSXLeopaFAO5epr3&#10;8aPtYbCvhczHCnX7XyHTTEZZASNTu9OkaKvSjryATjAZ6DqwkyyfEZVuuIOnZg9aswJqchssa/3z&#10;n/8UR39UO61HZjzTYIRNXX+0fBey9P8NfVC07EZyxB1PEyZMEF544QWhsbGRn0mD6dXLLrssxq/d&#10;t7/9bX6EcfRuHZCrdL29D7sEpqoqt2l/OcfV4ulCX4e+kaqTFKlEPZfLqhtAOUMHe8k8MF1pFHFL&#10;SQqsCUkyO5Wp5onJzilt7Eek8pBkdjrPThCjlCqbXuUtuVTorHfWN7HWtL1S1buszfJhGrOgoEBY&#10;smSJ8NBDDwlnnnlmVHvrhE455RSeuzGo61eKpR9NKMPXRR0oV9eBPTwL61xwwQUxFwzBCmn7dnuG&#10;8PLIymZjG7ZVrSDrQktmpjzMgPthZZoGLxCmaBIJXINRZZOEaeZDNk2LiRu1iTwa8/VvRI/XeGup&#10;ascc0cNIX2e5/qk+9izB7Ru2hzTmvysUrIiNoqFHcFdmBMrVXcGKq219trUcNxSyjyUn1pH1UrPn&#10;j2S59Kpy+28tb7kxQjdrC6hyUDrYa+wjEwES5G2020KoqD//2fg2kK7G+KP4cNDfzvKIJhT0X08d&#10;LFf+cns8zyMCBcsySgsXGrfE0wui4yMPfMUYR581kqTClTP5ee6ChkPNV6dewVNDIsB9z1/+E7JM&#10;kgpX/ZwfbY3hvK4m86jYGutQGk4PKrY8xP6uf4N0XehV19a1cD0DPQ2klScldED9Xerm7m1VWeR5&#10;VN2YBXsBqTwg3Gen2oF4YBRKlUmvsI8wUWU38pFmBlzXG2+8EdNum9UZZ5wh/OEPfxCamprE6U8j&#10;lqV60TNFuj897eesPNFsfmf88dTBStnxtSY3uT311FP5r84iWS8Ziaos0VjwHlkXlBA6JhnobNxu&#10;aX8TNlUngnjGQw35/+BHWgMRNqj0DStzChuxvcdTTQ4G+1p1TUPrVXPJJzxla9SFYjfqS7I7RqQe&#10;Bvua2WhX+yNMS/j4TBZjHgTbpsqolFlfpEpefvnlqOUoWJnee++9ohGMEx2bUdBPUdevFPo9Vv5Y&#10;QgFfLXWCXD2tuTw780iVePrpp/NfnKe8vFzM8+abb+a/6EfPfie5EvV1qAaiTlTueJIsqx7BqtZt&#10;4L6NKouk3tYCfqR5msuCZNrxNVnoatzBU0luEFW+bKP5GQNsGbCK0veqXIi07ub7gqAD8PBDlSWu&#10;MqcJnfWbeUrJRfXuZ+kyy1S48qf8aHv58MMPRzpFLHPt2WPfcppZ0E9RdSBXKN1Xy8pMEwn65lAn&#10;yYV9Y1aRRoYYdrsFXrjjjjtOzNcMDblvkvVBqS6U3DEL9XhxV5Po/d+lxgv5FK+5mSyHKDYqswrc&#10;3JFpE8LoJdk+dIxgdL0TTritMBxUlZ5eLtt4j2t1OeyIwJzBEyw/k9GzTTT6lnKGDhrbowdwjzCr&#10;tmbNGv6LOjg2IyNjpGM8+uijhdLSUv5Xd4m37ALlBv2Ps3KqQ52klNWH+KmnnhIrCxaiboGh+xe/&#10;+EVLnTBVF2oa6KnlZyU3mOYp3fA/5DXE11Q2crAW3ksvZRvvJvIfVv7Sy9kzaW5qBg0ElaZcTcXu&#10;xORzE1g4Utcql3mwLkuvC8Ia2nkOkwGZ9QgRQ9pr1vJ0UgM9EWSwP9UM8CmNNhMb342CEaN8c/2+&#10;ffZumVJD7xQpK5M24aA/mzpRrvrI6zxb87CsTFt4xgOue+bNm6fq6QBDeTPosU6Sa2igk5+ZOmA0&#10;gAaBuh5tTRYOFNrn/1MNylG2pIptj/OjjEGlBTntaCLRaEUAL1pzIz/KGJTXH6hqx1P8CGfAUkYp&#10;a/CpvOOpbPP9wmB/O08pddDb6ENmnfwfddRRI22m0jOMEYLB4Ej7e8wxxwhr1zr3wYH+iaoDucLp&#10;/g2sLNrkBS+aQp0cLWuOicGVV14pVgw8oBvls88+EzdvfulLXxqpYKPKyzM3ojG67xDm8KnKEHuB&#10;StbdSl5XPJVuvIenYj+YmajYQje6kJFOuY2NAqg00LiOFfCMUnVghAMFH5Bp1O4z7/QiHkMHe3SN&#10;cCl1Ne62PMOVSKioJGoyGykGewmptlMSbD/QSWK/+D333CPs3Rt/zy7qHFvnpDQwlbpli717MKk6&#10;UCovMGEyyz8+1MlK9bTG95moBSqFZSVq/vz5opVnc3OzsHPnTuH2228f+ZtTwhePGTCtSNVHPDWX&#10;LsJF81RSk/bqlaL7KOr6tASrVljuOUH17v9H5ikJ+0SpmJC97SXk8XU58/gRYwt8+MTWx1TNAMlY&#10;g8xXMUZxxhr5sNBZTztJj6fiNTex1y/VP3AOs3r9M3l9asqz4LkHBo5U22lVF198sfDmm2+Kgd6x&#10;xghfp9Lf1q9fz3M3R3dzDlkPSrG89BFO911BJSAXNmxbBb7mWHaOC9s3brnlFuGBBx4Qv2Sk30Oh&#10;EC+JMVrKM8k60SNxo7vD3ijcAM6hYQRBXaO2pgqdDfZfv9k1Irlgnj7WKcwyt6lfUmPe2zwle8BU&#10;YM1ecxvg4XknlUd/AA4nqnZpf/BpCZbkZmhoaIhqQ93W979vLuRY7uL48SJzM9N+xPLQTyjDP0Al&#10;JFdvqzXjifr6erIijGr69OliRPuWFn3xueDWDeeNHz+e/2KcknWzyToxKnxZJ5vTXMOwBgdrjdT1&#10;xVN95O88ERtg5WjMf4fMJ56wBcFjGHh/oepIS+3Vq/nZ1oH1ppn9f+jI7dpHlyjgVapAxSmEUTWV&#10;LOKpGmfatGkj7eu6devEzfHV1dXiPkIMLKS1RKcEuw+joD+i6kEu9GssfWPkBCY9RyUWLeum7fIh&#10;slLYCoEO69VXXzXlpFWLsrIyMZyIFeg6sUelG+8VetsLWMOQnNHttUAYqcJVM8nr0lJp9v+Y/pJV&#10;0lG3icyDUl9HYsy/kxk9X9iQXaHdetuLyPS1NVloLHifp5AaYKR6sLdxOJqKCb/HemUlziMs79H+&#10;fuc73+G/mAfTnnfccYdw1llnCSeeeGJMG0/J7P5ztW08coWC/mdYHsahElPK6ibUvr6+kUqYMWMG&#10;/zU1UPN16bRK198uTgElV+xCdbBeij2B1LWoqTDrGqG/q4KnYJ54njmaE+SCLhWg6kuSHVPK8GxD&#10;pa2l4jU3Orb+bCcHWRmxbpq7RL8DbdvEOlmzW40kcnOtO1fRC/qAE044YaQfMEOHnriFTCx9c+QE&#10;0u6nEozSYnNzu3Ikq9CDB1NvqqqlYjFdLwkQPEwk+5Tr4EC74ZAz4t6vqiyeghkOCyUb7ohNO3Mq&#10;/7sHBUZ9MXXGZGUdDoFqqTS11Fq53HLj7iRYA8e7R5U9EUrJ2aShIbEPwGygGRCNh6oLucKBtPvE&#10;js0sVKJKtZZl8CKZ49lnnxWOOOIIMcBjKlKz9wWyXpJF8MCPyAfJiOgSzeCoET4uzVgGKp1ZJ3MD&#10;mywo7w0Mp4yA4xGLUJ5GPMG/bzLeG8TF1OP2LJHqTFH7A6kzvPXWW/kv+qEDeMdquEezwN7AhRdQ&#10;CStFma+PJYy+8IkWoqUnm6eNwf4WNoL7FVleNeF4vRH95VE94FbOIz5dB3ZH1bceQ5mO+k3iaF5+&#10;XjwdKPyQn50cYNrNahQLt9VUspCXfuygNwB7zsIJ3+NdmjUigbQyKgO54HliLIOpI7XQQFaEMCTi&#10;BnMLcQv1Ku+zHwq1+/6UFBvOUZ+I/UeVU00of393NU/h32BvaN7SH0Ydi9GyR3zoxmaK0FT0ET9i&#10;GGyu12PAIKkg61pxXS3R4Nmo3f+SLpdmVoU9sQjzdGiwV8y3n/0bW42oY42qctsT/IrGFuWbEV6N&#10;rpMRsf6Ld2X2QGaiUF+7cW8yow2jU35qQnTteAz2twnFCI7roFUaVLL+NnGa1cpakVVgrFSYdR1Z&#10;PjNKlagTyYAZRwuxmiI0J3DkgmcX7wueZbp89ghT8dW7njE0U1a+6QEyLb0q32ImTmvqg4gqVH0o&#10;xbsw+wgH0v5MZRQlNnoZ6+ClI+vGoKww0FUtrmPmfWbOVZUeFa78mThllqgOsrViia5FczUZjfY9&#10;ljH7HGGrjJlICXbQUbteKFoziyyXHUL0nsb8d0z7/JRzsK+FzEOPkiV+aiLQNQjI9L3MuzB7ITNT&#10;CHHoPKx/TTsBTNLxde7USBJTkXUh992ZYc2wYttvyDKpCXu9PPShvzOcLHQd2OH6B1Jd+FVVt3BW&#10;hegbsKo95OA2JkzTUnnHU8n62TyFsUepRhQbuXjXZT+RheeeTGWoVE9r4t1aJUO0ZbMx1KCmInfD&#10;BmGklaewtrRL5VsfFgZ1GrnYwUBXjbjpmCqLpM76rfxoj3hoGcPADZ5bDLJRZvmm+8lyWNNk0eNN&#10;TwLc8cEqmi6Ttso2/ZqnMPZA/0LVSYxYf8W7LmeIZExcSGasUKLJzs4WTXVLSkr4L4nBiuHL0EBi&#10;ppgk8IXfVr1S3ORPlc+KitfdKnQ2bEMmPDdnULM2g4m8R3yGBnvJ+nMy4C22VXTUbxZKsB5O5G1F&#10;MPTrbkp8JHaJeB9tlMo3P8jPHptQdaJUKMO3YLjHcphIwN9NFUAus/HQ7AJOuFlRRWFTfyIRjVyI&#10;OtIj7G1KOlgH1tMSESq2PEiW2azyl10uNOS+KX4t2wnlKciKu6qxREf9lpi6wz2yC9zr+vBrtm9N&#10;qt3/iuhmL1Fr2vFAh6/c96pHdjtCN8L555/P/5U40K9Q9RIl1j+JHZUbbH7nlOPJQiiEhzxRwNEr&#10;K2qU4BtP6+XAxk84/EbwSRz/6KOP8r9Yp2bvi2Qd6VFvWyFPJflBjLnS7DvZiNgeq1qoaPUs0RDD&#10;SsNGOZ9OFXd2iURZZxA8whgF926g94CQb8IBt6oypzoaL9EpBgc66euJo0SNaB977LGRNjSR1IXn&#10;kfWiVH7m+ONZWd0jEpzopwqiVCLm4QHiI7JikrrtttuErKwsYdIkcYGV1P79+3lK9qHm3kqP4MYq&#10;lcEIt2bPH2L2+1kRIl4MdNfwHGhgTq8+6rDuaH4001rxGVFn/xbWtYcGo9eCsUe1+8AeoWrH78hz&#10;zKhw5UxxRDQaIovUh/Q16EpZ9ciDmLG7dxsLaLxq1aqYdjFR6F0nDAfSfKyc7hMO+lZRBVIqUZu4&#10;WRFNqbvbOWMPdApUHekVGvfRBDZeIxK303sl1dSQwGmnZIeqLyeF0EVtVSsTth3DSQb728lrji98&#10;sNkz1bt48eKodg4Rg2688UYxpJ2czs5O0T2m/FjopJNO4ke4C/oPum6iFQ76V7NyJo5QwNdJFUyu&#10;XNbQuYV8SG9Ubq4tok6outKrsYAY7YK4druV8vEkHcDq86klWKf2tIR5TqMbeJox6ppOEvbyOgHV&#10;9ulRotYM9TyLOUFfFytj4qEKF6vJ/NLsAWE/3njjDeHII48kb5xRXXDBBTxl96jeZdXp72Shq2kv&#10;T21sgK/EA4X/tD1KQFIaKiUIuLWj6sioEJ0EU61jDUxFNhXNJ+tErzpqN/DUnEGyizCic845R6ip&#10;0V6WsBu929NY+ZKDrQvP/AJVQKXKNt3PL9E6iGq/YMEC4cILL4y5aVaUl2cter9R+joryboyrslC&#10;xbbHhYHuep7y2ALTUBhJmjFVl9RZt4mnNnYx46MTa7KtVVlCKoYOskpfe4nQmP8P0dsO3kGqfoxp&#10;CqtHd6L3XHTRRWQbqFeYZr3nnntsD7wuUbbpXqJ+YoX+h5UneShYfNH5VEGVqtrxFL9UZ8BXGeIi&#10;BoNBct5bj8444wyemnvkuRL1gr2smdOEolW/YKOrD0bd+mMM7FkYYg101Y4nibqgBU82YxF4J6Lq&#10;Q6nq3c+z0fnojVDT114selHKX3o5X8e2o4PTJxgduQXayS984Qtk+2dFaHPfeustnot5qnY8TdaR&#10;UnmBtO+yfJOPcLr/VqrASjXm/YNfsrO89tpr5A2DYEl63nnnCZ/73OfIv0OffhrfWbaddLCRCVVf&#10;yaDidbcI9aG/ihvl+zrKRRdoqQqcjscbAcH8faxQvVO94UGoK6x7pQqwOB3oqRV6mvcLLaXp4odQ&#10;3tIfkdeWTHLTV+7cuXPJ9s6IzjrrLOF3v/udIwHZG3LfIutIqXB62q2sLMlLOMP3AlVwpVoqlvBL&#10;d47i4mLyRjY1aT94uMGbN28WnnnmmYSsJeYvu5Kss1QTGlLEG4QX/6biBayBykmqhnWgp44st6SS&#10;9bcbMkVPNeJ5/ceadqJAvfd3VQltlSuEmr1zhbKN94gu06hyprIQns0t2tvbTc+WQW1tzs8koV+g&#10;6kmpcDDteVam5CcS9AepC1CqqfhfvAqcATePFWdEp556Kv9L8tN1YA9ZZ2NCmVPFtb+8pZeLHSkC&#10;zDpF6Qas9RBlkKlim33OF5IBfJDomf6za/Q/0F3LvvbfEKfn4fTbSUvVVBLWud3i2muvjWoLIey3&#10;hkEMjBGlj76tW7fGHAcdddRR4t+dpKloAVlPsfIHWJlSh1DQt5i+kGhhatBJcBNZcYQNG5y1znKK&#10;4rW3kPWmV2Ox8YHDcRgTNZcsEk340RgjoKqSfva7kf2NWEdKZSORturV5HVpCVFoYBHaWb9JaCkL&#10;CFU7n3YsQkQqqTDrWvJ3PaqPJM4zl16wzQztpqTTTz+d/8UZYD1L1ZVS4XRfJitP6pGT7t9HXZBS&#10;aLSc4hvf+EZSRLCwwvCGXSvuzSbHfOXDJ2R3c47QkPeWULRah78/T1Gy0z+nkyBUFcIQUdfgSVvY&#10;vgOnDL3thaIxloQYBo04Pp6wTp0oByRmePHFF0c6w0svvZT/aj/NJZ+Q9RWjoH+X2LGkKuHAxGzy&#10;whSq2fcirxoPNeK5x4qnvCUXi52gXjB1gugEsDptq14jlGbfRaY71oW1RVZbw5WWBGBa2Z7o9KNM&#10;mdPFdVA4H4fnI/imNfI+dDfto9PVIeSXisB+gjXjwieffMJ/sZda1u5T9aVUOODPHu5RUpycoO8T&#10;6gKVqtg6Ns3ajVK++SGy/vQqfxksBN35QoVVZmf9ZqGRjaTgX7V47c1CYdZ13MLPPbN1N4Vr7O8s&#10;Fz8mnAauy1rKMli+o7Muc1kHBoOyotW/ENd363L+IoYVG+iu4zXgPL3txWTZ9AgGQB405ZsfJutM&#10;qVDApXBMbhEO+udTF6oUYph56OEwGYnBiDBtgygTqQBGqH2dZWLHimmq2v0vi+tZ+Uvd2J9pj/AR&#10;ULPn92yEv1To76rkV6bNEPuYwEivIe9NoWzTfSwd+6KBOCmsUxevuUncO4etVG1VWUJPS4iNkNzb&#10;QmAVWD9T16ZHdftf4al4UOgNa8cGUh/yLmR0EQn6/khdsFJ5rIFLpmknO3jkkUeEjRs38v+zD0zz&#10;mPEaEq3J4jaD0crwdG+/OFWFcFj1kf8TLRvpuvAUpcXfZx3480Jn407hYG+DOBK1GkEh2WkuC9B1&#10;oUMVYzzwblzYu4j2nao7pXIz/HN51zE6yQ2mXUVdOKXRELJFIhwOjyxGNzQ08F/tA3WVu+RSsh6N&#10;qKU8g6fogS0IHfWb2IjsAaFgtBihsBEbRqiI9N/bXsSv1AONdPXu5+g60yFMjdsBPtyeffbZkbbi&#10;tNNOE3p6RkfcTczuUHVHCf0Eu/7Rz+75E0+lKoDSwd4DvCpTn/Ly8pGH/LjjjhMGB+3fgI4Hzg5H&#10;y7Aw9YgP1l4xdYuG1PoI3QZlThU7uo7a9axhTR3LxUSBka6V+1a++QGekjUyMjJG2gY1Pffcc/zo&#10;1AOzClT9kVp47snsescOkUXnHk1WBKGWUeD5Hh2ftOdRLriFcwJMZRWu+jlZn0bVzhpWD3Nga0Nj&#10;/jtkvVpR6frZopPoVDLVTyaayz4l61Wvava+wFOyxvbt20fagk2b1PdcYzbJ5/OJ/kRTjWEDL7oe&#10;Y8T6BVYXY5NI0H+QrBSFyrLv5lWbWvT394ujQHapmrr44ov5GfYDK06qTo0KFqCpYnCTzMABgCGX&#10;e2y0hw3vHtZAvecttTZrAuMtu8DePbz7Z599Nv9l9FGafSdZj0qF09MGWV14hDP8G6gKUgp7p1LF&#10;Yz6mRLWcgEvCMXAMIP0/QlI5BawYqXo1o6pdz/BUPazQ25pP1i/UXrOOH+Vhheo9vyfrV7cyp9ke&#10;Gu2VV14ZeedHI4eHDurf6xrwrWf14CERCvhuJiuKUNeBXbzKk489e/aMPORamjlzprhYLqe3t1c4&#10;+uijxb//4he/4L/az9AAPNrQdWtG9eFXecoeZoGVq1SfqbT9IFmxGlwXKsz6qWNGfPK2YM6cOfxX&#10;Y5SVlQl33HGHMH78eNHQ5oQTThC++tWvih/UWlOuTtPVpN+v8r5P025hdeBBEQr4D1OVplTJ+tkx&#10;nUkiQZQLVvy4gqVYPL73ve+NHN/Z6Wwoodr9L5H1a1aN+e8k1X3xGBvgmYPlL/VMGlVHrf1boJTI&#10;2wRJ6MCGhv69BgzvL4iw89JLL5HH6xUCobsCuwcl639F1qlSaOdZ2TziEcrwN1MVSCnRa1iw8GJF&#10;jqv333+fnxGfBx98MOrcxsZG/hfnGBzosD10VOX2J8TtCR4eToAOEKHBqGfPqODdxk3+9re/Rb3j&#10;Tsvv9/OcnQGu7ah6pRQK+lpYmTz0EgpOep2qSEqNBe/xW+IemOZkxYyrSCTCz9AHrE6VacAK1c3R&#10;Vmf9VrKerQgdbX9XNc/Bw8McsJKG5yHqGTOuKWJEEyd4/vnn+b/Uke8ndENOOdtuLHiXqFta4YDv&#10;NVYWD6MULT/rBKpC1WSHZwxEuKiro72x4G9f+9rXyAeNUkdHBz9TH7/85S/JdKB4AYmdwu5pVEkV&#10;2x7zRo0eccFHINzwUc+QOU0WOuqcCeeGKU5l+3DFFVfE/ZC95JJLos5R0+c//3kx/RUr9Pk7Vc4w&#10;QfJpWKugvaXrmBbac1YGDyuEgv5KqnIptVWt5LfKHOjwTj755JGHD9HuX3jhBXKPoFJYwJa8RZx3&#10;3nnib5dddpnmy4DAmueff35MWnIhb3kYqkWLFom/I+aYWsdtN7iG6t3Pk3Vuhw4UfODtmfMQQYR7&#10;eHShnhOzai62b0uEkh07dsS8s0rNnj2bH+0uVVVVI2XAFi+7aK9eSdYzpXAwrZrl72EXkcX+y6iK&#10;ppS7eDq7XdamFQcGBoQTTzwx6oFW0ze/+U2yw2ttbY06Dp0sjGP+8z//M+r3eMJCOgWsyKRjfvaz&#10;n/Ff3aEh9//IurdL8KLiMTYY6G0UnXpTz4EVYQQYb1RmBflSyZNPPinuKVaCj9jFixeLH9Y47uqr&#10;r+Z/cQ8p708//ZT/YoXDhsKDhQITZ7C8PZwgFPR1UZVO6UD+u/wGmgcv0xFHHDHy0Mt10kkn8aPi&#10;g2OpNLT08MMP87NpMKqkzkNUfycbASWd9dtZfTscQihzujDQU+/qdXnYD6bWnFiTFpU5TRjsb+U5&#10;OUN3d7dw5JFHiu8ZZoKccKloJ6eccopY1g8//JD/Yp7GvLfpeicUDqR1snw9nIZ1iDdQN0BNiBRv&#10;FUx/yqdKsRZgFky7YjQppSUJne4111yjazsFvkKV51PClKqbIH4htr1Q98FuIZ/uA3u8DjJJwX3p&#10;atxpm1tASlU7n2IZORtFA9eBkZ/0Th1zzDH8L/HBWr8d63TYU/jb3/5W6Orq4r+og9HoPffcI5b1&#10;i1/8ouUOG8G9qbpXUzg9bRbL28MtBGHc50LBtBbqZlAqWXcbv7XWkPsSxFdiIvjHP/4xUgY1YQrn&#10;tttuG/l/fM0mgs6Gbaz+3YvBl790hlAX+gtrwLz1R7fB1LnT0T0Kll8lBtt1g/b2duHLX/5y1HsF&#10;GekMjz32WPGc9PR0/os50CHfeeedMWWBkIfS2xV+M2rAR4F2k7oPlMIBfxvaZZa/RyKILLrgQurG&#10;qKmlfAm/zdZ4/PHHxYcuPz+f/+I8eCGk+X81zZ07lx+dnHTWbSTvixsq23S/cGiwX6xHD+Og3qDa&#10;/a+Q9euIMqcKg30ubRpn4Pp+8pOfkO+WUoWFhfwsdWB7IB2PaVU7nj2M/OTlkMsuq/PWimX0/VDR&#10;PtYOs/w9koFwIG0jdZNoTRGH/qkEOl12marCyM/oSPVf//qX6CQYa4+JAuGPCrKuIe6RuypYcY3Q&#10;mP+u0Nuaxxqs0R28VgsEQO6oyxYqt/+WrCenVbLuVqG/q5KXxj1ycnJG3iV0WliugLFLvI9PvHda&#10;05BwmKE8Bxvutfjxj38sWorHAx3rhAkThC1btvBfrDM8Jap/Jicc9Geza/JINvLfGX88dcPUlL/8&#10;x/wRSG7S0tJiXii5Zs2axY80zmOPPTaSzlNPPcV/TRx4GREeh7pfiRaidsALf+3euUJ7zVrRa0+q&#10;AOMjBG7GGpu4bYGNuKhrdFdTRQ8yh4aS2/l+ZWVl1PtG6b777uNH/xu5W0V0qgi/JD9n//79/Mho&#10;JP/GmOp0k/zlVxP3SF3bP/L2DSY9kYWT/dTNU1PJhl/xxyH5YJejqfp66970X3311ag08eI2Nzfz&#10;vyaew0MDQuWOOeS9Sy3B4pZ9daMjypwm5EKLp3N9X8hdcqm4JiZJ/E3U8DE4Z/hcfLk7bL3rgBoi&#10;byTFXlIYv0nPOvYDy/fwaoEOT/6eUFq+fPnIv2fMmKE6LSoF+sY0KoWUhp17A9XQG2ZJUn6mL42V&#10;zSOVCAV9i6mbqaa60F/545F4Hn300ZEXQk2YogmFQvwMc+B8Km1JeBlLSkr40clFa+VSoWj1DeS9&#10;9JQoTRY/Lrub9vK7lFhgdU05un799df5EcbAnl9YaCrTk+uMM87Q3cFSyNcZIWyPcIL68GvE/dNQ&#10;MG0pK49HKhMOpJWRN1dFdgbwNINyOkUpRMgA+K+0B/L0008Xrd+MAO84yrS1BKcBeowGEgm+xLub&#10;9ghVO58m760nm8RGqHU5rwi9be4ZkOnl1ltvJZ9fuax0VmDt2rVkunK9+665fc6URypck100l6bT&#10;91RFrP0sZ2XwGC1ULTzzC5GAb5C62WrqqHM+lIucjIyMmJdALph0U9Mu+G3+/Pkjx8EoRm16BsDQ&#10;Rp4upW3btvGj/w3iLcqNbWDOjdHpRx99xH9JbmAYMzjQJTQV/4vd32RYM0tu5S2dIbRVZ4kR4rWe&#10;p1QCxjF4vu3YaoQ6+e53vxvz7siFj1W8N3pROuewM/xSR/0W8j6rKZzhG6pd8vXjWDk8RiORzAvP&#10;pW68lmDxaBfwHM+KIU4/Yn2hoqJCyM7OjhsVf968eTyF+Pz0pz8dOe+JJ56I+gr+zW9+E5WuUpgC&#10;MgL2MkkBiaXzd+3aldKN56GhAaGlLEOo2PKgULT6eiF3yQ/I5yIVlbfkEnFquXLH78SPvdHSyRkB&#10;lpp4Vi+44AL+izWwET7e+wvrVDVwD6RN8pCemKdGQPtFPQtaKgxedA4ri8dYIByccDn1EGjJzulT&#10;bMKNZ7YN4SVT800aD4wAJ02aNJJOvPzeeOMNfqZxqPQgfIn/6U9/sjwtlewcGuoXBrqqxbWy9upV&#10;bPQ5X6gLzROqdv2vULbpPrEDQhgrI34dJeUuvlgoWHG1aAVavvlBoWb3c0JD5O9Cc+kioaN2vdDT&#10;EhEGehtYo+o5GtALZlnwfF500UX8F+tgHVL5/CuF6VUJbLuQ/B9/5StfsT0Ir9HpUFEB35WsPB5j&#10;kZx03w/Ih0JDaOTsRDKlpmQH6HiptCWhk1SzatMDtmRQ6arpnHPO4Wd6eMQCd4Xy5wUjuT/+8Y/8&#10;r/bxrW99S0wfjvPtAqO8eGv+cpk15NGiPvw62W5paf/CCZex8nh4jBsXSZ9wE/WQaAm+Me3eoP3r&#10;X/866mUxOyoEeDGlKSE13XHHHfxoc8ABMJWuJJiQa4EyXn755cK+fftsjbXmkRrgnsP5Q7xpRkqY&#10;eiwqKuIpmUMK12Z31Jfq6uqY8kpywsE32iFE66faKS3tD0z8JSuTh0cs4Yy0a6iHRkvwx2g3cNYt&#10;eZz3+Xz8V/1gOwTOVRMaH6t7FBEShkpbkt70safxRz/6UdS52HB89913u+ruzsMZ8CwjLuhXv/pV&#10;4YYbbuC/CqK1JdaY4YA6KytLjAv4+9//Puo5MKqzzjpLTNfItLw0VWl3eCVlsG5YhNq/RntYKFjx&#10;E7Jd0lIo0/czViYPj/jsTb/wO9RDpK0pQn9nBX9IE4ff7496CZWaMmUKP9I88TpCPZE3KGBYRKUn&#10;Fz4Sbr/99pFAyh7JA0Z52GenvGdYmzPi9u+RRx6JScOs8GEFozKtDvLcc88Vj7355pv5L9a46qqr&#10;RvLfvXs3/9U+0M6YcYCfk/m98axMHh7G2bvwwq8Y3ZIB1YVe5Y+tM2Bd5S9/+UvUdEtDQ8PIC6gm&#10;q5v0ASxgqbQl1dbW8iONQ6UnCUYPuG74kVyxYoU4crSy1ulhDoQFk6YX9QjuzMwAH504Xx43tKam&#10;Rpg4caIu47N4+sY3viFOz0ud5Jlnnin+Dif8VnjwwQdFgxgnpv3NrAeGg76h0ILvnsauzcPDOosW&#10;jTsiYnDzPpS7+AfCQYe87j/wwAMxL7iasCnfDjCVRaUvCY2LWWB1SqUJ2WUGLxGJRPi/PIyCjy45&#10;69at0+ycMPVplh/+8IdiGhi5qYER54svvmiog44nrN0nC4jHmrvkYrJ90VIow1ex/v+NO5Jdj4eH&#10;Mxh18yapIfdN/njbC75stdZannvuOX6kNQoKCsj0JVkZEQIqTUl2gnUbrCtR+UCYqkXw5cmTJ4t7&#10;vjZt2pTSxj3Lli0TvQ197Wtf0z2i+va3v214TZlKR5IVJOvMadOm8V/ig3sMb0m4h8qy6FW86BJO&#10;01T4IdmOxFPYc5vm4TahRZMmRjJ8Q9QDqanM6cJgXyt/5O3nkksuiXqpKW8yRsH6nDxNpVatWsWP&#10;NMfXv/51Ml3I6Wj9CIFD5asUrABPPfVUcXpNbggRb50T50FYu6L+LgnrahgdwwI33vRvXV0dmYaW&#10;1EZoa9as0bTmvOmmm/iR2rz//vvk+RCmIK0A4xukg48Uq+DjUDKaiScntj5oMTjQLkTglJ1qNzTl&#10;G8oJTJjMyuzhkTgii879Ujjgb6IfUm1VbH1ENIt2gtLS0pHNxVrTTPGIF8ImMzOTH2kOralXTH05&#10;DaxZqbwlGQHehOLtM7vyyiuFqqoqfoYgtLa2itN8cBFGHX/jjTfGtULEyBVWx9T5kB73Yz/4wQ/I&#10;cyGsgelBaysP7rMVjjrqKDEdRIOwm61bt0YZvcj1zjvv8KOcAe+/2fiR4YCv1Qul5JGUhANp91EP&#10;rR415L3NXw/7+eSTT0wF8YXXf3ZZqrI6IgRUupLg7s1p3nvvPTJvCPVmBiotCNOPWpSVlZHnQYjA&#10;Hg/qPEl6+PKXv0yeC6HDjgcirVPnSrICOnwpHbu3QVC0tbWJrgXxDjhBY8F7ZDugR2hnWD14eKQG&#10;+GqjHmQ96m7OiTsasBNYaKIhljb5I28YRrDLUBWm9KyCUQ+VNvTkk0/yo5xFy/DC7FohlRakx/uO&#10;1nRjvA5p5syZ5HmQHuOmOXPmkOdCiKaghzvvvJM8H5LvMzSDPLwRXA2mFodF13nU+65LAX8bu24P&#10;j9QlNzjxevLh1qPMqULXgV38ZXIONDLYqsCKq0tz587lZ5pHax0S021uQeUPwV2XWaj0IEQ5iEe8&#10;LTJawGk0dQ6ETioeCxYsIM+F4ORdL9L0PCWze1Al5M/Nr36VvIG5JeCvVgzMTL3fOpQTnPjf7Fo9&#10;PEYXoQz/B9QDr0eIdt5Zv4W/Ys6CkSFGErBAZMWOUW5uLj/SPFpBUouLi/lRzvLaa6+R+UNPP/00&#10;P8o4VHqQni0iWE9pT6ZhAAAG4UlEQVSkzpWkBe6bFOOSUjyuu+468jyj/mS1/O0ef/zx/Cjz5OXl&#10;jaQH70XJBmJqmnHKLikcnPgxuzYPj7FBJOCvol4EvWqpWOzqVCq86sMqkhVd1GmnnWZ6PQVm61I6&#10;Sv385z/nRzkPGnmqDJBZsDZLpQfp8f5z/fXXk+dCL7/8Mj9KHaU1sVww1lFDLbzX3r3motZPnz6d&#10;TA/CR4hVUJdU2hBGpm7G2cR72FK+mHxP9SocTKtmZffwGLtsfmf88ZHAJEsdY+X2x8Q4fG7y2Wef&#10;xQ0kTIFgp+yyScHq0a09ffDeQ5UBwujKLPhooNKEYEmqxQcffECeB8FFmR527txJng/9x3/8h2jk&#10;go8Y+H3F1gHKAhQWm0aC0lJg/VlrX6MZgy4J5Yg+LS1N9MfrJocOHRSqdj5Nvo96FQr664qW+z1r&#10;UA8PJZElE78ZyfAfoF4cvcpfdoXQ1+Fuw6AGPL3IO0utESEEE3ezYAQDYxhEDNCD1paOl156iR9l&#10;HK1pTlhrKiMWoH7Q0ant9YMfVqMfHFQ6ktD5waoV1qlY+4WhlFWn7WoEAgGyDND48eP5UfqR9qPi&#10;Y0UeG9At+jrLxfeLeu/0KieY1hJZNPGb7Do8PDz0EgqkdVAvlBEN72VMjAcV+EKF42a9nk/MIDe5&#10;NxKKR56vUno7VAqMuKg0ITTi2C9HdXz4G6b37r//fsujY609g26DjfJUOSQhyjucWQeDQXHNEuuN&#10;yQLem4qtD5PvlTH529m1enh42EEkOGkd/aIZU1PxAv6qJw409m+//TYZYeO//uu/xIDE8abR3nzz&#10;zajzMFWmF4y05OcqZQUt45EnnniCH+UscMFG5Q/ZsSXGCPCsQ5VDLmzbgOu77u5uflbiaC5ZRL43&#10;RhUO+rPZtXl4eDhJKN33G+oFNCo4Em8qcs/QQA8I2KpmzKEmozEfly9fTqYD3XXXXfwoc2zcuJFM&#10;F3IiYjuFk529HhBdApaz8jwxIp43b574t2SipTRdyFtyCfl+GFUomPYku1YPD49EsHXhmSeHAv7D&#10;1MtpRg15bxleo3ILtb2QRlFzfQZZvXaEl6LShf7+97/zo5yHyl8SjHycBPcpGZ8hlAnPN/XcmxHe&#10;u70Lz/oKq1MPD49kg72gv0cMM+rlNaOy7LuSImixWViVGNLHH3/MzzQHTPqpdCFMDbvFrFmzyDJI&#10;Wrp0qaGI8KkIntvyLQ+Sz7UZ4b0KZ6TNZfXn4eGRSuxeMvG43MDE96kX27Qypwq1+/7EGtJoq8hU&#10;AOb+cGAOh9pwezZ79mwyMjuEaT04b25vb+dnxwdOzbWMhWAg43SEfpT3vPPOI/NXE6JCYESbyhw+&#10;NCTU5cwTnVOQz61pTVxYy94jVk8eHh6jBQT7ZF+32+mX3oIypwg1e627aEsmMKWGbRBa033wxMOq&#10;1ZLscgQt32wPv51wog43e6N19CdGfWfPHfk8WlA46A97QXE9PMYYu9+aeBR7+YNhM3EZdahs432i&#10;c+JkXD/ySH7w3PS2FggVWx4iny/r8g0hWPfyV886hr8SHh4eHsNEAr6bQxm+LrrxsEGZ04SKbY+y&#10;TtK6f1OP0UNfR6lQuX2OJafWcRXw94QzJ/6SP+oeHh4e+qlaOPkL4cCkDLJxsVl5Sy4Tmorm8+bR&#10;YzTSWrGY3edLyftvt/an+zbg+eWPsoeHh4e9FCw5+9RI0LcqFPQfohohZzRZqN3/itDbmicMDVrz&#10;m+nhDIeG+oXetgLxPuF+0ffRfoUy8Bz6VuG55I+oh4eHR2LYnDn++Eh62pORoL+barDcUMn624X6&#10;yOtCT0tIOHx4dG8bcBvUZ09Ljli/Jetnk/XvivB8BX1z8LzxR8/Dw8Mj+dkR9J2yP+j/mGzYEqTc&#10;JZcI+cuvEi1gu10InpzM4Ppr9r0o1gfqhaqvRCmc4f8Izw9/lDw8PDxGJ5Fg2jPhgK/cTg867mmq&#10;ULz2FqFqx5NCffg1oaUsIHQ2bBN62/KF/s4yob+rWhjoqRcO9jUJg/3twtDBbuHQYK8Yagvhf7Av&#10;Thq94r/4f/wu/p0dh+NxHs5HOkivv6NMTB/5tJQFxXyRf/Ham8Xy0OVMXuG+i/efPQf8kfDw8PDw&#10;kIgsnHxyKMN/dyTDv5NqRD2llrB3L5yRdl9owaTT+C328PDw8LBKXtB3SvjTiZeEA5M2Uo2vJ7eV&#10;tj83OOkq3Bd+izw8PDw8koV9GRecyEYljzPtCgd9NeGAv59uzD1FKeAbDAX99azO9uSk+59APfIq&#10;9fDw8PAY7ZS//61j93+adtH+QNqN4npm0D+fjXp2hwK+TrLTSHKFAmmd4fS03eEM/8fi9WSkzcL1&#10;4Tr5JXt4eIwbN+7/A7miD8gGS0yRAAAAAElFTkSuQmCCUEsBAi0AFAAGAAgAAAAhALvjoV4TAQAA&#10;RgIAABMAAAAAAAAAAAAAAAAAAAAAAFtDb250ZW50X1R5cGVzXS54bWxQSwECLQAUAAYACAAAACEA&#10;OP0h/9YAAACUAQAACwAAAAAAAAAAAAAAAABEAQAAX3JlbHMvLnJlbHNQSwECLQAUAAYACAAAACEA&#10;lpPrcHIDAADRCQAADgAAAAAAAAAAAAAAAABDAgAAZHJzL2Uyb0RvYy54bWxQSwECLQAUAAYACAAA&#10;ACEAs9c/pscAAAClAQAAGQAAAAAAAAAAAAAAAADhBQAAZHJzL19yZWxzL2Uyb0RvYy54bWwucmVs&#10;c1BLAQItABQABgAIAAAAIQABpqx94QAAAAsBAAAPAAAAAAAAAAAAAAAAAN8GAABkcnMvZG93bnJl&#10;di54bWxQSwECLQAKAAAAAAAAACEAN/gedYzVAACM1QAAFAAAAAAAAAAAAAAAAADtBwAAZHJzL21l&#10;ZGlhL2ltYWdlMS5qcGdQSwECLQAKAAAAAAAAACEAIrwur/0GAQD9BgEAFAAAAAAAAAAAAAAAAACr&#10;3QAAZHJzL21lZGlhL2ltYWdlMi5wbmdQSwUGAAAAAAcABwC+AQAA2uQ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6000;top:666;width:9068;height:424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LuwgAAANoAAAAPAAAAZHJzL2Rvd25yZXYueG1sRI9bi8Iw&#10;FITfhf0P4Sz4pqkXinRNiywo4ot4YZ8Pydm2bHPSbaLWf28EwcdhZr5hlkVvG3GlzteOFUzGCQhi&#10;7UzNpYLzaT1agPAB2WDjmBTcyUORfwyWmBl34wNdj6EUEcI+QwVVCG0mpdcVWfRj1xJH79d1FkOU&#10;XSlNh7cIt42cJkkqLdYcFyps6bsi/Xe8WAX2/7TZ7Oez2UGnerKj809Y7a1Sw89+9QUiUB/e4Vd7&#10;axSk8LwSb4DMHwAAAP//AwBQSwECLQAUAAYACAAAACEA2+H2y+4AAACFAQAAEwAAAAAAAAAAAAAA&#10;AAAAAAAAW0NvbnRlbnRfVHlwZXNdLnhtbFBLAQItABQABgAIAAAAIQBa9CxbvwAAABUBAAALAAAA&#10;AAAAAAAAAAAAAB8BAABfcmVscy8ucmVsc1BLAQItABQABgAIAAAAIQC3L/LuwgAAANoAAAAPAAAA&#10;AAAAAAAAAAAAAAcCAABkcnMvZG93bnJldi54bWxQSwUGAAAAAAMAAwC3AAAA9gIAAAAA&#10;">
                <v:imagedata cropleft="9222f" croptop="16539f" cropright="9997f" cropbottom="16390f" o:title="" r:id="rId3"/>
                <v:path arrowok="t"/>
              </v:shape>
              <v:shape id="Picture 7" style="position:absolute;width:5397;height:539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8liwQAAANoAAAAPAAAAZHJzL2Rvd25yZXYueG1sRI9Ba8JA&#10;FITvBf/D8oTe6kYPRqKriCjkVGzsD3jNPpNg9m3Mvmr8912h4HGYmW+Y1WZwrbpRHxrPBqaTBBRx&#10;6W3DlYHv0+FjASoIssXWMxl4UIDNevS2wsz6O3/RrZBKRQiHDA3UIl2mdShrchgmviOO3tn3DiXK&#10;vtK2x3uEu1bPkmSuHTYcF2rsaFdTeSl+nYHrT3XK95wOh2KeXj+PD2lyEmPex8N2CUpokFf4v51b&#10;Ayk8r8QboNd/AAAA//8DAFBLAQItABQABgAIAAAAIQDb4fbL7gAAAIUBAAATAAAAAAAAAAAAAAAA&#10;AAAAAABbQ29udGVudF9UeXBlc10ueG1sUEsBAi0AFAAGAAgAAAAhAFr0LFu/AAAAFQEAAAsAAAAA&#10;AAAAAAAAAAAAHwEAAF9yZWxzLy5yZWxzUEsBAi0AFAAGAAgAAAAhAJ8ryWLBAAAA2gAAAA8AAAAA&#10;AAAAAAAAAAAABwIAAGRycy9kb3ducmV2LnhtbFBLBQYAAAAAAwADALcAAAD1AgAAAAA=&#10;">
                <v:imagedata o:title="" r:id="rId4"/>
                <v:path arrowok="t"/>
              </v:shape>
            </v:group>
          </w:pict>
        </mc:Fallback>
      </mc:AlternateContent>
    </w:r>
    <w:r w:rsidR="00D4257D">
      <w:rPr>
        <w:noProof/>
      </w:rPr>
      <w:softHyphen/>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45E6" w14:textId="6347C2CA" w:rsidR="0029093D" w:rsidRPr="00D64027" w:rsidRDefault="00687020">
    <w:pPr>
      <w:rPr>
        <w:noProof/>
      </w:rPr>
    </w:pPr>
    <w:r w:rsidRPr="00687020">
      <w:rPr>
        <w:noProof/>
      </w:rPr>
      <w:drawing>
        <wp:anchor distT="0" distB="0" distL="114300" distR="114300" simplePos="0" relativeHeight="251670528" behindDoc="0" locked="0" layoutInCell="1" allowOverlap="1" wp14:anchorId="3A284C6D" wp14:editId="4FAFCDA6">
          <wp:simplePos x="0" y="0"/>
          <wp:positionH relativeFrom="margin">
            <wp:posOffset>5566410</wp:posOffset>
          </wp:positionH>
          <wp:positionV relativeFrom="paragraph">
            <wp:posOffset>27940</wp:posOffset>
          </wp:positionV>
          <wp:extent cx="906780" cy="42481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7020">
      <w:rPr>
        <w:noProof/>
      </w:rPr>
      <w:drawing>
        <wp:anchor distT="0" distB="0" distL="114300" distR="114300" simplePos="0" relativeHeight="251671552" behindDoc="0" locked="0" layoutInCell="1" allowOverlap="1" wp14:anchorId="6820B178" wp14:editId="26713159">
          <wp:simplePos x="0" y="0"/>
          <wp:positionH relativeFrom="margin">
            <wp:posOffset>4967685</wp:posOffset>
          </wp:positionH>
          <wp:positionV relativeFrom="paragraph">
            <wp:posOffset>-42935</wp:posOffset>
          </wp:positionV>
          <wp:extent cx="540000" cy="54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FE5D7" w14:textId="77777777" w:rsidR="00175BA8" w:rsidRDefault="00175BA8">
      <w:pPr>
        <w:spacing w:after="0" w:line="240" w:lineRule="auto"/>
      </w:pPr>
      <w:r>
        <w:separator/>
      </w:r>
    </w:p>
  </w:footnote>
  <w:footnote w:type="continuationSeparator" w:id="0">
    <w:p w14:paraId="3A217CA7" w14:textId="77777777" w:rsidR="00175BA8" w:rsidRDefault="00175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29CBC" w14:textId="79942F8E" w:rsidR="00D4257D" w:rsidRDefault="00D64027" w:rsidP="00C9118B">
    <w:pPr>
      <w:pStyle w:val="NormalWeb"/>
      <w:tabs>
        <w:tab w:val="left" w:pos="5205"/>
      </w:tabs>
      <w:spacing w:before="0" w:beforeAutospacing="0" w:after="0" w:afterAutospacing="0"/>
      <w:rPr>
        <w:noProof/>
      </w:rPr>
    </w:pPr>
    <w:r>
      <w:rPr>
        <w:noProof/>
      </w:rPr>
      <w:drawing>
        <wp:anchor distT="0" distB="0" distL="114300" distR="114300" simplePos="0" relativeHeight="251662336" behindDoc="0" locked="0" layoutInCell="1" allowOverlap="1" wp14:anchorId="44F14AD5" wp14:editId="7C1F1684">
          <wp:simplePos x="0" y="0"/>
          <wp:positionH relativeFrom="page">
            <wp:posOffset>2400300</wp:posOffset>
          </wp:positionH>
          <wp:positionV relativeFrom="paragraph">
            <wp:posOffset>-259080</wp:posOffset>
          </wp:positionV>
          <wp:extent cx="3171482" cy="10077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 PT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3978" cy="1008538"/>
                  </a:xfrm>
                  <a:prstGeom prst="rect">
                    <a:avLst/>
                  </a:prstGeom>
                </pic:spPr>
              </pic:pic>
            </a:graphicData>
          </a:graphic>
          <wp14:sizeRelH relativeFrom="page">
            <wp14:pctWidth>0</wp14:pctWidth>
          </wp14:sizeRelH>
          <wp14:sizeRelV relativeFrom="page">
            <wp14:pctHeight>0</wp14:pctHeight>
          </wp14:sizeRelV>
        </wp:anchor>
      </w:drawing>
    </w:r>
    <w:r w:rsidR="00C9118B">
      <w:rPr>
        <w:noProof/>
      </w:rPr>
      <w:tab/>
    </w:r>
  </w:p>
  <w:p w14:paraId="22B87BD2" w14:textId="2576780B" w:rsidR="0029093D" w:rsidRPr="00C302E1" w:rsidRDefault="0029093D" w:rsidP="00C302E1">
    <w:pPr>
      <w:pStyle w:val="NormalWeb"/>
      <w:spacing w:before="0" w:beforeAutospacing="0" w:after="0" w:afterAutospacing="0"/>
    </w:pPr>
  </w:p>
</w:hdr>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ascii="Symbol" w:hAnsi="Symbol" w:hint="default"/>
      </w:rPr>
    </w:lvl>
    <w:lvl w:ilvl="1" w:tplc="34090003" w:tentative="1">
      <w:start w:val="1"/>
      <w:numFmt w:val="bullet"/>
      <w:lvlText w:val="o"/>
      <w:lvlJc w:val="left"/>
      <w:pPr>
        <w:ind w:left="1604" w:hanging="360"/>
      </w:pPr>
      <w:rPr>
        <w:rFonts w:ascii="Courier New" w:hAnsi="Courier New" w:cs="Courier New" w:hint="default"/>
      </w:rPr>
    </w:lvl>
    <w:lvl w:ilvl="2" w:tplc="34090005" w:tentative="1">
      <w:start w:val="1"/>
      <w:numFmt w:val="bullet"/>
      <w:lvlText w:val=""/>
      <w:lvlJc w:val="left"/>
      <w:pPr>
        <w:ind w:left="2324" w:hanging="360"/>
      </w:pPr>
      <w:rPr>
        <w:rFonts w:ascii="Wingdings" w:hAnsi="Wingdings" w:hint="default"/>
      </w:rPr>
    </w:lvl>
    <w:lvl w:ilvl="3" w:tplc="34090001" w:tentative="1">
      <w:start w:val="1"/>
      <w:numFmt w:val="bullet"/>
      <w:lvlText w:val=""/>
      <w:lvlJc w:val="left"/>
      <w:pPr>
        <w:ind w:left="3044" w:hanging="360"/>
      </w:pPr>
      <w:rPr>
        <w:rFonts w:ascii="Symbol" w:hAnsi="Symbol" w:hint="default"/>
      </w:rPr>
    </w:lvl>
    <w:lvl w:ilvl="4" w:tplc="34090003" w:tentative="1">
      <w:start w:val="1"/>
      <w:numFmt w:val="bullet"/>
      <w:lvlText w:val="o"/>
      <w:lvlJc w:val="left"/>
      <w:pPr>
        <w:ind w:left="3764" w:hanging="360"/>
      </w:pPr>
      <w:rPr>
        <w:rFonts w:ascii="Courier New" w:hAnsi="Courier New" w:cs="Courier New" w:hint="default"/>
      </w:rPr>
    </w:lvl>
    <w:lvl w:ilvl="5" w:tplc="34090005" w:tentative="1">
      <w:start w:val="1"/>
      <w:numFmt w:val="bullet"/>
      <w:lvlText w:val=""/>
      <w:lvlJc w:val="left"/>
      <w:pPr>
        <w:ind w:left="4484" w:hanging="360"/>
      </w:pPr>
      <w:rPr>
        <w:rFonts w:ascii="Wingdings" w:hAnsi="Wingdings" w:hint="default"/>
      </w:rPr>
    </w:lvl>
    <w:lvl w:ilvl="6" w:tplc="34090001" w:tentative="1">
      <w:start w:val="1"/>
      <w:numFmt w:val="bullet"/>
      <w:lvlText w:val=""/>
      <w:lvlJc w:val="left"/>
      <w:pPr>
        <w:ind w:left="5204" w:hanging="360"/>
      </w:pPr>
      <w:rPr>
        <w:rFonts w:ascii="Symbol" w:hAnsi="Symbol" w:hint="default"/>
      </w:rPr>
    </w:lvl>
    <w:lvl w:ilvl="7" w:tplc="34090003" w:tentative="1">
      <w:start w:val="1"/>
      <w:numFmt w:val="bullet"/>
      <w:lvlText w:val="o"/>
      <w:lvlJc w:val="left"/>
      <w:pPr>
        <w:ind w:left="5924" w:hanging="360"/>
      </w:pPr>
      <w:rPr>
        <w:rFonts w:ascii="Courier New" w:hAnsi="Courier New" w:cs="Courier New" w:hint="default"/>
      </w:rPr>
    </w:lvl>
    <w:lvl w:ilvl="8" w:tplc="34090005" w:tentative="1">
      <w:start w:val="1"/>
      <w:numFmt w:val="bullet"/>
      <w:lvlText w:val=""/>
      <w:lvlJc w:val="left"/>
      <w:pPr>
        <w:ind w:left="6644" w:hanging="360"/>
      </w:pPr>
      <w:rPr>
        <w:rFonts w:ascii="Wingdings" w:hAnsi="Wingdings" w:hint="default"/>
      </w:rPr>
    </w:lvl>
  </w:abstractNum>
  <w:abstractNum w:abstractNumId="1" w15:restartNumberingAfterBreak="0">
    <w:nsid w:val="197B3A0F"/>
    <w:multiLevelType w:val="hybridMultilevel"/>
    <w:tmpl w:val="4976B2B0"/>
    <w:lvl w:ilvl="0" w:tplc="1C08A8C6">
      <w:numFmt w:val="bullet"/>
      <w:lvlText w:val="-"/>
      <w:lvlJc w:val="left"/>
      <w:pPr>
        <w:ind w:left="720" w:hanging="360"/>
      </w:pPr>
      <w:rPr>
        <w:rFonts w:ascii="Segoe UI" w:eastAsia="Calibri" w:hAnsi="Segoe UI" w:cs="Segoe U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200D7B"/>
    <w:multiLevelType w:val="multilevel"/>
    <w:tmpl w:val="BD1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7E6E0C"/>
    <w:multiLevelType w:val="hybridMultilevel"/>
    <w:tmpl w:val="1CE27C84"/>
    <w:lvl w:ilvl="0" w:tplc="D14E390E">
      <w:numFmt w:val="bullet"/>
      <w:lvlText w:val="-"/>
      <w:lvlJc w:val="left"/>
      <w:pPr>
        <w:ind w:left="720" w:hanging="360"/>
      </w:pPr>
      <w:rPr>
        <w:rFonts w:ascii="Segoe UI" w:eastAsia="Calibri" w:hAnsi="Segoe UI" w:cs="Segoe U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506F34"/>
    <w:multiLevelType w:val="hybridMultilevel"/>
    <w:tmpl w:val="E45C4106"/>
    <w:lvl w:ilvl="0" w:tplc="B78626DA">
      <w:numFmt w:val="bullet"/>
      <w:lvlText w:val="-"/>
      <w:lvlJc w:val="left"/>
      <w:pPr>
        <w:ind w:left="720" w:hanging="360"/>
      </w:pPr>
      <w:rPr>
        <w:rFonts w:ascii="Segoe UI" w:eastAsia="Calibri" w:hAnsi="Segoe UI" w:cs="Segoe UI" w:hint="default"/>
        <w:b w:val="0"/>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3"/>
  </w:num>
  <w:num w:numId="3">
    <w:abstractNumId w:val="9"/>
  </w:num>
  <w:num w:numId="4">
    <w:abstractNumId w:val="10"/>
  </w:num>
  <w:num w:numId="5">
    <w:abstractNumId w:val="15"/>
  </w:num>
  <w:num w:numId="6">
    <w:abstractNumId w:val="12"/>
  </w:num>
  <w:num w:numId="7">
    <w:abstractNumId w:val="7"/>
  </w:num>
  <w:num w:numId="8">
    <w:abstractNumId w:val="8"/>
  </w:num>
  <w:num w:numId="9">
    <w:abstractNumId w:val="4"/>
  </w:num>
  <w:num w:numId="10">
    <w:abstractNumId w:val="2"/>
  </w:num>
  <w:num w:numId="11">
    <w:abstractNumId w:val="14"/>
  </w:num>
  <w:num w:numId="12">
    <w:abstractNumId w:val="0"/>
  </w:num>
  <w:num w:numId="13">
    <w:abstractNumId w:val="3"/>
  </w:num>
  <w:num w:numId="14">
    <w:abstractNumId w:val="11"/>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forms"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46577"/>
    <w:rsid w:val="00047F6B"/>
    <w:rsid w:val="00074A61"/>
    <w:rsid w:val="000C2060"/>
    <w:rsid w:val="000C5773"/>
    <w:rsid w:val="000F02A0"/>
    <w:rsid w:val="000F7E21"/>
    <w:rsid w:val="00130BF0"/>
    <w:rsid w:val="00140C65"/>
    <w:rsid w:val="001432A5"/>
    <w:rsid w:val="0015409A"/>
    <w:rsid w:val="00175BA8"/>
    <w:rsid w:val="00177F61"/>
    <w:rsid w:val="00184B93"/>
    <w:rsid w:val="001B41EE"/>
    <w:rsid w:val="001E395A"/>
    <w:rsid w:val="001F3EEC"/>
    <w:rsid w:val="00202755"/>
    <w:rsid w:val="00212C44"/>
    <w:rsid w:val="00216B8E"/>
    <w:rsid w:val="002243C1"/>
    <w:rsid w:val="002300AB"/>
    <w:rsid w:val="00276880"/>
    <w:rsid w:val="0028479E"/>
    <w:rsid w:val="0029093D"/>
    <w:rsid w:val="002A5B64"/>
    <w:rsid w:val="003103F6"/>
    <w:rsid w:val="00313134"/>
    <w:rsid w:val="00366F27"/>
    <w:rsid w:val="003B7D75"/>
    <w:rsid w:val="003F46C1"/>
    <w:rsid w:val="004122F4"/>
    <w:rsid w:val="004326BC"/>
    <w:rsid w:val="00471734"/>
    <w:rsid w:val="004A1344"/>
    <w:rsid w:val="004A423E"/>
    <w:rsid w:val="004F3840"/>
    <w:rsid w:val="00500D0F"/>
    <w:rsid w:val="0050390E"/>
    <w:rsid w:val="0057300E"/>
    <w:rsid w:val="00595BA7"/>
    <w:rsid w:val="005B304E"/>
    <w:rsid w:val="005B4EBA"/>
    <w:rsid w:val="005E0230"/>
    <w:rsid w:val="005F006A"/>
    <w:rsid w:val="00605573"/>
    <w:rsid w:val="006218D5"/>
    <w:rsid w:val="00625873"/>
    <w:rsid w:val="006377E8"/>
    <w:rsid w:val="00687020"/>
    <w:rsid w:val="00692D6C"/>
    <w:rsid w:val="006B0693"/>
    <w:rsid w:val="006B33C1"/>
    <w:rsid w:val="006D3626"/>
    <w:rsid w:val="006D70BA"/>
    <w:rsid w:val="00743E1D"/>
    <w:rsid w:val="0076721A"/>
    <w:rsid w:val="007B10FB"/>
    <w:rsid w:val="007C3C5A"/>
    <w:rsid w:val="007D0A30"/>
    <w:rsid w:val="007D0DE9"/>
    <w:rsid w:val="007E1895"/>
    <w:rsid w:val="008006F1"/>
    <w:rsid w:val="00825972"/>
    <w:rsid w:val="00850918"/>
    <w:rsid w:val="00857D47"/>
    <w:rsid w:val="00863853"/>
    <w:rsid w:val="00893D5B"/>
    <w:rsid w:val="008B6635"/>
    <w:rsid w:val="008C3D9B"/>
    <w:rsid w:val="008C453D"/>
    <w:rsid w:val="008F2A1A"/>
    <w:rsid w:val="008F5109"/>
    <w:rsid w:val="00906BAB"/>
    <w:rsid w:val="0093715C"/>
    <w:rsid w:val="00946DDE"/>
    <w:rsid w:val="00951AA3"/>
    <w:rsid w:val="0097424E"/>
    <w:rsid w:val="009907F6"/>
    <w:rsid w:val="00991AC1"/>
    <w:rsid w:val="009A7723"/>
    <w:rsid w:val="00A14EEE"/>
    <w:rsid w:val="00A259C4"/>
    <w:rsid w:val="00A373E4"/>
    <w:rsid w:val="00A81F56"/>
    <w:rsid w:val="00A90F29"/>
    <w:rsid w:val="00AA0EF2"/>
    <w:rsid w:val="00AB3654"/>
    <w:rsid w:val="00AB75D5"/>
    <w:rsid w:val="00AC24C0"/>
    <w:rsid w:val="00AC24D5"/>
    <w:rsid w:val="00AD0557"/>
    <w:rsid w:val="00AF1B59"/>
    <w:rsid w:val="00AF4BA6"/>
    <w:rsid w:val="00B13A5D"/>
    <w:rsid w:val="00B318D8"/>
    <w:rsid w:val="00B60BAB"/>
    <w:rsid w:val="00BA71A4"/>
    <w:rsid w:val="00BB56E4"/>
    <w:rsid w:val="00BB60DF"/>
    <w:rsid w:val="00BB7996"/>
    <w:rsid w:val="00BD5878"/>
    <w:rsid w:val="00BE52FF"/>
    <w:rsid w:val="00C25063"/>
    <w:rsid w:val="00C302E1"/>
    <w:rsid w:val="00C9118B"/>
    <w:rsid w:val="00CB6AF6"/>
    <w:rsid w:val="00D016B3"/>
    <w:rsid w:val="00D24E4E"/>
    <w:rsid w:val="00D4257D"/>
    <w:rsid w:val="00D509E8"/>
    <w:rsid w:val="00D63733"/>
    <w:rsid w:val="00D64027"/>
    <w:rsid w:val="00D666E2"/>
    <w:rsid w:val="00DE1A1B"/>
    <w:rsid w:val="00E13606"/>
    <w:rsid w:val="00E33A5D"/>
    <w:rsid w:val="00E5755E"/>
    <w:rsid w:val="00E620B7"/>
    <w:rsid w:val="00E6332C"/>
    <w:rsid w:val="00E8152B"/>
    <w:rsid w:val="00E935CC"/>
    <w:rsid w:val="00ED6B3A"/>
    <w:rsid w:val="00F04FDB"/>
    <w:rsid w:val="00F1134A"/>
    <w:rsid w:val="00F36176"/>
    <w:rsid w:val="00F41DFB"/>
    <w:rsid w:val="00F862B2"/>
    <w:rsid w:val="00F92D15"/>
    <w:rsid w:val="100FBDEC"/>
    <w:rsid w:val="1070BF63"/>
    <w:rsid w:val="1A35BB17"/>
    <w:rsid w:val="33368D91"/>
    <w:rsid w:val="33A120E3"/>
    <w:rsid w:val="359C6F07"/>
    <w:rsid w:val="3879A48D"/>
    <w:rsid w:val="3F675F8F"/>
    <w:rsid w:val="42120D39"/>
    <w:rsid w:val="50AC7FE6"/>
    <w:rsid w:val="65DAFC7D"/>
    <w:rsid w:val="74E4CB3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DA3BA64"/>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35E"/>
    <w:pPr>
      <w:ind w:left="720"/>
      <w:contextualSpacing/>
    </w:pPr>
  </w:style>
  <w:style w:type="character" w:customStyle="1" w:styleId="normaltextrun">
    <w:name w:val="normaltextrun"/>
    <w:basedOn w:val="DefaultParagraphFont"/>
    <w:rsid w:val="00072A91"/>
  </w:style>
  <w:style w:type="character" w:customStyle="1" w:styleId="eop">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6176"/>
    <w:rPr>
      <w:color w:val="808080"/>
    </w:rPr>
  </w:style>
  <w:style w:type="character" w:customStyle="1" w:styleId="Style1">
    <w:name w:val="Style1"/>
    <w:basedOn w:val="DefaultParagraphFont"/>
    <w:uiPriority w:val="1"/>
    <w:rsid w:val="00A259C4"/>
  </w:style>
  <w:style w:type="paragraph" w:styleId="NoSpacing">
    <w:name w:val="No Spacing"/>
    <w:uiPriority w:val="1"/>
    <w:qFormat/>
    <w:rsid w:val="00991AC1"/>
    <w:pPr>
      <w:spacing w:after="0" w:line="240" w:lineRule="auto"/>
    </w:pPr>
  </w:style>
  <w:style w:type="paragraph" w:styleId="BalloonText">
    <w:name w:val="Balloon Text"/>
    <w:basedOn w:val="Normal"/>
    <w:link w:val="BalloonTextChar"/>
    <w:uiPriority w:val="99"/>
    <w:semiHidden/>
    <w:unhideWhenUsed/>
    <w:rsid w:val="00937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83622">
      <w:bodyDiv w:val="1"/>
      <w:marLeft w:val="0"/>
      <w:marRight w:val="0"/>
      <w:marTop w:val="0"/>
      <w:marBottom w:val="0"/>
      <w:divBdr>
        <w:top w:val="none" w:sz="0" w:space="0" w:color="auto"/>
        <w:left w:val="none" w:sz="0" w:space="0" w:color="auto"/>
        <w:bottom w:val="none" w:sz="0" w:space="0" w:color="auto"/>
        <w:right w:val="none" w:sz="0" w:space="0" w:color="auto"/>
      </w:divBdr>
      <w:divsChild>
        <w:div w:id="1058213762">
          <w:marLeft w:val="0"/>
          <w:marRight w:val="0"/>
          <w:marTop w:val="0"/>
          <w:marBottom w:val="0"/>
          <w:divBdr>
            <w:top w:val="none" w:sz="0" w:space="0" w:color="auto"/>
            <w:left w:val="none" w:sz="0" w:space="0" w:color="auto"/>
            <w:bottom w:val="none" w:sz="0" w:space="0" w:color="auto"/>
            <w:right w:val="none" w:sz="0" w:space="0" w:color="auto"/>
          </w:divBdr>
        </w:div>
      </w:divsChild>
    </w:div>
    <w:div w:id="761294572">
      <w:bodyDiv w:val="1"/>
      <w:marLeft w:val="0"/>
      <w:marRight w:val="0"/>
      <w:marTop w:val="0"/>
      <w:marBottom w:val="0"/>
      <w:divBdr>
        <w:top w:val="none" w:sz="0" w:space="0" w:color="auto"/>
        <w:left w:val="none" w:sz="0" w:space="0" w:color="auto"/>
        <w:bottom w:val="none" w:sz="0" w:space="0" w:color="auto"/>
        <w:right w:val="none" w:sz="0" w:space="0" w:color="auto"/>
      </w:divBdr>
    </w:div>
    <w:div w:id="810366899">
      <w:bodyDiv w:val="1"/>
      <w:marLeft w:val="0"/>
      <w:marRight w:val="0"/>
      <w:marTop w:val="0"/>
      <w:marBottom w:val="0"/>
      <w:divBdr>
        <w:top w:val="none" w:sz="0" w:space="0" w:color="auto"/>
        <w:left w:val="none" w:sz="0" w:space="0" w:color="auto"/>
        <w:bottom w:val="none" w:sz="0" w:space="0" w:color="auto"/>
        <w:right w:val="none" w:sz="0" w:space="0" w:color="auto"/>
      </w:divBdr>
      <w:divsChild>
        <w:div w:id="2086487501">
          <w:marLeft w:val="0"/>
          <w:marRight w:val="0"/>
          <w:marTop w:val="0"/>
          <w:marBottom w:val="0"/>
          <w:divBdr>
            <w:top w:val="none" w:sz="0" w:space="0" w:color="auto"/>
            <w:left w:val="none" w:sz="0" w:space="0" w:color="auto"/>
            <w:bottom w:val="none" w:sz="0" w:space="0" w:color="auto"/>
            <w:right w:val="none" w:sz="0" w:space="0" w:color="auto"/>
          </w:divBdr>
          <w:divsChild>
            <w:div w:id="351952829">
              <w:marLeft w:val="0"/>
              <w:marRight w:val="0"/>
              <w:marTop w:val="0"/>
              <w:marBottom w:val="0"/>
              <w:divBdr>
                <w:top w:val="none" w:sz="0" w:space="0" w:color="auto"/>
                <w:left w:val="none" w:sz="0" w:space="0" w:color="auto"/>
                <w:bottom w:val="none" w:sz="0" w:space="0" w:color="auto"/>
                <w:right w:val="none" w:sz="0" w:space="0" w:color="auto"/>
              </w:divBdr>
              <w:divsChild>
                <w:div w:id="980236075">
                  <w:marLeft w:val="0"/>
                  <w:marRight w:val="0"/>
                  <w:marTop w:val="0"/>
                  <w:marBottom w:val="0"/>
                  <w:divBdr>
                    <w:top w:val="none" w:sz="0" w:space="0" w:color="auto"/>
                    <w:left w:val="none" w:sz="0" w:space="0" w:color="auto"/>
                    <w:bottom w:val="none" w:sz="0" w:space="0" w:color="auto"/>
                    <w:right w:val="none" w:sz="0" w:space="0" w:color="auto"/>
                  </w:divBdr>
                  <w:divsChild>
                    <w:div w:id="1209873199">
                      <w:marLeft w:val="0"/>
                      <w:marRight w:val="0"/>
                      <w:marTop w:val="0"/>
                      <w:marBottom w:val="0"/>
                      <w:divBdr>
                        <w:top w:val="none" w:sz="0" w:space="0" w:color="auto"/>
                        <w:left w:val="none" w:sz="0" w:space="0" w:color="auto"/>
                        <w:bottom w:val="none" w:sz="0" w:space="0" w:color="auto"/>
                        <w:right w:val="none" w:sz="0" w:space="0" w:color="auto"/>
                      </w:divBdr>
                      <w:divsChild>
                        <w:div w:id="1400596272">
                          <w:marLeft w:val="0"/>
                          <w:marRight w:val="0"/>
                          <w:marTop w:val="0"/>
                          <w:marBottom w:val="0"/>
                          <w:divBdr>
                            <w:top w:val="none" w:sz="0" w:space="0" w:color="auto"/>
                            <w:left w:val="none" w:sz="0" w:space="0" w:color="auto"/>
                            <w:bottom w:val="none" w:sz="0" w:space="0" w:color="auto"/>
                            <w:right w:val="none" w:sz="0" w:space="0" w:color="auto"/>
                          </w:divBdr>
                        </w:div>
                      </w:divsChild>
                    </w:div>
                    <w:div w:id="7346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4430">
          <w:marLeft w:val="0"/>
          <w:marRight w:val="0"/>
          <w:marTop w:val="0"/>
          <w:marBottom w:val="0"/>
          <w:divBdr>
            <w:top w:val="none" w:sz="0" w:space="0" w:color="auto"/>
            <w:left w:val="none" w:sz="0" w:space="0" w:color="auto"/>
            <w:bottom w:val="none" w:sz="0" w:space="0" w:color="auto"/>
            <w:right w:val="none" w:sz="0" w:space="0" w:color="auto"/>
          </w:divBdr>
          <w:divsChild>
            <w:div w:id="5178640">
              <w:marLeft w:val="0"/>
              <w:marRight w:val="0"/>
              <w:marTop w:val="0"/>
              <w:marBottom w:val="0"/>
              <w:divBdr>
                <w:top w:val="none" w:sz="0" w:space="0" w:color="auto"/>
                <w:left w:val="none" w:sz="0" w:space="0" w:color="auto"/>
                <w:bottom w:val="none" w:sz="0" w:space="0" w:color="auto"/>
                <w:right w:val="none" w:sz="0" w:space="0" w:color="auto"/>
              </w:divBdr>
              <w:divsChild>
                <w:div w:id="1995841277">
                  <w:marLeft w:val="0"/>
                  <w:marRight w:val="0"/>
                  <w:marTop w:val="0"/>
                  <w:marBottom w:val="0"/>
                  <w:divBdr>
                    <w:top w:val="none" w:sz="0" w:space="0" w:color="auto"/>
                    <w:left w:val="none" w:sz="0" w:space="0" w:color="auto"/>
                    <w:bottom w:val="none" w:sz="0" w:space="0" w:color="auto"/>
                    <w:right w:val="none" w:sz="0" w:space="0" w:color="auto"/>
                  </w:divBdr>
                </w:div>
                <w:div w:id="1730106946">
                  <w:marLeft w:val="0"/>
                  <w:marRight w:val="0"/>
                  <w:marTop w:val="0"/>
                  <w:marBottom w:val="0"/>
                  <w:divBdr>
                    <w:top w:val="none" w:sz="0" w:space="0" w:color="auto"/>
                    <w:left w:val="none" w:sz="0" w:space="0" w:color="auto"/>
                    <w:bottom w:val="none" w:sz="0" w:space="0" w:color="auto"/>
                    <w:right w:val="none" w:sz="0" w:space="0" w:color="auto"/>
                  </w:divBdr>
                </w:div>
                <w:div w:id="12388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3129">
      <w:bodyDiv w:val="1"/>
      <w:marLeft w:val="0"/>
      <w:marRight w:val="0"/>
      <w:marTop w:val="0"/>
      <w:marBottom w:val="0"/>
      <w:divBdr>
        <w:top w:val="none" w:sz="0" w:space="0" w:color="auto"/>
        <w:left w:val="none" w:sz="0" w:space="0" w:color="auto"/>
        <w:bottom w:val="none" w:sz="0" w:space="0" w:color="auto"/>
        <w:right w:val="none" w:sz="0" w:space="0" w:color="auto"/>
      </w:divBdr>
      <w:divsChild>
        <w:div w:id="967471594">
          <w:marLeft w:val="0"/>
          <w:marRight w:val="0"/>
          <w:marTop w:val="0"/>
          <w:marBottom w:val="0"/>
          <w:divBdr>
            <w:top w:val="none" w:sz="0" w:space="0" w:color="auto"/>
            <w:left w:val="none" w:sz="0" w:space="0" w:color="auto"/>
            <w:bottom w:val="none" w:sz="0" w:space="0" w:color="auto"/>
            <w:right w:val="none" w:sz="0" w:space="0" w:color="auto"/>
          </w:divBdr>
        </w:div>
      </w:divsChild>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a45d39bf0f4d42a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B1943EF-37A9-43CC-9338-48E5510A02F8}"/>
      </w:docPartPr>
      <w:docPartBody>
        <w:p w:rsidR="00364E7E" w:rsidRDefault="00197055">
          <w:r w:rsidRPr="007C1BCD">
            <w:rPr>
              <w:rStyle w:val="PlaceholderText"/>
            </w:rPr>
            <w:t>Click or tap here to enter text.</w:t>
          </w:r>
        </w:p>
      </w:docPartBody>
    </w:docPart>
    <w:docPart>
      <w:docPartPr>
        <w:name w:val="219C1785ED4249BFA410387FAD1CE676"/>
        <w:category>
          <w:name w:val="General"/>
          <w:gallery w:val="placeholder"/>
        </w:category>
        <w:types>
          <w:type w:val="bbPlcHdr"/>
        </w:types>
        <w:behaviors>
          <w:behavior w:val="content"/>
        </w:behaviors>
        <w:guid w:val="{36DDCB42-8386-49BB-B60D-413445BE69DB}"/>
      </w:docPartPr>
      <w:docPartBody>
        <w:p w:rsidR="00364E7E" w:rsidRDefault="00197055" w:rsidP="00197055">
          <w:pPr>
            <w:pStyle w:val="219C1785ED4249BFA410387FAD1CE676"/>
          </w:pPr>
          <w:r w:rsidRPr="007C1BCD">
            <w:rPr>
              <w:rStyle w:val="PlaceholderText"/>
            </w:rPr>
            <w:t>Click or tap here to enter text.</w:t>
          </w:r>
        </w:p>
      </w:docPartBody>
    </w:docPart>
    <w:docPart>
      <w:docPartPr>
        <w:name w:val="EAFFC498BBAA40E08CB7792D2BD4B454"/>
        <w:category>
          <w:name w:val="General"/>
          <w:gallery w:val="placeholder"/>
        </w:category>
        <w:types>
          <w:type w:val="bbPlcHdr"/>
        </w:types>
        <w:behaviors>
          <w:behavior w:val="content"/>
        </w:behaviors>
        <w:guid w:val="{33F207BC-D62F-4397-90DA-941B926D9911}"/>
      </w:docPartPr>
      <w:docPartBody>
        <w:p w:rsidR="00364E7E" w:rsidRDefault="00197055" w:rsidP="00197055">
          <w:pPr>
            <w:pStyle w:val="EAFFC498BBAA40E08CB7792D2BD4B454"/>
          </w:pPr>
          <w:r w:rsidRPr="007C1BC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35BFD532-3731-4F85-9B35-4EDDF0D8D253}"/>
      </w:docPartPr>
      <w:docPartBody>
        <w:p w:rsidR="00364E7E" w:rsidRDefault="00197055">
          <w:r w:rsidRPr="007C1BCD">
            <w:rPr>
              <w:rStyle w:val="PlaceholderText"/>
            </w:rPr>
            <w:t>Choose an item.</w:t>
          </w:r>
        </w:p>
      </w:docPartBody>
    </w:docPart>
    <w:docPart>
      <w:docPartPr>
        <w:name w:val="7726C2DD8C4E405B875F748971C94D36"/>
        <w:category>
          <w:name w:val="General"/>
          <w:gallery w:val="placeholder"/>
        </w:category>
        <w:types>
          <w:type w:val="bbPlcHdr"/>
        </w:types>
        <w:behaviors>
          <w:behavior w:val="content"/>
        </w:behaviors>
        <w:guid w:val="{35F38CC7-6CC4-4403-B30E-027B92EE6B77}"/>
      </w:docPartPr>
      <w:docPartBody>
        <w:p w:rsidR="00364E7E" w:rsidRDefault="00197055" w:rsidP="00197055">
          <w:pPr>
            <w:pStyle w:val="7726C2DD8C4E405B875F748971C94D36"/>
          </w:pPr>
          <w:r w:rsidRPr="007C1BCD">
            <w:rPr>
              <w:rStyle w:val="PlaceholderText"/>
            </w:rPr>
            <w:t>Choose an item.</w:t>
          </w:r>
        </w:p>
      </w:docPartBody>
    </w:docPart>
    <w:docPart>
      <w:docPartPr>
        <w:name w:val="7ECC741840974004979B36AEBDDF7F80"/>
        <w:category>
          <w:name w:val="General"/>
          <w:gallery w:val="placeholder"/>
        </w:category>
        <w:types>
          <w:type w:val="bbPlcHdr"/>
        </w:types>
        <w:behaviors>
          <w:behavior w:val="content"/>
        </w:behaviors>
        <w:guid w:val="{E55EEECD-8BA3-4A69-96DB-5B09CB6E9AA9}"/>
      </w:docPartPr>
      <w:docPartBody>
        <w:p w:rsidR="00364E7E" w:rsidRDefault="00197055" w:rsidP="00197055">
          <w:pPr>
            <w:pStyle w:val="7ECC741840974004979B36AEBDDF7F80"/>
          </w:pPr>
          <w:r w:rsidRPr="007C1BCD">
            <w:rPr>
              <w:rStyle w:val="PlaceholderText"/>
            </w:rPr>
            <w:t>Choose an item.</w:t>
          </w:r>
        </w:p>
      </w:docPartBody>
    </w:docPart>
    <w:docPart>
      <w:docPartPr>
        <w:name w:val="5A9A42B1E92944F4BC699586FA9926D9"/>
        <w:category>
          <w:name w:val="General"/>
          <w:gallery w:val="placeholder"/>
        </w:category>
        <w:types>
          <w:type w:val="bbPlcHdr"/>
        </w:types>
        <w:behaviors>
          <w:behavior w:val="content"/>
        </w:behaviors>
        <w:guid w:val="{5A3D5E5C-C2DD-4125-BA64-2A687D588F38}"/>
      </w:docPartPr>
      <w:docPartBody>
        <w:p w:rsidR="00364E7E" w:rsidRDefault="00197055" w:rsidP="00197055">
          <w:pPr>
            <w:pStyle w:val="5A9A42B1E92944F4BC699586FA9926D9"/>
          </w:pPr>
          <w:r w:rsidRPr="007C1BCD">
            <w:rPr>
              <w:rStyle w:val="PlaceholderText"/>
            </w:rPr>
            <w:t>Choose an item.</w:t>
          </w:r>
        </w:p>
      </w:docPartBody>
    </w:docPart>
    <w:docPart>
      <w:docPartPr>
        <w:name w:val="DA4B1B9E076A433EA69FD34A1CDD0C15"/>
        <w:category>
          <w:name w:val="General"/>
          <w:gallery w:val="placeholder"/>
        </w:category>
        <w:types>
          <w:type w:val="bbPlcHdr"/>
        </w:types>
        <w:behaviors>
          <w:behavior w:val="content"/>
        </w:behaviors>
        <w:guid w:val="{7F8B4040-5741-4EFE-9BD6-ED161E72EB46}"/>
      </w:docPartPr>
      <w:docPartBody>
        <w:p w:rsidR="00364E7E" w:rsidRDefault="00197055" w:rsidP="00197055">
          <w:pPr>
            <w:pStyle w:val="DA4B1B9E076A433EA69FD34A1CDD0C15"/>
          </w:pPr>
          <w:r w:rsidRPr="007C1BCD">
            <w:rPr>
              <w:rStyle w:val="PlaceholderText"/>
            </w:rPr>
            <w:t>Choose an item.</w:t>
          </w:r>
        </w:p>
      </w:docPartBody>
    </w:docPart>
    <w:docPart>
      <w:docPartPr>
        <w:name w:val="BF3C78CE12C54EB28367053F2070F148"/>
        <w:category>
          <w:name w:val="General"/>
          <w:gallery w:val="placeholder"/>
        </w:category>
        <w:types>
          <w:type w:val="bbPlcHdr"/>
        </w:types>
        <w:behaviors>
          <w:behavior w:val="content"/>
        </w:behaviors>
        <w:guid w:val="{2BEB9239-5D0E-43B3-8BAC-0878D82604F4}"/>
      </w:docPartPr>
      <w:docPartBody>
        <w:p w:rsidR="00364E7E" w:rsidRDefault="00197055" w:rsidP="00197055">
          <w:pPr>
            <w:pStyle w:val="BF3C78CE12C54EB28367053F2070F148"/>
          </w:pPr>
          <w:r w:rsidRPr="007C1BCD">
            <w:rPr>
              <w:rStyle w:val="PlaceholderText"/>
            </w:rPr>
            <w:t>Choose an item.</w:t>
          </w:r>
        </w:p>
      </w:docPartBody>
    </w:docPart>
    <w:docPart>
      <w:docPartPr>
        <w:name w:val="41AFBB340AAB4BD0930FF251E305F084"/>
        <w:category>
          <w:name w:val="General"/>
          <w:gallery w:val="placeholder"/>
        </w:category>
        <w:types>
          <w:type w:val="bbPlcHdr"/>
        </w:types>
        <w:behaviors>
          <w:behavior w:val="content"/>
        </w:behaviors>
        <w:guid w:val="{04A0C968-478C-4614-87B4-7BEA0F7C5028}"/>
      </w:docPartPr>
      <w:docPartBody>
        <w:p w:rsidR="00364E7E" w:rsidRDefault="00197055" w:rsidP="00197055">
          <w:pPr>
            <w:pStyle w:val="41AFBB340AAB4BD0930FF251E305F084"/>
          </w:pPr>
          <w:r w:rsidRPr="007C1BCD">
            <w:rPr>
              <w:rStyle w:val="PlaceholderText"/>
            </w:rPr>
            <w:t>Choose an item.</w:t>
          </w:r>
        </w:p>
      </w:docPartBody>
    </w:docPart>
    <w:docPart>
      <w:docPartPr>
        <w:name w:val="0475CD79DA68467BBDD1414EFE9B9F2A"/>
        <w:category>
          <w:name w:val="General"/>
          <w:gallery w:val="placeholder"/>
        </w:category>
        <w:types>
          <w:type w:val="bbPlcHdr"/>
        </w:types>
        <w:behaviors>
          <w:behavior w:val="content"/>
        </w:behaviors>
        <w:guid w:val="{A142D3FB-2865-42FA-A90C-3826385E0973}"/>
      </w:docPartPr>
      <w:docPartBody>
        <w:p w:rsidR="00364E7E" w:rsidRDefault="00197055" w:rsidP="00197055">
          <w:pPr>
            <w:pStyle w:val="0475CD79DA68467BBDD1414EFE9B9F2A"/>
          </w:pPr>
          <w:r w:rsidRPr="007C1BCD">
            <w:rPr>
              <w:rStyle w:val="PlaceholderText"/>
            </w:rPr>
            <w:t>Choose an item.</w:t>
          </w:r>
        </w:p>
      </w:docPartBody>
    </w:docPart>
    <w:docPart>
      <w:docPartPr>
        <w:name w:val="F03AE3282ADF46E39F382362126E4AA7"/>
        <w:category>
          <w:name w:val="General"/>
          <w:gallery w:val="placeholder"/>
        </w:category>
        <w:types>
          <w:type w:val="bbPlcHdr"/>
        </w:types>
        <w:behaviors>
          <w:behavior w:val="content"/>
        </w:behaviors>
        <w:guid w:val="{5961DF4D-15EB-4C82-9FF6-2C913E7E1F73}"/>
      </w:docPartPr>
      <w:docPartBody>
        <w:p w:rsidR="00364E7E" w:rsidRDefault="00197055" w:rsidP="00197055">
          <w:pPr>
            <w:pStyle w:val="F03AE3282ADF46E39F382362126E4AA7"/>
          </w:pPr>
          <w:r w:rsidRPr="007C1BCD">
            <w:rPr>
              <w:rStyle w:val="PlaceholderText"/>
            </w:rPr>
            <w:t>Choose an item.</w:t>
          </w:r>
        </w:p>
      </w:docPartBody>
    </w:docPart>
    <w:docPart>
      <w:docPartPr>
        <w:name w:val="70A5B54851304105BE3650FBBF6B96AA"/>
        <w:category>
          <w:name w:val="General"/>
          <w:gallery w:val="placeholder"/>
        </w:category>
        <w:types>
          <w:type w:val="bbPlcHdr"/>
        </w:types>
        <w:behaviors>
          <w:behavior w:val="content"/>
        </w:behaviors>
        <w:guid w:val="{8A9E84D8-26E8-486B-B0DD-9351D7A23C7D}"/>
      </w:docPartPr>
      <w:docPartBody>
        <w:p w:rsidR="00364E7E" w:rsidRDefault="00197055" w:rsidP="00197055">
          <w:pPr>
            <w:pStyle w:val="70A5B54851304105BE3650FBBF6B96AA"/>
          </w:pPr>
          <w:r w:rsidRPr="007C1BCD">
            <w:rPr>
              <w:rStyle w:val="PlaceholderText"/>
            </w:rPr>
            <w:t>Click or tap here to enter text.</w:t>
          </w:r>
        </w:p>
      </w:docPartBody>
    </w:docPart>
    <w:docPart>
      <w:docPartPr>
        <w:name w:val="C9D9D3DD67B94E76BCFC19E274CFF2D0"/>
        <w:category>
          <w:name w:val="General"/>
          <w:gallery w:val="placeholder"/>
        </w:category>
        <w:types>
          <w:type w:val="bbPlcHdr"/>
        </w:types>
        <w:behaviors>
          <w:behavior w:val="content"/>
        </w:behaviors>
        <w:guid w:val="{05DCD1CD-53D8-4E0F-A7EC-C83421FB260C}"/>
      </w:docPartPr>
      <w:docPartBody>
        <w:p w:rsidR="00364E7E" w:rsidRDefault="00197055" w:rsidP="00197055">
          <w:pPr>
            <w:pStyle w:val="C9D9D3DD67B94E76BCFC19E274CFF2D0"/>
          </w:pPr>
          <w:r w:rsidRPr="007C1BCD">
            <w:rPr>
              <w:rStyle w:val="PlaceholderText"/>
            </w:rPr>
            <w:t>Choose an item.</w:t>
          </w:r>
        </w:p>
      </w:docPartBody>
    </w:docPart>
    <w:docPart>
      <w:docPartPr>
        <w:name w:val="C97CAA33F3F34091857DDB8DE3B09F36"/>
        <w:category>
          <w:name w:val="General"/>
          <w:gallery w:val="placeholder"/>
        </w:category>
        <w:types>
          <w:type w:val="bbPlcHdr"/>
        </w:types>
        <w:behaviors>
          <w:behavior w:val="content"/>
        </w:behaviors>
        <w:guid w:val="{C304188F-7D20-4E89-B8E5-3D858F9ACD1A}"/>
      </w:docPartPr>
      <w:docPartBody>
        <w:p w:rsidR="00992303" w:rsidRDefault="00371E64" w:rsidP="00371E64">
          <w:pPr>
            <w:pStyle w:val="C97CAA33F3F34091857DDB8DE3B09F36"/>
          </w:pPr>
          <w:r w:rsidRPr="007C1BCD">
            <w:rPr>
              <w:rStyle w:val="PlaceholderText"/>
            </w:rPr>
            <w:t>Click or tap here to enter text.</w:t>
          </w:r>
        </w:p>
      </w:docPartBody>
    </w:docPart>
    <w:docPart>
      <w:docPartPr>
        <w:name w:val="DefaultPlaceholder_1081868574"/>
        <w:category>
          <w:name w:val="General"/>
          <w:gallery w:val="placeholder"/>
        </w:category>
        <w:types>
          <w:type w:val="bbPlcHdr"/>
        </w:types>
        <w:behaviors>
          <w:behavior w:val="content"/>
        </w:behaviors>
        <w:guid w:val="{A6BE8086-2ED7-452C-8ACB-5232AB730959}"/>
      </w:docPartPr>
      <w:docPartBody>
        <w:p w:rsidR="00992303" w:rsidRDefault="00371E64">
          <w:r w:rsidRPr="00881711">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92BE47D-4F80-4FD3-9B3D-9C1F4F6DBB9B}"/>
      </w:docPartPr>
      <w:docPartBody>
        <w:p w:rsidR="00992303" w:rsidRDefault="00371E64">
          <w:r w:rsidRPr="00881711">
            <w:rPr>
              <w:rStyle w:val="PlaceholderText"/>
            </w:rPr>
            <w:t>Click here to enter a date.</w:t>
          </w:r>
        </w:p>
      </w:docPartBody>
    </w:docPart>
    <w:docPart>
      <w:docPartPr>
        <w:name w:val="3B54AE76930D44958C21FEAEB9E9D9D3"/>
        <w:category>
          <w:name w:val="General"/>
          <w:gallery w:val="placeholder"/>
        </w:category>
        <w:types>
          <w:type w:val="bbPlcHdr"/>
        </w:types>
        <w:behaviors>
          <w:behavior w:val="content"/>
        </w:behaviors>
        <w:guid w:val="{1FB1F652-CDC8-47FA-9CCA-2DD2D06B7031}"/>
      </w:docPartPr>
      <w:docPartBody>
        <w:p w:rsidR="00B417BF" w:rsidRDefault="008149AD" w:rsidP="008149AD">
          <w:pPr>
            <w:pStyle w:val="3B54AE76930D44958C21FEAEB9E9D9D3"/>
          </w:pPr>
          <w:r w:rsidRPr="007C1BCD">
            <w:rPr>
              <w:rStyle w:val="PlaceholderText"/>
            </w:rPr>
            <w:t>Click or tap here to enter text.</w:t>
          </w:r>
        </w:p>
      </w:docPartBody>
    </w:docPart>
    <w:docPart>
      <w:docPartPr>
        <w:name w:val="7A269CE981D94C549C9DABEEFBF49E38"/>
        <w:category>
          <w:name w:val="General"/>
          <w:gallery w:val="placeholder"/>
        </w:category>
        <w:types>
          <w:type w:val="bbPlcHdr"/>
        </w:types>
        <w:behaviors>
          <w:behavior w:val="content"/>
        </w:behaviors>
        <w:guid w:val="{6794CAF7-9F22-4AE3-BE85-A687F18DD2DC}"/>
      </w:docPartPr>
      <w:docPartBody>
        <w:p w:rsidR="00B417BF" w:rsidRDefault="008149AD" w:rsidP="008149AD">
          <w:pPr>
            <w:pStyle w:val="7A269CE981D94C549C9DABEEFBF49E38"/>
          </w:pPr>
          <w:r w:rsidRPr="00881711">
            <w:rPr>
              <w:rStyle w:val="PlaceholderText"/>
            </w:rPr>
            <w:t>Click here to enter text.</w:t>
          </w:r>
        </w:p>
      </w:docPartBody>
    </w:docPart>
    <w:docPart>
      <w:docPartPr>
        <w:name w:val="6AF88DC8987F4ABC8870A4DAA3BC001A"/>
        <w:category>
          <w:name w:val="General"/>
          <w:gallery w:val="placeholder"/>
        </w:category>
        <w:types>
          <w:type w:val="bbPlcHdr"/>
        </w:types>
        <w:behaviors>
          <w:behavior w:val="content"/>
        </w:behaviors>
        <w:guid w:val="{8BFF032A-33DB-498A-972A-08CDDCE20289}"/>
      </w:docPartPr>
      <w:docPartBody>
        <w:p w:rsidR="00B417BF" w:rsidRDefault="008149AD" w:rsidP="008149AD">
          <w:pPr>
            <w:pStyle w:val="6AF88DC8987F4ABC8870A4DAA3BC001A"/>
          </w:pPr>
          <w:r w:rsidRPr="007C1B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55"/>
    <w:rsid w:val="00197055"/>
    <w:rsid w:val="00364E7E"/>
    <w:rsid w:val="00371E64"/>
    <w:rsid w:val="003D6D95"/>
    <w:rsid w:val="008149AD"/>
    <w:rsid w:val="00992303"/>
    <w:rsid w:val="00B417BF"/>
    <w:rsid w:val="00B45A25"/>
    <w:rsid w:val="00C556F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9AD"/>
    <w:rPr>
      <w:color w:val="808080"/>
    </w:rPr>
  </w:style>
  <w:style w:type="paragraph" w:customStyle="1" w:styleId="219C1785ED4249BFA410387FAD1CE676">
    <w:name w:val="219C1785ED4249BFA410387FAD1CE676"/>
    <w:rsid w:val="00197055"/>
  </w:style>
  <w:style w:type="paragraph" w:customStyle="1" w:styleId="EAFFC498BBAA40E08CB7792D2BD4B454">
    <w:name w:val="EAFFC498BBAA40E08CB7792D2BD4B454"/>
    <w:rsid w:val="00197055"/>
  </w:style>
  <w:style w:type="paragraph" w:customStyle="1" w:styleId="2F5B0C0E728444B6A40064213DFAB325">
    <w:name w:val="2F5B0C0E728444B6A40064213DFAB325"/>
    <w:rsid w:val="00197055"/>
  </w:style>
  <w:style w:type="paragraph" w:customStyle="1" w:styleId="59FE245EC17943F69AC41A00B0243332">
    <w:name w:val="59FE245EC17943F69AC41A00B0243332"/>
    <w:rsid w:val="00197055"/>
  </w:style>
  <w:style w:type="paragraph" w:customStyle="1" w:styleId="7726C2DD8C4E405B875F748971C94D36">
    <w:name w:val="7726C2DD8C4E405B875F748971C94D36"/>
    <w:rsid w:val="00197055"/>
  </w:style>
  <w:style w:type="paragraph" w:customStyle="1" w:styleId="7ECC741840974004979B36AEBDDF7F80">
    <w:name w:val="7ECC741840974004979B36AEBDDF7F80"/>
    <w:rsid w:val="00197055"/>
  </w:style>
  <w:style w:type="paragraph" w:customStyle="1" w:styleId="5A9A42B1E92944F4BC699586FA9926D9">
    <w:name w:val="5A9A42B1E92944F4BC699586FA9926D9"/>
    <w:rsid w:val="00197055"/>
  </w:style>
  <w:style w:type="paragraph" w:customStyle="1" w:styleId="DA4B1B9E076A433EA69FD34A1CDD0C15">
    <w:name w:val="DA4B1B9E076A433EA69FD34A1CDD0C15"/>
    <w:rsid w:val="00197055"/>
  </w:style>
  <w:style w:type="paragraph" w:customStyle="1" w:styleId="BF3C78CE12C54EB28367053F2070F148">
    <w:name w:val="BF3C78CE12C54EB28367053F2070F148"/>
    <w:rsid w:val="00197055"/>
  </w:style>
  <w:style w:type="paragraph" w:customStyle="1" w:styleId="41AFBB340AAB4BD0930FF251E305F084">
    <w:name w:val="41AFBB340AAB4BD0930FF251E305F084"/>
    <w:rsid w:val="00197055"/>
  </w:style>
  <w:style w:type="paragraph" w:customStyle="1" w:styleId="0475CD79DA68467BBDD1414EFE9B9F2A">
    <w:name w:val="0475CD79DA68467BBDD1414EFE9B9F2A"/>
    <w:rsid w:val="00197055"/>
  </w:style>
  <w:style w:type="paragraph" w:customStyle="1" w:styleId="F03AE3282ADF46E39F382362126E4AA7">
    <w:name w:val="F03AE3282ADF46E39F382362126E4AA7"/>
    <w:rsid w:val="00197055"/>
  </w:style>
  <w:style w:type="paragraph" w:customStyle="1" w:styleId="70A5B54851304105BE3650FBBF6B96AA">
    <w:name w:val="70A5B54851304105BE3650FBBF6B96AA"/>
    <w:rsid w:val="00197055"/>
  </w:style>
  <w:style w:type="paragraph" w:customStyle="1" w:styleId="DB6F5CFC9D134529967E462B5A779826">
    <w:name w:val="DB6F5CFC9D134529967E462B5A779826"/>
    <w:rsid w:val="00197055"/>
  </w:style>
  <w:style w:type="paragraph" w:customStyle="1" w:styleId="C95A5DAE38434A538F21BE8D33FF1A0F">
    <w:name w:val="C95A5DAE38434A538F21BE8D33FF1A0F"/>
    <w:rsid w:val="00197055"/>
  </w:style>
  <w:style w:type="paragraph" w:customStyle="1" w:styleId="9A0B1CF0EB674A46A678FD0586941014">
    <w:name w:val="9A0B1CF0EB674A46A678FD0586941014"/>
    <w:rsid w:val="00197055"/>
  </w:style>
  <w:style w:type="paragraph" w:customStyle="1" w:styleId="F738294126A24B9E9FF644C8975D921B">
    <w:name w:val="F738294126A24B9E9FF644C8975D921B"/>
    <w:rsid w:val="00197055"/>
  </w:style>
  <w:style w:type="paragraph" w:customStyle="1" w:styleId="D51B5E8125924125A842D690C4D3ADB8">
    <w:name w:val="D51B5E8125924125A842D690C4D3ADB8"/>
    <w:rsid w:val="00197055"/>
  </w:style>
  <w:style w:type="paragraph" w:customStyle="1" w:styleId="1787680B07E744A392F6E9955E8C59AF">
    <w:name w:val="1787680B07E744A392F6E9955E8C59AF"/>
    <w:rsid w:val="00197055"/>
  </w:style>
  <w:style w:type="paragraph" w:customStyle="1" w:styleId="4849C12D10794F6097D480B3062CB4C3">
    <w:name w:val="4849C12D10794F6097D480B3062CB4C3"/>
    <w:rsid w:val="00197055"/>
  </w:style>
  <w:style w:type="paragraph" w:customStyle="1" w:styleId="C9D9D3DD67B94E76BCFC19E274CFF2D0">
    <w:name w:val="C9D9D3DD67B94E76BCFC19E274CFF2D0"/>
    <w:rsid w:val="00197055"/>
  </w:style>
  <w:style w:type="paragraph" w:customStyle="1" w:styleId="DD5E0206C4DC4E4DAAE4ED77A96CBDDC">
    <w:name w:val="DD5E0206C4DC4E4DAAE4ED77A96CBDDC"/>
    <w:rsid w:val="00197055"/>
  </w:style>
  <w:style w:type="paragraph" w:customStyle="1" w:styleId="96023152446740EC81D3077FB345A3A6">
    <w:name w:val="96023152446740EC81D3077FB345A3A6"/>
    <w:rsid w:val="00197055"/>
  </w:style>
  <w:style w:type="paragraph" w:customStyle="1" w:styleId="E25720F57315418AB867CD6DE6912F55">
    <w:name w:val="E25720F57315418AB867CD6DE6912F55"/>
    <w:rsid w:val="00B45A25"/>
  </w:style>
  <w:style w:type="paragraph" w:customStyle="1" w:styleId="3334B778322C443AA3B2C1CF5A07E0B2">
    <w:name w:val="3334B778322C443AA3B2C1CF5A07E0B2"/>
    <w:rsid w:val="003D6D95"/>
  </w:style>
  <w:style w:type="paragraph" w:customStyle="1" w:styleId="8B236ADE7C5B4FF29AC1D5C89B452FC9">
    <w:name w:val="8B236ADE7C5B4FF29AC1D5C89B452FC9"/>
    <w:rsid w:val="003D6D95"/>
  </w:style>
  <w:style w:type="paragraph" w:customStyle="1" w:styleId="5487802DC24D49ACB76B3E6F743BAAC6">
    <w:name w:val="5487802DC24D49ACB76B3E6F743BAAC6"/>
    <w:rsid w:val="00371E64"/>
  </w:style>
  <w:style w:type="paragraph" w:customStyle="1" w:styleId="5E590D2E6DBE4AD8B1325F514DCABCD0">
    <w:name w:val="5E590D2E6DBE4AD8B1325F514DCABCD0"/>
    <w:rsid w:val="00371E64"/>
  </w:style>
  <w:style w:type="paragraph" w:customStyle="1" w:styleId="C97CAA33F3F34091857DDB8DE3B09F36">
    <w:name w:val="C97CAA33F3F34091857DDB8DE3B09F36"/>
    <w:rsid w:val="00371E64"/>
  </w:style>
  <w:style w:type="paragraph" w:customStyle="1" w:styleId="5124817EB91B4468AABF6B61E5C3B148">
    <w:name w:val="5124817EB91B4468AABF6B61E5C3B148"/>
    <w:rsid w:val="00371E64"/>
  </w:style>
  <w:style w:type="paragraph" w:customStyle="1" w:styleId="A23583850D324C26A045B60027137B72">
    <w:name w:val="A23583850D324C26A045B60027137B72"/>
    <w:rsid w:val="00371E64"/>
  </w:style>
  <w:style w:type="paragraph" w:customStyle="1" w:styleId="3B54AE76930D44958C21FEAEB9E9D9D3">
    <w:name w:val="3B54AE76930D44958C21FEAEB9E9D9D3"/>
    <w:rsid w:val="008149AD"/>
  </w:style>
  <w:style w:type="paragraph" w:customStyle="1" w:styleId="7A269CE981D94C549C9DABEEFBF49E38">
    <w:name w:val="7A269CE981D94C549C9DABEEFBF49E38"/>
    <w:rsid w:val="008149AD"/>
  </w:style>
  <w:style w:type="paragraph" w:customStyle="1" w:styleId="6AF88DC8987F4ABC8870A4DAA3BC001A">
    <w:name w:val="6AF88DC8987F4ABC8870A4DAA3BC001A"/>
    <w:rsid w:val="008149AD"/>
  </w:style>
  <w:style w:type="paragraph" w:customStyle="1" w:styleId="E04CB173AB814100B823E47D8C3A7D3B">
    <w:name w:val="E04CB173AB814100B823E47D8C3A7D3B"/>
    <w:rsid w:val="00814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a1c1149-6daa-4246-b8e4-5040848027d3" xsi:nil="true"/>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96D2A1D69F2644488812F7EB1AECB006" ma:contentTypeVersion="18" ma:contentTypeDescription="Create a new document." ma:contentTypeScope="" ma:versionID="ca245fa54dd3f9680ec0d711a9a03b42">
  <xsd:schema xmlns:xsd="http://www.w3.org/2001/XMLSchema" xmlns:xs="http://www.w3.org/2001/XMLSchema" xmlns:p="http://schemas.microsoft.com/office/2006/metadata/properties" xmlns:ns3="da1c1149-6daa-4246-b8e4-5040848027d3" xmlns:ns4="09847973-7d22-413a-9fef-fadd73f065b8" targetNamespace="http://schemas.microsoft.com/office/2006/metadata/properties" ma:root="true" ma:fieldsID="bb481a93975912d4a00405be13e7b013" ns3:_="" ns4:_="">
    <xsd:import namespace="da1c1149-6daa-4246-b8e4-5040848027d3"/>
    <xsd:import namespace="09847973-7d22-413a-9fef-fadd73f065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1149-6daa-4246-b8e4-504084802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47973-7d22-413a-9fef-fadd73f065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93E94-4BCC-44CE-AC47-66CC8D406AEB}">
  <ds:schemaRefs>
    <ds:schemaRef ds:uri="http://schemas.microsoft.com/sharepoint/v3/contenttype/forms"/>
  </ds:schemaRefs>
</ds:datastoreItem>
</file>

<file path=customXml/itemProps2.xml><?xml version="1.0" encoding="utf-8"?>
<ds:datastoreItem xmlns:ds="http://schemas.openxmlformats.org/officeDocument/2006/customXml" ds:itemID="{6EF813EC-45FA-4E0A-B790-D4D435A951FF}">
  <ds:schemaRefs>
    <ds:schemaRef ds:uri="http://schemas.microsoft.com/office/2006/documentManagement/types"/>
    <ds:schemaRef ds:uri="http://schemas.microsoft.com/office/2006/metadata/properties"/>
    <ds:schemaRef ds:uri="http://purl.org/dc/dcmitype/"/>
    <ds:schemaRef ds:uri="http://purl.org/dc/terms/"/>
    <ds:schemaRef ds:uri="09847973-7d22-413a-9fef-fadd73f065b8"/>
    <ds:schemaRef ds:uri="http://schemas.microsoft.com/office/infopath/2007/PartnerControls"/>
    <ds:schemaRef ds:uri="http://purl.org/dc/elements/1.1/"/>
    <ds:schemaRef ds:uri="http://schemas.openxmlformats.org/package/2006/metadata/core-properties"/>
    <ds:schemaRef ds:uri="da1c1149-6daa-4246-b8e4-5040848027d3"/>
    <ds:schemaRef ds:uri="http://www.w3.org/XML/1998/namespac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B92303C-CBD2-4DC7-B73A-A503B9A09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c1149-6daa-4246-b8e4-5040848027d3"/>
    <ds:schemaRef ds:uri="09847973-7d22-413a-9fef-fadd73f06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Thiam</dc:creator>
  <cp:lastModifiedBy>Charmaine T. Dalisay-Jimenez</cp:lastModifiedBy>
  <cp:revision>2</cp:revision>
  <cp:lastPrinted>2024-03-21T08:44:00Z</cp:lastPrinted>
  <dcterms:created xsi:type="dcterms:W3CDTF">2024-03-21T08:49:00Z</dcterms:created>
  <dcterms:modified xsi:type="dcterms:W3CDTF">2024-03-21T08:49:00Z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0x01010096D2A1D69F2644488812F7EB1AECB006</vt:lpwstr>
  </property>
</Properties>
</file>